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DB5380" w:rsidRPr="009747E9" w14:paraId="3D37D245" w14:textId="77777777" w:rsidTr="005235D5">
        <w:trPr>
          <w:trHeight w:val="1669"/>
        </w:trPr>
        <w:tc>
          <w:tcPr>
            <w:tcW w:w="7478" w:type="dxa"/>
            <w:vAlign w:val="center"/>
          </w:tcPr>
          <w:p w14:paraId="1D7417AE" w14:textId="77777777" w:rsidR="00DB5380" w:rsidRPr="005235D5" w:rsidRDefault="00FD7A4F" w:rsidP="006C2E6D">
            <w:pPr>
              <w:pStyle w:val="7"/>
              <w:spacing w:before="120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5235D5">
              <w:rPr>
                <w:rFonts w:ascii="TH SarabunIT๙" w:hAnsi="TH SarabunIT๙" w:cs="TH SarabunIT๙"/>
                <w:sz w:val="44"/>
                <w:szCs w:val="44"/>
                <w:cs/>
              </w:rPr>
              <w:t>การ</w:t>
            </w:r>
            <w:r w:rsidR="00DB5380" w:rsidRPr="005235D5">
              <w:rPr>
                <w:rFonts w:ascii="TH SarabunIT๙" w:hAnsi="TH SarabunIT๙" w:cs="TH SarabunIT๙"/>
                <w:sz w:val="44"/>
                <w:szCs w:val="44"/>
                <w:cs/>
              </w:rPr>
              <w:t>สำรวจข้อมูลพื้นฐาน</w:t>
            </w:r>
          </w:p>
          <w:p w14:paraId="09BD32C6" w14:textId="77777777" w:rsidR="00DB5380" w:rsidRPr="005235D5" w:rsidRDefault="00DB5380" w:rsidP="006C2E6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5235D5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เพื่อการวางแผนพัฒนาขององค์กรปกครองส่วนท้องถิ่น</w:t>
            </w:r>
          </w:p>
          <w:p w14:paraId="66393F21" w14:textId="404A40DE" w:rsidR="00DB5380" w:rsidRPr="005235D5" w:rsidRDefault="00DB5380" w:rsidP="005235D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5235D5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ประจำปี  พ.ศ. </w:t>
            </w:r>
            <w:r w:rsidR="0076221E" w:rsidRPr="005235D5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256</w:t>
            </w:r>
            <w:r w:rsidR="00762BEF" w:rsidRPr="005235D5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</w:tr>
    </w:tbl>
    <w:p w14:paraId="218A6F85" w14:textId="3244E46B" w:rsidR="00DB5380" w:rsidRPr="006D3C9E" w:rsidRDefault="00DB5380" w:rsidP="005235D5">
      <w:pPr>
        <w:tabs>
          <w:tab w:val="left" w:pos="7920"/>
        </w:tabs>
        <w:spacing w:before="360"/>
        <w:ind w:left="288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01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288" w:rsidRPr="006D3C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D426F" w:rsidRPr="006D3C9E">
        <w:rPr>
          <w:rFonts w:ascii="TH SarabunIT๙" w:hAnsi="TH SarabunIT๙" w:cs="TH SarabunIT๙"/>
          <w:sz w:val="32"/>
          <w:szCs w:val="32"/>
          <w:u w:val="dotted"/>
          <w:cs/>
        </w:rPr>
        <w:t>ชลบุรี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88" w:rsidRPr="006D3C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56E4FB9C" w14:textId="1F3B522D" w:rsidR="00DB5380" w:rsidRPr="006D3C9E" w:rsidRDefault="00DB5380" w:rsidP="006D3C9E">
      <w:pPr>
        <w:pStyle w:val="5"/>
        <w:tabs>
          <w:tab w:val="left" w:pos="3600"/>
          <w:tab w:val="left" w:pos="7920"/>
        </w:tabs>
        <w:spacing w:before="120"/>
        <w:rPr>
          <w:rFonts w:ascii="TH SarabunIT๙" w:hAnsi="TH SarabunIT๙" w:cs="TH SarabunIT๙"/>
          <w:u w:val="dotted"/>
          <w:cs/>
        </w:rPr>
      </w:pPr>
      <w:r w:rsidRPr="009747E9">
        <w:rPr>
          <w:rFonts w:ascii="TH SarabunIT๙" w:hAnsi="TH SarabunIT๙" w:cs="TH SarabunIT๙"/>
          <w:cs/>
        </w:rPr>
        <w:t xml:space="preserve"> </w:t>
      </w:r>
      <w:r w:rsidRPr="009747E9">
        <w:rPr>
          <w:rFonts w:ascii="TH SarabunIT๙" w:hAnsi="TH SarabunIT๙" w:cs="TH SarabunIT๙"/>
          <w:cs/>
        </w:rPr>
        <w:tab/>
        <w:t>อำเภอ</w:t>
      </w:r>
      <w:r w:rsidR="006D3C9E">
        <w:rPr>
          <w:rFonts w:ascii="TH SarabunIT๙" w:hAnsi="TH SarabunIT๙" w:cs="TH SarabunIT๙" w:hint="cs"/>
          <w:cs/>
        </w:rPr>
        <w:t xml:space="preserve"> </w:t>
      </w:r>
      <w:r w:rsidR="006D3C9E">
        <w:rPr>
          <w:rFonts w:ascii="TH SarabunIT๙" w:hAnsi="TH SarabunIT๙" w:cs="TH SarabunIT๙"/>
          <w:u w:val="dotted"/>
          <w:cs/>
        </w:rPr>
        <w:tab/>
      </w:r>
      <w:r w:rsidR="006D3C9E">
        <w:rPr>
          <w:rFonts w:ascii="TH SarabunIT๙" w:hAnsi="TH SarabunIT๙" w:cs="TH SarabunIT๙" w:hint="cs"/>
          <w:cs/>
        </w:rPr>
        <w:t xml:space="preserve"> </w:t>
      </w:r>
    </w:p>
    <w:p w14:paraId="299575A7" w14:textId="2A980DC1" w:rsidR="00DB5380" w:rsidRPr="00856384" w:rsidRDefault="00DB538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6384">
        <w:rPr>
          <w:rFonts w:ascii="TH SarabunIT๙" w:hAnsi="TH SarabunIT๙" w:cs="TH SarabunIT๙"/>
          <w:b/>
          <w:bCs/>
          <w:sz w:val="36"/>
          <w:szCs w:val="36"/>
          <w:cs/>
        </w:rPr>
        <w:t>ชื่อองค์กรปกครองส่วนท้องถิ่น</w:t>
      </w:r>
    </w:p>
    <w:p w14:paraId="65CF434F" w14:textId="77777777" w:rsidR="00DB5380" w:rsidRPr="009747E9" w:rsidRDefault="00DB5380" w:rsidP="00295E8D">
      <w:pPr>
        <w:numPr>
          <w:ilvl w:val="0"/>
          <w:numId w:val="1"/>
        </w:numPr>
        <w:tabs>
          <w:tab w:val="clear" w:pos="3600"/>
          <w:tab w:val="num" w:pos="3686"/>
        </w:tabs>
        <w:spacing w:before="60"/>
        <w:ind w:left="3261" w:hanging="43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5B561E04" w14:textId="3D5BCFC0" w:rsidR="00DB5380" w:rsidRPr="009747E9" w:rsidRDefault="00DB5380" w:rsidP="006D3C9E">
      <w:pPr>
        <w:numPr>
          <w:ilvl w:val="0"/>
          <w:numId w:val="1"/>
        </w:numPr>
        <w:tabs>
          <w:tab w:val="clear" w:pos="3600"/>
          <w:tab w:val="left" w:pos="7920"/>
        </w:tabs>
        <w:spacing w:before="60"/>
        <w:ind w:left="4111" w:hanging="511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นคร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CA6403" w14:textId="5233F51D" w:rsidR="00DB5380" w:rsidRPr="009747E9" w:rsidRDefault="00DB5380" w:rsidP="006D3C9E">
      <w:pPr>
        <w:numPr>
          <w:ilvl w:val="0"/>
          <w:numId w:val="1"/>
        </w:numPr>
        <w:tabs>
          <w:tab w:val="clear" w:pos="3600"/>
          <w:tab w:val="left" w:pos="7920"/>
        </w:tabs>
        <w:spacing w:before="60"/>
        <w:ind w:left="4111" w:hanging="511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6B716D" w14:textId="33AF0524" w:rsidR="00DB5380" w:rsidRPr="009747E9" w:rsidRDefault="00DB5380" w:rsidP="006D3C9E">
      <w:pPr>
        <w:numPr>
          <w:ilvl w:val="0"/>
          <w:numId w:val="1"/>
        </w:numPr>
        <w:tabs>
          <w:tab w:val="clear" w:pos="3600"/>
          <w:tab w:val="num" w:pos="4253"/>
          <w:tab w:val="left" w:pos="7920"/>
        </w:tabs>
        <w:spacing w:before="60"/>
        <w:ind w:left="4111" w:hanging="511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ตำบล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7839A9" w14:textId="435ADA65" w:rsidR="00435064" w:rsidRDefault="00DB5380" w:rsidP="006D3C9E">
      <w:pPr>
        <w:numPr>
          <w:ilvl w:val="0"/>
          <w:numId w:val="1"/>
        </w:numPr>
        <w:tabs>
          <w:tab w:val="clear" w:pos="3600"/>
          <w:tab w:val="left" w:pos="7920"/>
        </w:tabs>
        <w:spacing w:before="60"/>
        <w:ind w:left="3261" w:hanging="426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EB2E20" w14:textId="48C1754A" w:rsidR="00DB5380" w:rsidRPr="009747E9" w:rsidRDefault="00435064" w:rsidP="00295E8D">
      <w:pPr>
        <w:numPr>
          <w:ilvl w:val="0"/>
          <w:numId w:val="1"/>
        </w:numPr>
        <w:tabs>
          <w:tab w:val="clear" w:pos="3600"/>
        </w:tabs>
        <w:spacing w:before="60"/>
        <w:ind w:left="3261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เมืองพัทยา</w:t>
      </w:r>
      <w:r w:rsidR="00DB5380" w:rsidRPr="009747E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CAFB2" w14:textId="66C26348" w:rsidR="00DB5380" w:rsidRPr="006D3C9E" w:rsidRDefault="00DB5380" w:rsidP="006D3C9E">
      <w:pPr>
        <w:tabs>
          <w:tab w:val="left" w:pos="9360"/>
        </w:tabs>
        <w:spacing w:before="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ชื่อผู้กรอกแบบสำรวจ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5D1310" w14:textId="497E2AE9" w:rsidR="00DB5380" w:rsidRPr="006D3C9E" w:rsidRDefault="00DB5380" w:rsidP="006D3C9E">
      <w:pPr>
        <w:tabs>
          <w:tab w:val="left" w:pos="9360"/>
        </w:tabs>
        <w:spacing w:before="60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2B402E" w14:textId="695C3BED" w:rsidR="00F67E96" w:rsidRPr="00FE7CFC" w:rsidRDefault="00F67E96" w:rsidP="006D3C9E">
      <w:pPr>
        <w:tabs>
          <w:tab w:val="left" w:pos="2880"/>
          <w:tab w:val="left" w:pos="936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เบอร์โทร</w:t>
      </w:r>
      <w:r w:rsidR="00483192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ศัพท์</w:t>
      </w:r>
      <w:r w:rsidR="006D3C9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3C9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46FA1"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50C48"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E-mail </w:t>
      </w:r>
      <w:r w:rsidR="00E50C48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50C48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ระบบสารบรรณกลาง</w:t>
      </w:r>
      <w:r w:rsidR="00E50C48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6D3C9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3C9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39B106A8" w14:textId="2BB01A54" w:rsidR="00DB5380" w:rsidRPr="006D3C9E" w:rsidRDefault="00DB5380" w:rsidP="006D3C9E">
      <w:pPr>
        <w:tabs>
          <w:tab w:val="left" w:pos="9360"/>
        </w:tabs>
        <w:spacing w:before="60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7239E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9747E9">
        <w:rPr>
          <w:rFonts w:ascii="TH SarabunIT๙" w:hAnsi="TH SarabunIT๙" w:cs="TH SarabunIT๙"/>
          <w:sz w:val="32"/>
          <w:szCs w:val="32"/>
          <w:cs/>
        </w:rPr>
        <w:t>แบบสำรวจ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767D20" w14:textId="77777777" w:rsidR="00251F1C" w:rsidRPr="009747E9" w:rsidRDefault="00251F1C" w:rsidP="00D63C53">
      <w:pPr>
        <w:rPr>
          <w:rFonts w:ascii="TH SarabunIT๙" w:hAnsi="TH SarabunIT๙" w:cs="TH SarabunIT๙"/>
          <w:sz w:val="32"/>
          <w:szCs w:val="32"/>
          <w:cs/>
        </w:rPr>
      </w:pPr>
    </w:p>
    <w:p w14:paraId="57593D90" w14:textId="63A06FA2" w:rsidR="00DB5380" w:rsidRPr="00856384" w:rsidRDefault="00A3047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1 </w:t>
      </w:r>
      <w:r w:rsidR="00DB5380" w:rsidRPr="00856384">
        <w:rPr>
          <w:rFonts w:ascii="TH SarabunIT๙" w:hAnsi="TH SarabunIT๙" w:cs="TH SarabunIT๙"/>
          <w:b/>
          <w:bCs/>
          <w:sz w:val="36"/>
          <w:szCs w:val="36"/>
          <w:cs/>
        </w:rPr>
        <w:t>สภาพทั่วไป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และข้อมูลพื้นฐาน</w:t>
      </w:r>
    </w:p>
    <w:p w14:paraId="159B91AF" w14:textId="7D735144" w:rsidR="00DB5380" w:rsidRPr="00DB5437" w:rsidRDefault="00A30473" w:rsidP="00AC1A14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DD0D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ด้านกายภาพ</w:t>
      </w:r>
    </w:p>
    <w:p w14:paraId="0C30AE49" w14:textId="2D461122" w:rsidR="00DB5380" w:rsidRPr="009747E9" w:rsidRDefault="001F0EC2" w:rsidP="00AC1A14">
      <w:pPr>
        <w:ind w:left="14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แผนที่แสดงอาณาเขตการปกครอง</w:t>
      </w:r>
    </w:p>
    <w:p w14:paraId="48AFC88F" w14:textId="62F77015" w:rsidR="0088215A" w:rsidRPr="009747E9" w:rsidRDefault="00DB5380" w:rsidP="00241F51">
      <w:pPr>
        <w:ind w:left="1418"/>
        <w:rPr>
          <w:rFonts w:ascii="TH SarabunIT๙" w:hAnsi="TH SarabunIT๙" w:cs="TH SarabunIT๙"/>
          <w:spacing w:val="-6"/>
          <w:sz w:val="32"/>
          <w:szCs w:val="32"/>
        </w:rPr>
      </w:pPr>
      <w:r w:rsidRPr="009747E9">
        <w:rPr>
          <w:rFonts w:ascii="TH SarabunIT๙" w:hAnsi="TH SarabunIT๙" w:cs="TH SarabunIT๙"/>
          <w:spacing w:val="-6"/>
          <w:sz w:val="32"/>
          <w:szCs w:val="32"/>
          <w:cs/>
        </w:rPr>
        <w:t>(แผนที่มาตราส่วนมาตรฐาน เพื่อแสดงสถานที่สำคัญ เส้นทางคมนาคม แหล่งน้ำและอาณาเขตติดต่อ)</w:t>
      </w:r>
    </w:p>
    <w:p w14:paraId="1AADFC9B" w14:textId="77777777" w:rsidR="0088215A" w:rsidRPr="009747E9" w:rsidRDefault="0088215A">
      <w:pPr>
        <w:ind w:left="1440"/>
        <w:rPr>
          <w:rFonts w:ascii="TH SarabunIT๙" w:hAnsi="TH SarabunIT๙" w:cs="TH SarabunIT๙"/>
          <w:sz w:val="28"/>
          <w:szCs w:val="28"/>
          <w:cs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B5380" w:rsidRPr="009747E9" w14:paraId="5DD3D6BD" w14:textId="77777777" w:rsidTr="009747E9">
        <w:trPr>
          <w:trHeight w:val="4642"/>
        </w:trPr>
        <w:tc>
          <w:tcPr>
            <w:tcW w:w="9450" w:type="dxa"/>
          </w:tcPr>
          <w:p w14:paraId="1FC073F1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352CAFC8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0E604D39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1F7F34B6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6E15FC03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5C71ED62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19ACB0D4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110881E5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0E6BEF9B" w14:textId="77777777" w:rsidR="00DB5380" w:rsidRPr="009747E9" w:rsidRDefault="00DB53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0E194C76" w14:textId="6177C50E" w:rsidR="00A35976" w:rsidRDefault="008C0D82" w:rsidP="00A35976">
      <w:pPr>
        <w:tabs>
          <w:tab w:val="left" w:pos="1418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bookmarkStart w:id="0" w:name="_Hlk181628422"/>
      <w:r w:rsidR="001F0EC2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A35976">
        <w:rPr>
          <w:rFonts w:ascii="TH SarabunIT๙" w:hAnsi="TH SarabunIT๙" w:cs="TH SarabunIT๙" w:hint="cs"/>
          <w:sz w:val="32"/>
          <w:szCs w:val="32"/>
          <w:cs/>
        </w:rPr>
        <w:t>ลักษณะ</w:t>
      </w:r>
      <w:bookmarkEnd w:id="0"/>
      <w:r w:rsidR="00A35976">
        <w:rPr>
          <w:rFonts w:ascii="TH SarabunIT๙" w:hAnsi="TH SarabunIT๙" w:cs="TH SarabunIT๙" w:hint="cs"/>
          <w:sz w:val="32"/>
          <w:szCs w:val="32"/>
          <w:cs/>
        </w:rPr>
        <w:t>ภูมิประเทศ</w:t>
      </w:r>
    </w:p>
    <w:p w14:paraId="0C2335F9" w14:textId="2D909A04" w:rsidR="00A35976" w:rsidRDefault="00A35976" w:rsidP="001B2033">
      <w:pPr>
        <w:tabs>
          <w:tab w:val="left" w:pos="1418"/>
          <w:tab w:val="left" w:pos="1843"/>
          <w:tab w:val="left" w:pos="5040"/>
        </w:tabs>
        <w:spacing w:before="20" w:after="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ภูเขา จำนวน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9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ลูก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B50A06" w14:textId="4F1D2E93" w:rsidR="00A35976" w:rsidRDefault="00A35976" w:rsidP="001B2033">
      <w:pPr>
        <w:tabs>
          <w:tab w:val="left" w:pos="1418"/>
          <w:tab w:val="left" w:pos="1843"/>
          <w:tab w:val="left" w:pos="5040"/>
        </w:tabs>
        <w:spacing w:before="20" w:after="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คลอง จำนวน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9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54FD0">
        <w:rPr>
          <w:rFonts w:ascii="TH SarabunIT๙" w:hAnsi="TH SarabunIT๙" w:cs="TH SarabunIT๙" w:hint="cs"/>
          <w:sz w:val="32"/>
          <w:szCs w:val="32"/>
          <w:cs/>
        </w:rPr>
        <w:t>สาย</w:t>
      </w:r>
    </w:p>
    <w:p w14:paraId="2E87C584" w14:textId="67EECC36" w:rsidR="00A35976" w:rsidRPr="00FE7CFC" w:rsidRDefault="00A35976" w:rsidP="001B2033">
      <w:pPr>
        <w:tabs>
          <w:tab w:val="left" w:pos="1418"/>
          <w:tab w:val="left" w:pos="1843"/>
          <w:tab w:val="left" w:pos="5040"/>
        </w:tabs>
        <w:spacing w:before="20" w:after="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639FC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หนอง</w:t>
      </w:r>
      <w:r w:rsidR="000639FC"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/ 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บึง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</w:t>
      </w:r>
    </w:p>
    <w:p w14:paraId="7C942E81" w14:textId="686F4C20" w:rsidR="001520A0" w:rsidRPr="00FE7CFC" w:rsidRDefault="00BC6421" w:rsidP="00AC1A14">
      <w:pPr>
        <w:spacing w:before="40" w:after="20"/>
        <w:ind w:left="130" w:firstLine="13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ลักษณะ</w:t>
      </w:r>
      <w:r w:rsidR="001520A0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การใช้ที่ดิน</w:t>
      </w:r>
    </w:p>
    <w:p w14:paraId="53D6DA6F" w14:textId="243D8A49" w:rsidR="001520A0" w:rsidRPr="00FE7CFC" w:rsidRDefault="001520A0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พื้นที่พักอาศัย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2421C616" w14:textId="69B01C60" w:rsidR="001520A0" w:rsidRPr="00FE7CFC" w:rsidRDefault="001520A0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พื้นที่ตั้งหน่วยงานของรัฐ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511F6B37" w14:textId="772F3924" w:rsidR="00C1648D" w:rsidRPr="00FE7CFC" w:rsidRDefault="00C1648D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พื้นที่ตั้ง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โรงเรียน/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สถานศึกษา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045472C1" w14:textId="71D799AB" w:rsidR="00B170C1" w:rsidRPr="00FE7CFC" w:rsidRDefault="00B170C1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="00F41DCA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พาณิชยกรรม</w:t>
      </w:r>
      <w:r w:rsidR="00F41DCA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0C8E4172" w14:textId="3B100D36" w:rsidR="00F41DCA" w:rsidRPr="00FE7CFC" w:rsidRDefault="00F41DCA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พื้นที่อุตสาหกรรม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442BBAD1" w14:textId="0E10F191" w:rsidR="001520A0" w:rsidRPr="00FE7CFC" w:rsidRDefault="001520A0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="00F41DCA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เกษตรกรรม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027B1237" w14:textId="0355CFC9" w:rsidR="00B170C1" w:rsidRPr="00FE7CFC" w:rsidRDefault="00B170C1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="00F41DCA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การประมง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0E125ACF" w14:textId="053CAA16" w:rsidR="00B170C1" w:rsidRPr="00FE7CFC" w:rsidRDefault="00B170C1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="00F41DCA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bookmarkStart w:id="1" w:name="_Hlk181884713"/>
      <w:r w:rsidR="00F41DCA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ปศุสัตว์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End w:id="1"/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59FBAC17" w14:textId="0411DBDC" w:rsidR="00B170C1" w:rsidRPr="00FE7CFC" w:rsidRDefault="00B170C1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สวนสาธารณะ/นันทนาการ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1B2033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ไร่</w:t>
      </w:r>
    </w:p>
    <w:p w14:paraId="54D14D6D" w14:textId="3C2C2964" w:rsidR="001520A0" w:rsidRDefault="001520A0" w:rsidP="00BC6421">
      <w:pPr>
        <w:tabs>
          <w:tab w:val="left" w:pos="7088"/>
        </w:tabs>
        <w:spacing w:before="20" w:after="20"/>
        <w:ind w:firstLine="1843"/>
        <w:rPr>
          <w:rFonts w:ascii="TH SarabunIT๙" w:hAnsi="TH SarabunIT๙" w:cs="TH SarabunIT๙"/>
          <w:sz w:val="32"/>
          <w:szCs w:val="32"/>
        </w:rPr>
      </w:pPr>
      <w:r w:rsidRPr="00CE2024">
        <w:rPr>
          <w:rFonts w:ascii="TH SarabunIT๙" w:hAnsi="TH SarabunIT๙" w:cs="TH SarabunIT๙"/>
          <w:sz w:val="32"/>
          <w:szCs w:val="32"/>
          <w:cs/>
        </w:rPr>
        <w:t>พื้นที่ว่าง</w:t>
      </w:r>
      <w:r w:rsidRPr="00CE2024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20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2024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54E2FC19" w14:textId="6F5BAEB1" w:rsidR="00C648C1" w:rsidRDefault="001F0EC2" w:rsidP="00AC1A14">
      <w:pPr>
        <w:tabs>
          <w:tab w:val="left" w:pos="1843"/>
        </w:tabs>
        <w:spacing w:before="40" w:after="20"/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C642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648C1">
        <w:rPr>
          <w:rFonts w:ascii="TH SarabunIT๙" w:hAnsi="TH SarabunIT๙" w:cs="TH SarabunIT๙" w:hint="cs"/>
          <w:sz w:val="32"/>
          <w:szCs w:val="32"/>
          <w:cs/>
        </w:rPr>
        <w:t xml:space="preserve"> ลักษณะภูมิอากาศ</w:t>
      </w:r>
    </w:p>
    <w:p w14:paraId="7943E0BB" w14:textId="79F06F88" w:rsidR="00785238" w:rsidRDefault="00C648C1" w:rsidP="00BC6421">
      <w:pPr>
        <w:tabs>
          <w:tab w:val="left" w:pos="1843"/>
          <w:tab w:val="left" w:pos="8640"/>
        </w:tabs>
        <w:spacing w:before="20" w:after="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อุณหภูมิสูงสุด</w:t>
      </w:r>
      <w:r w:rsidR="00301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3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bookmarkStart w:id="2" w:name="_Hlk181629169"/>
      <w:r w:rsidRPr="009747E9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bookmarkEnd w:id="2"/>
      <w:r w:rsidRPr="009747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2EA2" w:rsidRPr="009747E9">
        <w:rPr>
          <w:rFonts w:ascii="TH SarabunIT๙" w:hAnsi="TH SarabunIT๙" w:cs="TH SarabunIT๙"/>
          <w:sz w:val="32"/>
          <w:szCs w:val="32"/>
          <w:cs/>
        </w:rPr>
        <w:t>อุณหภูมิ</w:t>
      </w:r>
      <w:r w:rsidRPr="009747E9">
        <w:rPr>
          <w:rFonts w:ascii="TH SarabunIT๙" w:hAnsi="TH SarabunIT๙" w:cs="TH SarabunIT๙"/>
          <w:sz w:val="32"/>
          <w:szCs w:val="32"/>
          <w:cs/>
        </w:rPr>
        <w:t>ต่ำสุด</w:t>
      </w:r>
      <w:r w:rsidR="00301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3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9747E9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14:paraId="31A21A25" w14:textId="58B1C38B" w:rsidR="00A65097" w:rsidRDefault="00A65097" w:rsidP="00A65097">
      <w:pPr>
        <w:tabs>
          <w:tab w:val="left" w:pos="1843"/>
          <w:tab w:val="left" w:pos="6480"/>
          <w:tab w:val="left" w:pos="8640"/>
        </w:tabs>
        <w:spacing w:before="20" w:after="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อุณหภูมิเฉลี่ยต่อเดือน มี.ค. - มิ.ย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650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5097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14:paraId="0374458B" w14:textId="7C580B2D" w:rsidR="00A65097" w:rsidRDefault="00A65097" w:rsidP="00A65097">
      <w:pPr>
        <w:tabs>
          <w:tab w:val="left" w:pos="1843"/>
          <w:tab w:val="left" w:pos="6480"/>
          <w:tab w:val="left" w:pos="8640"/>
        </w:tabs>
        <w:spacing w:before="20" w:after="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อุณหภูมิเฉลี่ยต่อเดือน ก.ค. - 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650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5097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14:paraId="7B365494" w14:textId="0EFC33B3" w:rsidR="00A65097" w:rsidRPr="00A65097" w:rsidRDefault="00A65097" w:rsidP="00A65097">
      <w:pPr>
        <w:tabs>
          <w:tab w:val="left" w:pos="1843"/>
          <w:tab w:val="left" w:pos="6480"/>
          <w:tab w:val="left" w:pos="8640"/>
        </w:tabs>
        <w:spacing w:before="20" w:after="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อุณหภูมิเฉลี่ยต่อเดือน 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- 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36C">
        <w:rPr>
          <w:rFonts w:ascii="TH SarabunIT๙" w:hAnsi="TH SarabunIT๙" w:cs="TH SarabunIT๙" w:hint="cs"/>
          <w:sz w:val="32"/>
          <w:szCs w:val="32"/>
          <w:cs/>
        </w:rPr>
        <w:t>พ.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650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5097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14:paraId="784B5272" w14:textId="5A9E1408" w:rsidR="007B5166" w:rsidRPr="007B5166" w:rsidRDefault="00241F51" w:rsidP="00AC1A14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="00DD0D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B5166" w:rsidRPr="007B516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 การบริหาร</w:t>
      </w:r>
    </w:p>
    <w:p w14:paraId="378728F1" w14:textId="582366BF" w:rsidR="00241F51" w:rsidRPr="00567F7F" w:rsidRDefault="00241F51" w:rsidP="001B2033">
      <w:pPr>
        <w:tabs>
          <w:tab w:val="left" w:pos="5812"/>
          <w:tab w:val="left" w:pos="7938"/>
          <w:tab w:val="left" w:pos="8640"/>
        </w:tabs>
        <w:spacing w:before="40" w:after="40"/>
        <w:ind w:left="141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67F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อาณาเขต เขตการปกครองมีพื้นที่</w:t>
      </w:r>
      <w:r w:rsidR="006D3C9E" w:rsidRPr="00567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67F7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67F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ไร่  </w:t>
      </w:r>
      <w:r w:rsidRPr="00567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01361" w:rsidRPr="00567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1361" w:rsidRPr="00567F7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301361" w:rsidRPr="00567F7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567F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ตร.กม.</w:t>
      </w:r>
    </w:p>
    <w:p w14:paraId="573A7C51" w14:textId="17F3AA1F" w:rsidR="00241F51" w:rsidRPr="00FE7CFC" w:rsidRDefault="00241F51" w:rsidP="00BC6421">
      <w:pPr>
        <w:spacing w:before="20" w:after="20"/>
        <w:ind w:left="141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70E9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2.1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เขตการปกครอง</w:t>
      </w:r>
      <w:r w:rsidR="00301361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9C0164D" w14:textId="0760745C" w:rsidR="00241F51" w:rsidRPr="00FE7CFC" w:rsidRDefault="00241F51" w:rsidP="00BC6421">
      <w:pPr>
        <w:tabs>
          <w:tab w:val="left" w:pos="1843"/>
          <w:tab w:val="left" w:pos="8640"/>
        </w:tabs>
        <w:spacing w:before="20" w:after="20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อาณาเขตทางทิศเหนือ ติดต่อกับ</w:t>
      </w:r>
      <w:r w:rsidR="00301361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1361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92470DF" w14:textId="3239D948" w:rsidR="00241F51" w:rsidRPr="00FE7CFC" w:rsidRDefault="00241F51" w:rsidP="00BC6421">
      <w:pPr>
        <w:tabs>
          <w:tab w:val="left" w:pos="1843"/>
          <w:tab w:val="left" w:pos="8640"/>
        </w:tabs>
        <w:spacing w:before="20" w:after="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อาณาเขตทางทิศใต้  ติดต่อกับ</w:t>
      </w:r>
      <w:r w:rsidR="00301361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1361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60B003D" w14:textId="62634DD1" w:rsidR="00241F51" w:rsidRPr="00FE7CFC" w:rsidRDefault="00241F51" w:rsidP="00BC6421">
      <w:pPr>
        <w:tabs>
          <w:tab w:val="left" w:pos="1843"/>
          <w:tab w:val="left" w:pos="8640"/>
        </w:tabs>
        <w:spacing w:before="20" w:after="20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อาณาเขตทางทิศตะวันออก  ติดต่อกับ</w:t>
      </w:r>
      <w:r w:rsidR="00301361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1361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4F150D36" w14:textId="43A01878" w:rsidR="00241F51" w:rsidRPr="00FE7CFC" w:rsidRDefault="00241F51" w:rsidP="00BC6421">
      <w:pPr>
        <w:tabs>
          <w:tab w:val="left" w:pos="1843"/>
          <w:tab w:val="left" w:pos="8640"/>
        </w:tabs>
        <w:spacing w:before="20" w:after="2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อาณาเขตทางทิศตะวันตก  ติดต่อกับ </w:t>
      </w:r>
      <w:r w:rsidR="00301361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A4F9D43" w14:textId="4B3C01F1" w:rsidR="00512215" w:rsidRDefault="00570E9E" w:rsidP="00567F7F">
      <w:pPr>
        <w:tabs>
          <w:tab w:val="left" w:pos="5670"/>
        </w:tabs>
        <w:spacing w:before="120" w:after="40"/>
        <w:ind w:left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241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166">
        <w:rPr>
          <w:rFonts w:ascii="TH SarabunIT๙" w:hAnsi="TH SarabunIT๙" w:cs="TH SarabunIT๙" w:hint="cs"/>
          <w:sz w:val="32"/>
          <w:szCs w:val="32"/>
          <w:cs/>
        </w:rPr>
        <w:t>เขตการเลือกตั้ง</w:t>
      </w:r>
      <w:r w:rsidR="00512215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166" w:rsidRPr="007B516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516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512215">
        <w:rPr>
          <w:rFonts w:ascii="TH SarabunIT๙" w:hAnsi="TH SarabunIT๙" w:cs="TH SarabunIT๙" w:hint="cs"/>
          <w:sz w:val="32"/>
          <w:szCs w:val="32"/>
          <w:cs/>
        </w:rPr>
        <w:t xml:space="preserve"> (อาจเพิ่ม</w:t>
      </w:r>
      <w:r w:rsidR="00301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12215">
        <w:rPr>
          <w:rFonts w:ascii="TH SarabunIT๙" w:hAnsi="TH SarabunIT๙" w:cs="TH SarabunIT๙" w:hint="cs"/>
          <w:sz w:val="32"/>
          <w:szCs w:val="32"/>
          <w:cs/>
        </w:rPr>
        <w:t>ปช</w:t>
      </w:r>
      <w:proofErr w:type="spellEnd"/>
      <w:r w:rsidR="00512215">
        <w:rPr>
          <w:rFonts w:ascii="TH SarabunIT๙" w:hAnsi="TH SarabunIT๙" w:cs="TH SarabunIT๙" w:hint="cs"/>
          <w:sz w:val="32"/>
          <w:szCs w:val="32"/>
          <w:cs/>
        </w:rPr>
        <w:t>ก.</w:t>
      </w:r>
      <w:r w:rsidR="00301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215">
        <w:rPr>
          <w:rFonts w:ascii="TH SarabunIT๙" w:hAnsi="TH SarabunIT๙" w:cs="TH SarabunIT๙" w:hint="cs"/>
          <w:sz w:val="32"/>
          <w:szCs w:val="32"/>
          <w:cs/>
        </w:rPr>
        <w:t>ที่มีสิทธิเลือกตั้ง)</w:t>
      </w:r>
    </w:p>
    <w:p w14:paraId="27D50E0C" w14:textId="539E1AB5" w:rsidR="007B5166" w:rsidRDefault="00241F51" w:rsidP="006D3C9E">
      <w:pPr>
        <w:tabs>
          <w:tab w:val="left" w:pos="4140"/>
          <w:tab w:val="left" w:pos="6480"/>
        </w:tabs>
        <w:spacing w:before="20" w:after="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 xml:space="preserve">จำนวนสมาชิกสภาท้องถิ่น  </w:t>
      </w:r>
      <w:r w:rsidR="006D3C9E">
        <w:rPr>
          <w:rFonts w:ascii="TH SarabunIT๙" w:hAnsi="TH SarabunIT๙" w:cs="TH SarabunIT๙"/>
          <w:sz w:val="32"/>
          <w:szCs w:val="32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38897EF" w14:textId="7D8C7E6D" w:rsidR="007B5166" w:rsidRPr="009747E9" w:rsidRDefault="00241F51" w:rsidP="00BC6421">
      <w:pPr>
        <w:spacing w:before="20" w:after="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โครงสร้างและอัตรากำลังในการบริหารงานขององค์กรปกครองส่วนท้องถิ่น</w:t>
      </w:r>
    </w:p>
    <w:p w14:paraId="1A3980CC" w14:textId="25FB5DF6" w:rsidR="007B5166" w:rsidRDefault="007B5166" w:rsidP="006D3C9E">
      <w:pPr>
        <w:pStyle w:val="ad"/>
        <w:numPr>
          <w:ilvl w:val="0"/>
          <w:numId w:val="23"/>
        </w:numPr>
        <w:tabs>
          <w:tab w:val="left" w:pos="4111"/>
          <w:tab w:val="left" w:pos="6480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251F1C"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 w:rsidRPr="00251F1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51F1C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B0EC4D6" w14:textId="2ADFE0C0" w:rsidR="007B5166" w:rsidRDefault="007B5166" w:rsidP="006D3C9E">
      <w:pPr>
        <w:pStyle w:val="ad"/>
        <w:numPr>
          <w:ilvl w:val="0"/>
          <w:numId w:val="23"/>
        </w:numPr>
        <w:tabs>
          <w:tab w:val="left" w:pos="4111"/>
          <w:tab w:val="left" w:pos="6480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251F1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251F1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51F1C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70A21E74" w14:textId="1C01E948" w:rsidR="007B5166" w:rsidRPr="00251F1C" w:rsidRDefault="007B5166" w:rsidP="00B23961">
      <w:pPr>
        <w:pStyle w:val="ad"/>
        <w:numPr>
          <w:ilvl w:val="0"/>
          <w:numId w:val="23"/>
        </w:numPr>
        <w:tabs>
          <w:tab w:val="left" w:pos="1440"/>
          <w:tab w:val="left" w:pos="4111"/>
          <w:tab w:val="left" w:pos="6480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251F1C">
        <w:rPr>
          <w:rFonts w:ascii="TH SarabunIT๙" w:hAnsi="TH SarabunIT๙" w:cs="TH SarabunIT๙" w:hint="cs"/>
          <w:sz w:val="32"/>
          <w:szCs w:val="32"/>
          <w:cs/>
        </w:rPr>
        <w:t>พนักงานเมืองพัทยา</w:t>
      </w:r>
      <w:r w:rsidRPr="00251F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1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F1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51F1C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16774ABE" w14:textId="5644B0E1" w:rsidR="007B5166" w:rsidRPr="009747E9" w:rsidRDefault="00AC1A14" w:rsidP="006D3C9E">
      <w:pPr>
        <w:tabs>
          <w:tab w:val="left" w:pos="4111"/>
          <w:tab w:val="left" w:pos="6480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 xml:space="preserve">ลูกจ้างประจำ          </w:t>
      </w:r>
      <w:r w:rsidR="007B5166">
        <w:rPr>
          <w:rFonts w:ascii="TH SarabunIT๙" w:hAnsi="TH SarabunIT๙" w:cs="TH SarabunIT๙"/>
          <w:sz w:val="32"/>
          <w:szCs w:val="32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797B2593" w14:textId="7E426334" w:rsidR="007B5166" w:rsidRPr="009747E9" w:rsidRDefault="00AC1A14" w:rsidP="006D3C9E">
      <w:pPr>
        <w:tabs>
          <w:tab w:val="left" w:pos="4111"/>
          <w:tab w:val="left" w:pos="6480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5166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="007B5166">
        <w:rPr>
          <w:rFonts w:ascii="TH SarabunIT๙" w:hAnsi="TH SarabunIT๙" w:cs="TH SarabunIT๙"/>
          <w:sz w:val="32"/>
          <w:szCs w:val="32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D5CE90E" w14:textId="1F98FD59" w:rsidR="001C2EA2" w:rsidRDefault="00AC1A14" w:rsidP="006D3C9E">
      <w:pPr>
        <w:tabs>
          <w:tab w:val="left" w:pos="1440"/>
          <w:tab w:val="left" w:pos="1985"/>
          <w:tab w:val="left" w:pos="2127"/>
          <w:tab w:val="left" w:pos="3828"/>
          <w:tab w:val="left" w:pos="4111"/>
          <w:tab w:val="left" w:pos="6480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5166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 xml:space="preserve">ทั่วไป     </w:t>
      </w:r>
      <w:r w:rsidR="007B5166">
        <w:rPr>
          <w:rFonts w:ascii="TH SarabunIT๙" w:hAnsi="TH SarabunIT๙" w:cs="TH SarabunIT๙"/>
          <w:sz w:val="32"/>
          <w:szCs w:val="32"/>
          <w:cs/>
        </w:rPr>
        <w:tab/>
      </w:r>
      <w:r w:rsidR="007B5166">
        <w:rPr>
          <w:rFonts w:ascii="TH SarabunIT๙" w:hAnsi="TH SarabunIT๙" w:cs="TH SarabunIT๙"/>
          <w:sz w:val="32"/>
          <w:szCs w:val="32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D3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C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79E00574" w14:textId="77777777" w:rsidR="00AC1A14" w:rsidRDefault="00AC1A14" w:rsidP="00DD136C">
      <w:pPr>
        <w:tabs>
          <w:tab w:val="left" w:pos="1985"/>
          <w:tab w:val="left" w:pos="2127"/>
          <w:tab w:val="left" w:pos="3828"/>
          <w:tab w:val="left" w:pos="4111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</w:p>
    <w:p w14:paraId="5E05B808" w14:textId="77777777" w:rsidR="000639FC" w:rsidRDefault="000639FC" w:rsidP="00DD136C">
      <w:pPr>
        <w:tabs>
          <w:tab w:val="left" w:pos="1985"/>
          <w:tab w:val="left" w:pos="2127"/>
          <w:tab w:val="left" w:pos="3828"/>
          <w:tab w:val="left" w:pos="4111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</w:p>
    <w:p w14:paraId="0F5ED5DA" w14:textId="064F665C" w:rsidR="007B5166" w:rsidRPr="002C7BB6" w:rsidRDefault="00DD136C" w:rsidP="00DD0DD0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2.3 </w:t>
      </w:r>
      <w:r w:rsidR="007B5166" w:rsidRPr="002C7BB6">
        <w:rPr>
          <w:rFonts w:ascii="TH SarabunIT๙" w:hAnsi="TH SarabunIT๙" w:cs="TH SarabunIT๙"/>
          <w:sz w:val="32"/>
          <w:szCs w:val="32"/>
          <w:cs/>
        </w:rPr>
        <w:t>การคลังท้องถิ่นจากการบริหารรายรับ</w:t>
      </w:r>
      <w:r w:rsidR="007B5166" w:rsidRPr="002C7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166" w:rsidRPr="002C7BB6">
        <w:rPr>
          <w:rFonts w:ascii="TH SarabunIT๙" w:hAnsi="TH SarabunIT๙" w:cs="TH SarabunIT๙"/>
          <w:sz w:val="32"/>
          <w:szCs w:val="32"/>
          <w:cs/>
        </w:rPr>
        <w:t>-</w:t>
      </w:r>
      <w:r w:rsidR="007B5166" w:rsidRPr="002C7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166" w:rsidRPr="002C7BB6">
        <w:rPr>
          <w:rFonts w:ascii="TH SarabunIT๙" w:hAnsi="TH SarabunIT๙" w:cs="TH SarabunIT๙"/>
          <w:sz w:val="32"/>
          <w:szCs w:val="32"/>
          <w:cs/>
        </w:rPr>
        <w:t xml:space="preserve">รายจ่ายในปีงบประมาณที่ผ่านมา </w:t>
      </w:r>
    </w:p>
    <w:p w14:paraId="443EC24B" w14:textId="46C8CA5A" w:rsidR="007B5166" w:rsidRPr="002C7BB6" w:rsidRDefault="007B5166" w:rsidP="001B2033">
      <w:pPr>
        <w:tabs>
          <w:tab w:val="left" w:pos="5400"/>
        </w:tabs>
        <w:ind w:left="1890"/>
        <w:rPr>
          <w:rFonts w:ascii="TH SarabunIT๙" w:hAnsi="TH SarabunIT๙" w:cs="TH SarabunIT๙"/>
          <w:sz w:val="32"/>
          <w:szCs w:val="32"/>
        </w:rPr>
      </w:pPr>
      <w:r w:rsidRPr="00DB1219">
        <w:rPr>
          <w:rFonts w:ascii="TH SarabunIT๙" w:hAnsi="TH SarabunIT๙" w:cs="TH SarabunIT๙"/>
          <w:sz w:val="32"/>
          <w:szCs w:val="32"/>
          <w:cs/>
        </w:rPr>
        <w:t>เงินสะสมตามบัญชีเงินฝากธนาคารที่สามารถนำไปใช้ได้</w:t>
      </w:r>
      <w:r w:rsidR="00E4222B"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 พ.ศ. 256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4222B">
        <w:rPr>
          <w:rFonts w:ascii="TH SarabunIT๙" w:hAnsi="TH SarabunIT๙" w:cs="TH SarabunIT๙"/>
          <w:sz w:val="32"/>
          <w:szCs w:val="32"/>
          <w:cs/>
        </w:rPr>
        <w:br/>
      </w:r>
      <w:r w:rsidRPr="002C7BB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20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C7BB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C7B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F7F">
        <w:rPr>
          <w:rFonts w:ascii="TH SarabunIT๙" w:hAnsi="TH SarabunIT๙" w:cs="TH SarabunIT๙" w:hint="cs"/>
          <w:sz w:val="32"/>
          <w:szCs w:val="32"/>
          <w:cs/>
        </w:rPr>
        <w:t>(กรุณากรอกข้อมูลให้ครบ)</w:t>
      </w:r>
      <w:r w:rsidRPr="002C7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B096A1" w14:textId="4F050833" w:rsidR="007B5166" w:rsidRPr="009747E9" w:rsidRDefault="00DD136C" w:rsidP="00DD0DD0">
      <w:pPr>
        <w:ind w:left="1890" w:hanging="4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เปรียบเทียบฐานะการคลังย้อนหลัง  3 ปี</w:t>
      </w:r>
    </w:p>
    <w:p w14:paraId="2F8F8118" w14:textId="4007F1BE" w:rsidR="007B5166" w:rsidRPr="009747E9" w:rsidRDefault="007B5166" w:rsidP="00DD0DD0">
      <w:pPr>
        <w:ind w:left="1440" w:firstLine="54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3C475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F58510F" w14:textId="683C63EB" w:rsidR="007B5166" w:rsidRPr="009747E9" w:rsidRDefault="007B5166" w:rsidP="00DD0DD0">
      <w:pPr>
        <w:tabs>
          <w:tab w:val="left" w:pos="2268"/>
          <w:tab w:val="left" w:pos="5387"/>
        </w:tabs>
        <w:ind w:left="1440" w:firstLine="40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รับจริง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50C" w:rsidRPr="00BA1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A2A7008" w14:textId="6FD20F67" w:rsidR="007B5166" w:rsidRPr="009747E9" w:rsidRDefault="007B5166" w:rsidP="00DD0DD0">
      <w:pPr>
        <w:tabs>
          <w:tab w:val="left" w:pos="2268"/>
          <w:tab w:val="left" w:pos="5387"/>
        </w:tabs>
        <w:ind w:left="1440" w:firstLine="40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จ่ายจริง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50C" w:rsidRPr="00BA1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918DCF6" w14:textId="0C7D7EDC" w:rsidR="007B5166" w:rsidRPr="009747E9" w:rsidRDefault="007B5166" w:rsidP="00DD0DD0">
      <w:pPr>
        <w:tabs>
          <w:tab w:val="left" w:pos="2268"/>
          <w:tab w:val="left" w:pos="5387"/>
        </w:tabs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3C475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9E1C573" w14:textId="68A5C4DF" w:rsidR="007B5166" w:rsidRPr="009747E9" w:rsidRDefault="007B5166" w:rsidP="00DD0DD0">
      <w:pPr>
        <w:tabs>
          <w:tab w:val="left" w:pos="2268"/>
          <w:tab w:val="left" w:pos="5387"/>
        </w:tabs>
        <w:ind w:left="1440" w:firstLine="40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รับจริง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50C" w:rsidRPr="00BA1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609ED2" w14:textId="3A7E92ED" w:rsidR="007B5166" w:rsidRPr="009747E9" w:rsidRDefault="007B5166" w:rsidP="00DD0DD0">
      <w:pPr>
        <w:tabs>
          <w:tab w:val="left" w:pos="2268"/>
          <w:tab w:val="left" w:pos="5387"/>
        </w:tabs>
        <w:ind w:left="1440" w:firstLine="40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จ่ายจริง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50C" w:rsidRPr="00BA1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6B9DA86" w14:textId="37E57043" w:rsidR="007B5166" w:rsidRPr="009747E9" w:rsidRDefault="007B5166" w:rsidP="00DD0DD0">
      <w:pPr>
        <w:tabs>
          <w:tab w:val="left" w:pos="2268"/>
          <w:tab w:val="left" w:pos="5387"/>
        </w:tabs>
        <w:ind w:left="1440" w:firstLine="54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3C475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3010072" w14:textId="24D767DD" w:rsidR="007B5166" w:rsidRPr="009747E9" w:rsidRDefault="007B5166" w:rsidP="00DD0DD0">
      <w:pPr>
        <w:tabs>
          <w:tab w:val="left" w:pos="2268"/>
          <w:tab w:val="left" w:pos="5387"/>
        </w:tabs>
        <w:ind w:left="1440" w:firstLine="40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รับจริง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50C" w:rsidRPr="00BA1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87B1758" w14:textId="76B853FC" w:rsidR="007B5166" w:rsidRDefault="007B5166" w:rsidP="00DD0DD0">
      <w:pPr>
        <w:tabs>
          <w:tab w:val="left" w:pos="2268"/>
          <w:tab w:val="left" w:pos="5387"/>
        </w:tabs>
        <w:ind w:left="1440" w:firstLine="40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จ่ายจริง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50C" w:rsidRPr="00BA1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3B3D3E" w14:textId="2F847536" w:rsidR="007B5166" w:rsidRDefault="00DD136C" w:rsidP="00DD0DD0">
      <w:pPr>
        <w:ind w:left="720" w:firstLine="6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การจัดเก็บรายได้ของท้องถิ่นปี</w:t>
      </w:r>
      <w:r w:rsidR="002633FB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CA96F27" w14:textId="187AEE6C" w:rsidR="007B5166" w:rsidRPr="009747E9" w:rsidRDefault="007B5166" w:rsidP="001B2033">
      <w:pPr>
        <w:tabs>
          <w:tab w:val="left" w:pos="1418"/>
          <w:tab w:val="left" w:pos="5760"/>
        </w:tabs>
        <w:ind w:left="189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ภาษีที่ดินและสิ่งปลูกสร้าง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238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761E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5946584" w14:textId="3F197316" w:rsidR="007B5166" w:rsidRPr="009747E9" w:rsidRDefault="007B5166" w:rsidP="001B2033">
      <w:pPr>
        <w:tabs>
          <w:tab w:val="left" w:pos="5760"/>
        </w:tabs>
        <w:ind w:left="189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ภาษีป้าย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6AA" w:rsidRPr="007476A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761E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9075856" w14:textId="4E60E244" w:rsidR="007B5166" w:rsidRPr="009747E9" w:rsidRDefault="007B5166" w:rsidP="001B2033">
      <w:pPr>
        <w:tabs>
          <w:tab w:val="left" w:pos="5760"/>
        </w:tabs>
        <w:ind w:left="189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อื่นๆ (ระบุ)</w:t>
      </w:r>
      <w:r w:rsidR="001B2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6AA" w:rsidRPr="007476A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761E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9D4BDD8" w14:textId="42437E1A" w:rsidR="007B5166" w:rsidRPr="009747E9" w:rsidRDefault="00DD136C" w:rsidP="00DD0DD0">
      <w:pPr>
        <w:ind w:left="720" w:firstLine="69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2.5 </w:t>
      </w:r>
      <w:r w:rsidR="007B5166" w:rsidRPr="009747E9">
        <w:rPr>
          <w:rFonts w:ascii="TH SarabunIT๙" w:hAnsi="TH SarabunIT๙" w:cs="TH SarabunIT๙"/>
          <w:sz w:val="32"/>
          <w:szCs w:val="32"/>
          <w:cs/>
        </w:rPr>
        <w:t>การดำเนินกิจการพาณิชย์ขององค์กรปกครองส่วนท้องถิ่นหรือองค์กรชุมชน</w:t>
      </w:r>
    </w:p>
    <w:p w14:paraId="4CA866E5" w14:textId="7758721E" w:rsidR="00C648C1" w:rsidRPr="00C648C1" w:rsidRDefault="007B5166" w:rsidP="00DD0DD0">
      <w:pPr>
        <w:ind w:left="1890"/>
        <w:rPr>
          <w:rFonts w:ascii="TH SarabunIT๙" w:hAnsi="TH SarabunIT๙" w:cs="TH SarabunIT๙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การจัดทำหนึ่งตำบลหนึ่งผลิตภัณฑ์</w:t>
      </w:r>
      <w:r w:rsidR="00DD136C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DD136C"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>OTOP</w:t>
      </w:r>
      <w:r w:rsidR="00DD136C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  จำนวน</w:t>
      </w:r>
      <w:r w:rsidR="00DD136C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136C" w:rsidRPr="00FE7CFC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DD136C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1AF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กลุ่ม/ราย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7476AA">
        <w:rPr>
          <w:rFonts w:ascii="TH SarabunIT๙" w:hAnsi="TH SarabunIT๙" w:cs="TH SarabunIT๙"/>
          <w:sz w:val="32"/>
          <w:szCs w:val="32"/>
          <w:cs/>
        </w:rPr>
        <w:br/>
      </w:r>
      <w:r w:rsidR="005E02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47E9">
        <w:rPr>
          <w:rFonts w:ascii="TH SarabunIT๙" w:hAnsi="TH SarabunIT๙" w:cs="TH SarabunIT๙"/>
          <w:sz w:val="32"/>
          <w:szCs w:val="32"/>
          <w:cs/>
        </w:rPr>
        <w:t>จากชุมชนใน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9747E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75B15D5C" w14:textId="03CB96B6" w:rsidR="00DB5380" w:rsidRPr="00E41935" w:rsidRDefault="00E4222B" w:rsidP="00AC1A14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="00DD0D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B5380" w:rsidRPr="00E41935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  <w:r w:rsidR="00E41935" w:rsidRPr="00E419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6174" w:rsidRPr="00C66174">
        <w:rPr>
          <w:rFonts w:ascii="TH SarabunIT๙" w:hAnsi="TH SarabunIT๙" w:cs="TH SarabunIT๙" w:hint="cs"/>
          <w:color w:val="EE0000"/>
          <w:sz w:val="32"/>
          <w:szCs w:val="32"/>
          <w:cs/>
        </w:rPr>
        <w:t>(ข้อมูล ณ วันที่ 31 ธันวาคม 2568)</w:t>
      </w:r>
      <w:r w:rsidR="00E41935" w:rsidRPr="00C6617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E41935" w:rsidRPr="00E419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14:paraId="35B47227" w14:textId="77777777" w:rsidR="00052EA3" w:rsidRPr="00E41935" w:rsidRDefault="00052EA3" w:rsidP="00AC1A14">
      <w:pPr>
        <w:pStyle w:val="ad"/>
        <w:numPr>
          <w:ilvl w:val="0"/>
          <w:numId w:val="22"/>
        </w:numPr>
        <w:tabs>
          <w:tab w:val="left" w:pos="1134"/>
          <w:tab w:val="left" w:pos="4536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E41935">
        <w:rPr>
          <w:rFonts w:ascii="TH SarabunIT๙" w:hAnsi="TH SarabunIT๙" w:cs="TH SarabunIT๙"/>
          <w:sz w:val="32"/>
          <w:szCs w:val="32"/>
          <w:cs/>
        </w:rPr>
        <w:t>หมู่บ้าน จำนวน</w:t>
      </w:r>
      <w:r w:rsidRPr="00E419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41935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668C16FC" w14:textId="77777777" w:rsidR="00052EA3" w:rsidRPr="00D803D2" w:rsidRDefault="00052EA3" w:rsidP="00AC1A14">
      <w:pPr>
        <w:pStyle w:val="ad"/>
        <w:numPr>
          <w:ilvl w:val="0"/>
          <w:numId w:val="22"/>
        </w:numPr>
        <w:tabs>
          <w:tab w:val="left" w:pos="1134"/>
          <w:tab w:val="left" w:pos="4536"/>
        </w:tabs>
        <w:spacing w:before="20" w:after="20"/>
        <w:ind w:left="1701" w:hanging="283"/>
        <w:rPr>
          <w:rFonts w:ascii="TH SarabunIT๙" w:hAnsi="TH SarabunIT๙" w:cs="TH SarabunIT๙"/>
          <w:sz w:val="32"/>
          <w:szCs w:val="32"/>
          <w:cs/>
        </w:rPr>
      </w:pPr>
      <w:r w:rsidRPr="00D803D2">
        <w:rPr>
          <w:rFonts w:ascii="TH SarabunIT๙" w:hAnsi="TH SarabunIT๙" w:cs="TH SarabunIT๙"/>
          <w:sz w:val="32"/>
          <w:szCs w:val="32"/>
          <w:cs/>
        </w:rPr>
        <w:t>ชุมชน  จำนวน</w:t>
      </w:r>
      <w:r w:rsidRPr="00D803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803D2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75AB311" w14:textId="57416F81" w:rsidR="00052EA3" w:rsidRPr="009747E9" w:rsidRDefault="00052EA3" w:rsidP="00AC1A14">
      <w:pPr>
        <w:tabs>
          <w:tab w:val="left" w:pos="1418"/>
          <w:tab w:val="left" w:pos="4536"/>
        </w:tabs>
        <w:spacing w:before="20" w:after="2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- จำนวน</w:t>
      </w:r>
      <w:r w:rsidR="00FE7CFC" w:rsidRPr="00FE7CFC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8613A" w:rsidRPr="00C8613A">
        <w:rPr>
          <w:rFonts w:ascii="TH SarabunIT๙" w:hAnsi="TH SarabunIT๙" w:cs="TH SarabunIT๙"/>
          <w:sz w:val="32"/>
          <w:szCs w:val="32"/>
          <w:cs/>
        </w:rPr>
        <w:t>ค</w:t>
      </w:r>
      <w:r w:rsidR="00FE7CFC">
        <w:rPr>
          <w:rFonts w:ascii="TH SarabunIT๙" w:hAnsi="TH SarabunIT๙" w:cs="TH SarabunIT๙" w:hint="cs"/>
          <w:sz w:val="32"/>
          <w:szCs w:val="32"/>
          <w:cs/>
        </w:rPr>
        <w:t>รัว</w:t>
      </w:r>
      <w:r w:rsidR="00C8613A" w:rsidRPr="00C8613A">
        <w:rPr>
          <w:rFonts w:ascii="TH SarabunIT๙" w:hAnsi="TH SarabunIT๙" w:cs="TH SarabunIT๙"/>
          <w:sz w:val="32"/>
          <w:szCs w:val="32"/>
          <w:cs/>
        </w:rPr>
        <w:t>เรือน</w:t>
      </w:r>
    </w:p>
    <w:p w14:paraId="4C4EB3AF" w14:textId="1120D0FC" w:rsidR="000238C7" w:rsidRPr="00FE7CFC" w:rsidRDefault="00052EA3" w:rsidP="00AC1A14">
      <w:pPr>
        <w:tabs>
          <w:tab w:val="left" w:pos="1418"/>
          <w:tab w:val="left" w:pos="4536"/>
        </w:tabs>
        <w:spacing w:before="20" w:after="20"/>
        <w:ind w:firstLine="907"/>
        <w:rPr>
          <w:rFonts w:ascii="TH SarabunIT๙" w:hAnsi="TH SarabunIT๙" w:cs="TH SarabunIT๙"/>
          <w:color w:val="EE0000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DB5380" w:rsidRPr="000A044E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FE7CFC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DB5380" w:rsidRPr="000A044E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954EFE" w:rsidRPr="000A044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0A044E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FE7CFC" w:rsidRPr="00FE7CFC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F019CF">
        <w:rPr>
          <w:rFonts w:ascii="TH SarabunIT๙" w:hAnsi="TH SarabunIT๙" w:cs="TH SarabunIT๙" w:hint="cs"/>
          <w:color w:val="EE0000"/>
          <w:sz w:val="32"/>
          <w:szCs w:val="32"/>
          <w:cs/>
        </w:rPr>
        <w:t>ข้อมูล</w:t>
      </w:r>
      <w:r w:rsidR="00FE7CFC" w:rsidRPr="00FE7CFC">
        <w:rPr>
          <w:rFonts w:ascii="TH SarabunIT๙" w:hAnsi="TH SarabunIT๙" w:cs="TH SarabunIT๙"/>
          <w:color w:val="EE0000"/>
          <w:sz w:val="32"/>
          <w:szCs w:val="32"/>
          <w:cs/>
        </w:rPr>
        <w:t>ประชากร</w:t>
      </w:r>
      <w:r w:rsidR="00F019CF">
        <w:rPr>
          <w:rFonts w:ascii="TH SarabunIT๙" w:hAnsi="TH SarabunIT๙" w:cs="TH SarabunIT๙" w:hint="cs"/>
          <w:color w:val="EE0000"/>
          <w:sz w:val="32"/>
          <w:szCs w:val="32"/>
          <w:cs/>
        </w:rPr>
        <w:t>ตาม</w:t>
      </w:r>
      <w:r w:rsidR="00F019CF" w:rsidRPr="00F019CF">
        <w:rPr>
          <w:rFonts w:ascii="TH SarabunIT๙" w:hAnsi="TH SarabunIT๙" w:cs="TH SarabunIT๙"/>
          <w:color w:val="EE0000"/>
          <w:sz w:val="32"/>
          <w:szCs w:val="32"/>
          <w:cs/>
        </w:rPr>
        <w:t>ทะเบียนราษฎร์</w:t>
      </w:r>
      <w:r w:rsidR="00FE7CFC" w:rsidRPr="00FE7CFC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</w:p>
    <w:p w14:paraId="2767DAEA" w14:textId="72384959" w:rsidR="00DB5380" w:rsidRPr="00FE7CFC" w:rsidRDefault="004B2A56" w:rsidP="00C66174">
      <w:pPr>
        <w:tabs>
          <w:tab w:val="left" w:pos="1440"/>
          <w:tab w:val="left" w:pos="1843"/>
          <w:tab w:val="left" w:pos="2127"/>
          <w:tab w:val="left" w:pos="5387"/>
          <w:tab w:val="left" w:pos="7740"/>
          <w:tab w:val="left" w:pos="850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จำนวนประชากร</w:t>
      </w:r>
      <w:r w:rsidR="00FE7CFC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0238C7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(ไม่รวมประชากร</w:t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แฝง</w:t>
      </w:r>
      <w:r w:rsidR="000238C7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ประมาณ</w:t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DB5380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แบ่งเป็น</w:t>
      </w:r>
    </w:p>
    <w:p w14:paraId="564615E1" w14:textId="6D8286F5" w:rsidR="00DB5380" w:rsidRPr="00FE7CFC" w:rsidRDefault="00DB5380" w:rsidP="00AC1A14">
      <w:pPr>
        <w:tabs>
          <w:tab w:val="left" w:pos="1560"/>
          <w:tab w:val="left" w:pos="1701"/>
          <w:tab w:val="left" w:pos="4111"/>
          <w:tab w:val="left" w:pos="5529"/>
          <w:tab w:val="left" w:pos="7797"/>
        </w:tabs>
        <w:spacing w:before="20" w:after="20"/>
        <w:ind w:left="1701" w:hanging="28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ชาย</w:t>
      </w:r>
      <w:r w:rsidR="00954EF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หญิง</w:t>
      </w:r>
      <w:r w:rsidR="00954EF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59C22E88" w14:textId="532E2F65" w:rsidR="00DB5380" w:rsidRPr="00FE7CFC" w:rsidRDefault="00DB5380" w:rsidP="00AC1A14">
      <w:pPr>
        <w:tabs>
          <w:tab w:val="left" w:pos="1560"/>
          <w:tab w:val="left" w:pos="1701"/>
          <w:tab w:val="left" w:pos="4820"/>
          <w:tab w:val="left" w:pos="5529"/>
          <w:tab w:val="left" w:pos="8647"/>
        </w:tabs>
        <w:spacing w:before="20" w:after="20"/>
        <w:ind w:left="1701" w:hanging="28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เด็ก (ทารก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0B49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ด็ก (ทารก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0B49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097FF06D" w14:textId="77721D0C" w:rsidR="00DB5380" w:rsidRPr="00FE7CFC" w:rsidRDefault="00DB5380" w:rsidP="00AC1A14">
      <w:pPr>
        <w:tabs>
          <w:tab w:val="left" w:pos="1560"/>
          <w:tab w:val="left" w:pos="1701"/>
          <w:tab w:val="left" w:pos="4820"/>
          <w:tab w:val="left" w:pos="5529"/>
          <w:tab w:val="left" w:pos="8647"/>
        </w:tabs>
        <w:spacing w:before="20" w:after="20"/>
        <w:ind w:left="1701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เด็กโต (</w:t>
      </w:r>
      <w:r w:rsidR="008A0B49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-1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เด็กโต (</w:t>
      </w:r>
      <w:r w:rsidR="008A0B49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-1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0C3730FC" w14:textId="6153EE79" w:rsidR="00DB5380" w:rsidRPr="00FE7CFC" w:rsidRDefault="00DB5380" w:rsidP="004B2A56">
      <w:pPr>
        <w:tabs>
          <w:tab w:val="left" w:pos="1560"/>
          <w:tab w:val="left" w:pos="1701"/>
          <w:tab w:val="left" w:pos="4820"/>
          <w:tab w:val="left" w:pos="5529"/>
          <w:tab w:val="left" w:pos="8647"/>
        </w:tabs>
        <w:spacing w:before="20" w:after="20"/>
        <w:ind w:left="1701" w:hanging="28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วัยรุ่น (1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วัยรุ่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 (1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-1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3C5EED8B" w14:textId="08352153" w:rsidR="00DB5380" w:rsidRPr="00FE7CFC" w:rsidRDefault="00DB5380" w:rsidP="00AC1A14">
      <w:pPr>
        <w:tabs>
          <w:tab w:val="left" w:pos="1560"/>
          <w:tab w:val="left" w:pos="1701"/>
          <w:tab w:val="left" w:pos="4820"/>
          <w:tab w:val="left" w:pos="5529"/>
          <w:tab w:val="left" w:pos="8647"/>
        </w:tabs>
        <w:spacing w:before="20" w:after="20"/>
        <w:ind w:left="1701" w:hanging="28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ผู้ใหญ่ (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8A0B49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60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 (</w:t>
      </w:r>
      <w:r w:rsidR="000636F5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8A0B49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60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28176AF5" w14:textId="76CAC375" w:rsidR="00AC1A14" w:rsidRPr="00FE7CFC" w:rsidRDefault="00DB5380" w:rsidP="00AC1A14">
      <w:pPr>
        <w:tabs>
          <w:tab w:val="left" w:pos="1560"/>
          <w:tab w:val="left" w:pos="1701"/>
          <w:tab w:val="left" w:pos="4820"/>
          <w:tab w:val="left" w:pos="5529"/>
          <w:tab w:val="left" w:pos="8647"/>
        </w:tabs>
        <w:spacing w:before="20" w:after="20"/>
        <w:ind w:left="1701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คนชรา (60 ปี ขึ้นไป)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คนชรา (60 ปี ขึ้นไป)</w:t>
      </w:r>
      <w:r w:rsidR="00954EF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79950767" w14:textId="21631FC5" w:rsidR="006F0A34" w:rsidRPr="00FE7CFC" w:rsidRDefault="00AC1A14" w:rsidP="00997985">
      <w:pPr>
        <w:tabs>
          <w:tab w:val="left" w:pos="1710"/>
          <w:tab w:val="left" w:pos="5760"/>
          <w:tab w:val="left" w:pos="5812"/>
          <w:tab w:val="left" w:pos="864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A3B0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bookmarkStart w:id="3" w:name="_Hlk181883096"/>
      <w:r w:rsidR="00DB5380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D047FF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ำนวนประชากรแฝง</w:t>
      </w:r>
      <w:r w:rsidR="00997985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F019CF" w:rsidRPr="00F019CF">
        <w:rPr>
          <w:rFonts w:ascii="TH SarabunIT๙" w:hAnsi="TH SarabunIT๙" w:cs="TH SarabunIT๙" w:hint="cs"/>
          <w:color w:val="EE0000"/>
          <w:sz w:val="32"/>
          <w:szCs w:val="32"/>
          <w:cs/>
        </w:rPr>
        <w:t>(ข้อมูลจาก</w:t>
      </w:r>
      <w:r w:rsidR="00F019CF" w:rsidRPr="00F019CF">
        <w:rPr>
          <w:rFonts w:ascii="TH SarabunIT๙" w:hAnsi="TH SarabunIT๙" w:cs="TH SarabunIT๙"/>
          <w:color w:val="EE0000"/>
          <w:sz w:val="32"/>
          <w:szCs w:val="32"/>
          <w:cs/>
        </w:rPr>
        <w:t>การคาดการณ์</w:t>
      </w:r>
      <w:r w:rsidR="00F019CF" w:rsidRPr="00F019CF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F019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54EF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ประมา</w:t>
      </w:r>
      <w:r w:rsidR="00F019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r w:rsidR="000639FC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DB5380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bookmarkEnd w:id="3"/>
    </w:p>
    <w:p w14:paraId="45E30B0D" w14:textId="7B97DE5A" w:rsidR="00032414" w:rsidRPr="00FE7CFC" w:rsidRDefault="00DB5380" w:rsidP="000238C7">
      <w:pPr>
        <w:pStyle w:val="ad"/>
        <w:numPr>
          <w:ilvl w:val="0"/>
          <w:numId w:val="26"/>
        </w:numPr>
        <w:tabs>
          <w:tab w:val="left" w:pos="1843"/>
          <w:tab w:val="left" w:pos="2127"/>
          <w:tab w:val="left" w:pos="5387"/>
          <w:tab w:val="left" w:pos="5812"/>
          <w:tab w:val="left" w:pos="8640"/>
        </w:tabs>
        <w:ind w:left="1701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จำนวนประชากรที่พิการ</w:t>
      </w:r>
      <w:r w:rsidR="000238C7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ทุพลภาพ</w:t>
      </w:r>
      <w:r w:rsidR="003911DE"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38C7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ในเขตพื้นที่</w:t>
      </w:r>
      <w:r w:rsidR="00032414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3911DE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32414"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32414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23E54CC6" w14:textId="7CFA70CC" w:rsidR="003911DE" w:rsidRPr="00DD3C85" w:rsidRDefault="005E1F02" w:rsidP="000238C7">
      <w:pPr>
        <w:pStyle w:val="ad"/>
        <w:numPr>
          <w:ilvl w:val="0"/>
          <w:numId w:val="26"/>
        </w:numPr>
        <w:tabs>
          <w:tab w:val="left" w:pos="1843"/>
          <w:tab w:val="left" w:pos="2127"/>
          <w:tab w:val="left" w:pos="5387"/>
          <w:tab w:val="left" w:pos="5812"/>
          <w:tab w:val="left" w:pos="8640"/>
        </w:tabs>
        <w:ind w:left="1701" w:firstLine="0"/>
        <w:rPr>
          <w:rFonts w:ascii="TH SarabunIT๙" w:hAnsi="TH SarabunIT๙" w:cs="TH SarabunIT๙"/>
          <w:color w:val="FF0000"/>
          <w:sz w:val="32"/>
          <w:szCs w:val="32"/>
        </w:rPr>
      </w:pP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จำนวนประชากรที่</w:t>
      </w:r>
      <w:r w:rsidR="003911DE"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ป่วยเรื้อรัง</w:t>
      </w:r>
      <w:r w:rsidRPr="00FE7C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ในเขต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FE7C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4F5E5C92" w14:textId="321904FD" w:rsidR="006F0A34" w:rsidRDefault="004B2A56" w:rsidP="004B2A56">
      <w:pPr>
        <w:pStyle w:val="ad"/>
        <w:tabs>
          <w:tab w:val="left" w:pos="1560"/>
          <w:tab w:val="left" w:pos="2127"/>
          <w:tab w:val="left" w:pos="5387"/>
          <w:tab w:val="left" w:pos="5812"/>
          <w:tab w:val="left" w:pos="8505"/>
        </w:tabs>
        <w:ind w:left="17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>ความหนาแน่นของประชากร</w:t>
      </w:r>
      <w:r w:rsidR="0064030C" w:rsidRPr="006F0A3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>คน/ตร.กม.</w:t>
      </w:r>
      <w:r w:rsidR="00DC23F6" w:rsidRPr="006F0A34">
        <w:rPr>
          <w:rFonts w:ascii="TH SarabunIT๙" w:hAnsi="TH SarabunIT๙" w:cs="TH SarabunIT๙" w:hint="cs"/>
          <w:sz w:val="32"/>
          <w:szCs w:val="32"/>
          <w:cs/>
        </w:rPr>
        <w:t xml:space="preserve"> (จำนวนประชากรในพื้นที่ </w:t>
      </w:r>
      <w:r w:rsidR="00DC23F6" w:rsidRPr="006F0A34">
        <w:rPr>
          <w:rFonts w:ascii="TH SarabunIT๙" w:hAnsi="TH SarabunIT๙" w:cs="TH SarabunIT๙"/>
          <w:sz w:val="32"/>
          <w:szCs w:val="32"/>
          <w:cs/>
        </w:rPr>
        <w:t>÷</w:t>
      </w:r>
      <w:r w:rsidR="00DC23F6" w:rsidRPr="006F0A34">
        <w:rPr>
          <w:rFonts w:ascii="TH SarabunIT๙" w:hAnsi="TH SarabunIT๙" w:cs="TH SarabunIT๙" w:hint="cs"/>
          <w:sz w:val="32"/>
          <w:szCs w:val="32"/>
          <w:cs/>
        </w:rPr>
        <w:t xml:space="preserve"> ตร.กม.)</w:t>
      </w:r>
    </w:p>
    <w:p w14:paraId="4ED35208" w14:textId="7F8C7BCE" w:rsidR="00A92CB6" w:rsidRPr="005C35AE" w:rsidRDefault="00997985" w:rsidP="005C35AE">
      <w:pPr>
        <w:tabs>
          <w:tab w:val="left" w:pos="1710"/>
          <w:tab w:val="left" w:pos="4820"/>
          <w:tab w:val="left" w:pos="5760"/>
          <w:tab w:val="left" w:pos="8910"/>
        </w:tabs>
        <w:ind w:left="135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>อัตราการเพิ่มขึ้น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>/ลดลง</w:t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 xml:space="preserve">ของประชากร ตั้งแต่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>25</w:t>
      </w:r>
      <w:r w:rsidR="0051682B" w:rsidRPr="006F0A34">
        <w:rPr>
          <w:rFonts w:ascii="TH SarabunIT๙" w:hAnsi="TH SarabunIT๙" w:cs="TH SarabunIT๙"/>
          <w:sz w:val="32"/>
          <w:szCs w:val="32"/>
          <w:cs/>
        </w:rPr>
        <w:t>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682B" w:rsidRPr="006F0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>-</w:t>
      </w:r>
      <w:r w:rsidR="0051682B" w:rsidRPr="006F0A34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E65FB8" w:rsidRPr="006F0A34">
        <w:rPr>
          <w:rFonts w:ascii="TH SarabunIT๙" w:hAnsi="TH SarabunIT๙" w:cs="TH SarabunIT๙"/>
          <w:sz w:val="32"/>
          <w:szCs w:val="32"/>
          <w:cs/>
        </w:rPr>
        <w:t>56</w:t>
      </w:r>
      <w:r w:rsidR="00984D7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B5380" w:rsidRPr="006F0A34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  <w:r w:rsidR="005C35A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2A1C67" w14:textId="677C512D" w:rsidR="005B6458" w:rsidRPr="00E90ABE" w:rsidRDefault="006F0A34" w:rsidP="005E1F02">
      <w:pPr>
        <w:pStyle w:val="ad"/>
        <w:tabs>
          <w:tab w:val="left" w:pos="2127"/>
          <w:tab w:val="left" w:pos="5387"/>
          <w:tab w:val="left" w:pos="5812"/>
          <w:tab w:val="left" w:pos="8505"/>
        </w:tabs>
        <w:spacing w:before="240"/>
        <w:ind w:left="1699"/>
        <w:rPr>
          <w:rFonts w:ascii="TH SarabunIT๙" w:hAnsi="TH SarabunIT๙" w:cs="TH SarabunIT๙"/>
          <w:b/>
          <w:bCs/>
          <w:iCs/>
          <w:color w:val="EE0000"/>
          <w:sz w:val="32"/>
          <w:szCs w:val="32"/>
          <w:lang w:val="en-AU"/>
        </w:rPr>
      </w:pPr>
      <w:bookmarkStart w:id="4" w:name="_Hlk215584020"/>
      <w:r w:rsidRPr="00E90ABE">
        <w:rPr>
          <w:rFonts w:ascii="TH SarabunIT๙" w:hAnsi="TH SarabunIT๙" w:cs="TH SarabunIT๙" w:hint="cs"/>
          <w:color w:val="EE0000"/>
          <w:sz w:val="40"/>
          <w:szCs w:val="40"/>
          <w:cs/>
        </w:rPr>
        <w:t xml:space="preserve">    </w:t>
      </w:r>
      <m:oMath>
        <m:f>
          <m:fPr>
            <m:ctrlPr>
              <w:rPr>
                <w:rFonts w:ascii="Cambria Math" w:hAnsi="Cambria Math" w:cs="TH SarabunPSK"/>
                <w:i/>
                <w:color w:val="EE0000"/>
                <w:sz w:val="40"/>
                <w:szCs w:val="40"/>
              </w:rPr>
            </m:ctrlPr>
          </m:fPr>
          <m:num>
            <m:r>
              <w:rPr>
                <w:rFonts w:ascii="Cambria Math" w:hAnsi="Cambria Math" w:cs="TH SarabunPSK"/>
                <w:color w:val="EE0000"/>
                <w:sz w:val="40"/>
                <w:szCs w:val="40"/>
              </w:rPr>
              <m:t>(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  <w:cs/>
              </w:rPr>
              <m:t>จำนวนประชากรปีใหม่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</w:rPr>
              <m:t>-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  <w:cs/>
              </w:rPr>
              <m:t>จำนวนประชากรปีเก่า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H SarabunPSK"/>
                <w:color w:val="EE0000"/>
                <w:sz w:val="40"/>
                <w:szCs w:val="40"/>
                <w:cs/>
              </w:rPr>
              <m:t>จำนวนประชากรปีเก่า</m:t>
            </m:r>
          </m:den>
        </m:f>
      </m:oMath>
      <w:r w:rsidR="00775AF5" w:rsidRPr="00E90ABE">
        <w:rPr>
          <w:rFonts w:ascii="TH SarabunPSK" w:hAnsi="TH SarabunPSK" w:cs="TH SarabunPSK"/>
          <w:i/>
          <w:color w:val="EE0000"/>
          <w:sz w:val="28"/>
          <w:szCs w:val="28"/>
          <w:cs/>
        </w:rPr>
        <w:t xml:space="preserve"> </w:t>
      </w:r>
      <w:r w:rsidR="00775AF5" w:rsidRPr="00E90ABE">
        <w:rPr>
          <w:rFonts w:ascii="TH SarabunPSK" w:hAnsi="TH SarabunPSK" w:cs="TH SarabunPSK"/>
          <w:i/>
          <w:color w:val="EE0000"/>
          <w:sz w:val="32"/>
          <w:szCs w:val="32"/>
          <w:lang w:val="en-AU"/>
        </w:rPr>
        <w:t xml:space="preserve"> </w:t>
      </w:r>
      <w:r w:rsidR="00775AF5" w:rsidRPr="00E90ABE">
        <w:rPr>
          <w:rFonts w:ascii="TH SarabunIT๙" w:hAnsi="TH SarabunIT๙" w:cs="TH SarabunIT๙"/>
          <w:b/>
          <w:bCs/>
          <w:iCs/>
          <w:color w:val="EE0000"/>
          <w:sz w:val="32"/>
          <w:szCs w:val="32"/>
          <w:lang w:val="en-AU"/>
        </w:rPr>
        <w:t>x 100</w:t>
      </w:r>
      <w:r w:rsidR="005C35AE" w:rsidRPr="00E90ABE">
        <w:rPr>
          <w:rFonts w:ascii="TH SarabunIT๙" w:hAnsi="TH SarabunIT๙" w:cs="TH SarabunIT๙" w:hint="cs"/>
          <w:b/>
          <w:bCs/>
          <w:iCs/>
          <w:color w:val="EE0000"/>
          <w:sz w:val="32"/>
          <w:szCs w:val="32"/>
          <w:cs/>
          <w:lang w:val="en-AU"/>
        </w:rPr>
        <w:t xml:space="preserve">  </w:t>
      </w:r>
    </w:p>
    <w:bookmarkEnd w:id="4"/>
    <w:p w14:paraId="07E930E9" w14:textId="6B416B33" w:rsidR="0036664E" w:rsidRPr="0036664E" w:rsidRDefault="00DB5380" w:rsidP="0036664E">
      <w:pPr>
        <w:pStyle w:val="ad"/>
        <w:numPr>
          <w:ilvl w:val="0"/>
          <w:numId w:val="26"/>
        </w:numPr>
        <w:tabs>
          <w:tab w:val="left" w:pos="2127"/>
          <w:tab w:val="left" w:pos="5387"/>
          <w:tab w:val="left" w:pos="5812"/>
          <w:tab w:val="left" w:pos="8505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6F0A34">
        <w:rPr>
          <w:rFonts w:ascii="TH SarabunIT๙" w:hAnsi="TH SarabunIT๙" w:cs="TH SarabunIT๙"/>
          <w:sz w:val="32"/>
          <w:szCs w:val="32"/>
          <w:cs/>
        </w:rPr>
        <w:lastRenderedPageBreak/>
        <w:t>ลักษณะอาชีพของประชากร</w:t>
      </w:r>
      <w:r w:rsidR="00EC70FC" w:rsidRPr="00EC70FC">
        <w:rPr>
          <w:rFonts w:ascii="TH SarabunIT๙" w:hAnsi="TH SarabunIT๙" w:cs="TH SarabunIT๙"/>
          <w:sz w:val="32"/>
          <w:szCs w:val="32"/>
          <w:cs/>
        </w:rPr>
        <w:t>ในพื้นที่</w:t>
      </w:r>
    </w:p>
    <w:p w14:paraId="677F9A01" w14:textId="18624FFD" w:rsidR="0036664E" w:rsidRPr="00EC70FC" w:rsidRDefault="0036664E" w:rsidP="0036664E">
      <w:pPr>
        <w:pStyle w:val="ad"/>
        <w:tabs>
          <w:tab w:val="left" w:pos="5812"/>
          <w:tab w:val="left" w:pos="5850"/>
          <w:tab w:val="left" w:pos="8505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ประกอบอาชีพหน่วยงานราชการ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4390BC03" w14:textId="02341F4E" w:rsidR="006F0A34" w:rsidRPr="00EC70FC" w:rsidRDefault="0036664E" w:rsidP="0036664E">
      <w:pPr>
        <w:pStyle w:val="ad"/>
        <w:tabs>
          <w:tab w:val="left" w:pos="5812"/>
          <w:tab w:val="left" w:pos="5850"/>
          <w:tab w:val="left" w:pos="8505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ประกอบอาชีพ</w:t>
      </w:r>
      <w:r w:rsidR="00EC70FC" w:rsidRPr="00EC70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ในโรงงานอุตสาหกรรม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B5380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ประกอบอาชีพเกษตรกรรม</w:t>
      </w:r>
      <w:r w:rsidR="0061434B" w:rsidRPr="00EC70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434B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="00211F71" w:rsidRPr="00EC70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B5380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32A50AFB" w14:textId="0B68CB49" w:rsidR="006F0A34" w:rsidRPr="00EC70FC" w:rsidRDefault="00DB5380" w:rsidP="003C708F">
      <w:pPr>
        <w:pStyle w:val="ad"/>
        <w:tabs>
          <w:tab w:val="left" w:pos="2127"/>
          <w:tab w:val="left" w:pos="5812"/>
          <w:tab w:val="left" w:pos="5850"/>
          <w:tab w:val="left" w:pos="8505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5" w:name="_Hlk181884467"/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ประกอบอาชีพ</w:t>
      </w:r>
      <w:r w:rsidR="005B6458" w:rsidRPr="00EC70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ประมง</w:t>
      </w:r>
      <w:r w:rsidR="0061434B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="00211F71" w:rsidRPr="00EC70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bookmarkEnd w:id="5"/>
    <w:p w14:paraId="17A358B9" w14:textId="5D01485E" w:rsidR="00997985" w:rsidRPr="00EC70FC" w:rsidRDefault="00997985" w:rsidP="00997985">
      <w:pPr>
        <w:pStyle w:val="ad"/>
        <w:tabs>
          <w:tab w:val="left" w:pos="2127"/>
          <w:tab w:val="left" w:pos="5387"/>
          <w:tab w:val="left" w:pos="5812"/>
          <w:tab w:val="left" w:pos="8505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ประกอบอาชีพ</w:t>
      </w:r>
      <w:r w:rsidR="003C708F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ปศุสัตว์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C35AE" w:rsidRPr="00EC70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53D2D2C7" w14:textId="24C34E38" w:rsidR="007A005A" w:rsidRPr="007A005A" w:rsidRDefault="005E00D6" w:rsidP="00E83BCA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(4) </w:t>
      </w:r>
      <w:r w:rsidR="00A92C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12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005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สภาพทาง</w:t>
      </w:r>
      <w:r w:rsidR="007A005A" w:rsidRPr="007A005A">
        <w:rPr>
          <w:rFonts w:ascii="TH SarabunIT๙" w:hAnsi="TH SarabunIT๙" w:cs="TH SarabunIT๙"/>
          <w:b/>
          <w:bCs/>
          <w:sz w:val="32"/>
          <w:szCs w:val="32"/>
          <w:cs/>
        </w:rPr>
        <w:t>สังคม</w:t>
      </w:r>
    </w:p>
    <w:p w14:paraId="5EF3AECB" w14:textId="164A7E04" w:rsidR="000A044E" w:rsidRPr="000A044E" w:rsidRDefault="00570E9E" w:rsidP="000A044E">
      <w:pPr>
        <w:spacing w:after="240"/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0A044E" w:rsidRPr="000A044E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C661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174" w:rsidRPr="00C6617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(อ้างอิงจาก </w:t>
      </w:r>
      <w:r w:rsidR="00C66174" w:rsidRPr="00C66174">
        <w:rPr>
          <w:rFonts w:ascii="TH SarabunIT๙" w:hAnsi="TH SarabunIT๙" w:cs="TH SarabunIT๙"/>
          <w:color w:val="EE0000"/>
          <w:sz w:val="32"/>
          <w:szCs w:val="32"/>
        </w:rPr>
        <w:t>LEC</w:t>
      </w:r>
      <w:r w:rsidR="00C66174" w:rsidRPr="00C6617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ข้อมูล ณ วันที่ </w:t>
      </w:r>
      <w:r w:rsidR="008C3227"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="00C66174" w:rsidRPr="00C6617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พฤศจิกายน 2568)</w:t>
      </w:r>
    </w:p>
    <w:tbl>
      <w:tblPr>
        <w:tblW w:w="93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2"/>
        <w:gridCol w:w="1147"/>
        <w:gridCol w:w="1170"/>
        <w:gridCol w:w="1170"/>
        <w:gridCol w:w="990"/>
        <w:gridCol w:w="999"/>
        <w:gridCol w:w="7"/>
      </w:tblGrid>
      <w:tr w:rsidR="004F5E65" w:rsidRPr="009747E9" w14:paraId="106F7F04" w14:textId="77777777" w:rsidTr="00142802">
        <w:trPr>
          <w:gridAfter w:val="1"/>
          <w:wAfter w:w="7" w:type="dxa"/>
          <w:trHeight w:val="532"/>
          <w:tblHeader/>
        </w:trPr>
        <w:tc>
          <w:tcPr>
            <w:tcW w:w="2835" w:type="dxa"/>
            <w:vAlign w:val="center"/>
          </w:tcPr>
          <w:p w14:paraId="45859D14" w14:textId="77777777" w:rsidR="004F5E65" w:rsidRPr="009747E9" w:rsidRDefault="004F5E65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สังกัด</w:t>
            </w:r>
          </w:p>
        </w:tc>
        <w:tc>
          <w:tcPr>
            <w:tcW w:w="992" w:type="dxa"/>
            <w:vAlign w:val="center"/>
          </w:tcPr>
          <w:p w14:paraId="31E7E15B" w14:textId="6541BE7D" w:rsidR="004F5E65" w:rsidRPr="009747E9" w:rsidRDefault="003F2429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สังกัด อปท.</w:t>
            </w:r>
          </w:p>
        </w:tc>
        <w:tc>
          <w:tcPr>
            <w:tcW w:w="1147" w:type="dxa"/>
            <w:vAlign w:val="center"/>
          </w:tcPr>
          <w:p w14:paraId="6AAC62C8" w14:textId="101B9905" w:rsidR="003F2429" w:rsidRDefault="00C54D3A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สังกัด</w:t>
            </w:r>
            <w:r w:rsidR="001428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="003F24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="003F24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  <w:p w14:paraId="27BD38C7" w14:textId="078DEC3C" w:rsidR="004F5E65" w:rsidRPr="009747E9" w:rsidRDefault="003F2429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="004F5E65"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สพ</w:t>
            </w:r>
            <w:proofErr w:type="spellEnd"/>
            <w:r w:rsidR="004F5E65"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14:paraId="743DFC06" w14:textId="719D2C5D" w:rsidR="003F2429" w:rsidRDefault="00C54D3A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สังกัด </w:t>
            </w:r>
            <w:proofErr w:type="spellStart"/>
            <w:r w:rsidR="003F24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="003F24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  <w:p w14:paraId="2137E02B" w14:textId="2628547D" w:rsidR="004F5E65" w:rsidRPr="009747E9" w:rsidRDefault="003F2429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="004F5E65"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สพ</w:t>
            </w:r>
            <w:proofErr w:type="spellEnd"/>
            <w:r w:rsidR="004F5E65"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14:paraId="779F9C19" w14:textId="77777777" w:rsidR="004F5E65" w:rsidRPr="009747E9" w:rsidRDefault="004F5E65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อาชีวศึกษา</w:t>
            </w:r>
          </w:p>
        </w:tc>
        <w:tc>
          <w:tcPr>
            <w:tcW w:w="990" w:type="dxa"/>
            <w:vAlign w:val="center"/>
          </w:tcPr>
          <w:p w14:paraId="29DF84CE" w14:textId="6508A287" w:rsidR="004F5E65" w:rsidRPr="009747E9" w:rsidRDefault="004F5E65" w:rsidP="004F5E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เอกชน</w:t>
            </w:r>
          </w:p>
        </w:tc>
        <w:tc>
          <w:tcPr>
            <w:tcW w:w="999" w:type="dxa"/>
            <w:vAlign w:val="center"/>
          </w:tcPr>
          <w:p w14:paraId="41345A0D" w14:textId="27D4CD95" w:rsidR="004F5E65" w:rsidRPr="009747E9" w:rsidRDefault="004F5E65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F5E65" w:rsidRPr="009747E9" w14:paraId="60E5B747" w14:textId="77777777" w:rsidTr="00142802">
        <w:trPr>
          <w:trHeight w:val="454"/>
        </w:trPr>
        <w:tc>
          <w:tcPr>
            <w:tcW w:w="9310" w:type="dxa"/>
            <w:gridSpan w:val="8"/>
            <w:shd w:val="clear" w:color="auto" w:fill="B6DDE8" w:themeFill="accent5" w:themeFillTint="66"/>
            <w:vAlign w:val="center"/>
          </w:tcPr>
          <w:p w14:paraId="20686B36" w14:textId="7EE75E6A" w:rsidR="004F5E65" w:rsidRPr="00CB2F11" w:rsidRDefault="004F5E65" w:rsidP="004F5E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B2F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ศูนย์พัฒนาก่อนวัยเรียน</w:t>
            </w:r>
          </w:p>
        </w:tc>
      </w:tr>
      <w:tr w:rsidR="004F5E65" w:rsidRPr="009747E9" w14:paraId="2B0B6BD8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67B515A1" w14:textId="37284F85" w:rsidR="005B5D4A" w:rsidRPr="00CB2F11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B2F11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ศูนย์พัฒนาเด็กเล็ก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(แห่ง)</w:t>
            </w:r>
          </w:p>
        </w:tc>
        <w:tc>
          <w:tcPr>
            <w:tcW w:w="992" w:type="dxa"/>
          </w:tcPr>
          <w:p w14:paraId="290B9E7A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3DCB71C2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0D7E53C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5820CC2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31B7B275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59303FC6" w14:textId="4452A604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3B653611" w14:textId="77777777" w:rsidTr="00142802">
        <w:trPr>
          <w:trHeight w:val="454"/>
        </w:trPr>
        <w:tc>
          <w:tcPr>
            <w:tcW w:w="9310" w:type="dxa"/>
            <w:gridSpan w:val="8"/>
            <w:shd w:val="clear" w:color="auto" w:fill="B6DDE8" w:themeFill="accent5" w:themeFillTint="66"/>
            <w:vAlign w:val="center"/>
          </w:tcPr>
          <w:p w14:paraId="7034F9EF" w14:textId="259191FE" w:rsidR="004F5E65" w:rsidRPr="009747E9" w:rsidRDefault="004F5E65" w:rsidP="004F5E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ระดับก่อนประถมศึกษา</w:t>
            </w:r>
          </w:p>
        </w:tc>
      </w:tr>
      <w:tr w:rsidR="004F5E65" w:rsidRPr="009747E9" w14:paraId="1E79B4AC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34D807E9" w14:textId="16593DC0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1. จำนวนโรงเรียน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(แห่ง)</w:t>
            </w:r>
          </w:p>
        </w:tc>
        <w:tc>
          <w:tcPr>
            <w:tcW w:w="992" w:type="dxa"/>
          </w:tcPr>
          <w:p w14:paraId="5EB45866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47B02A54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C54BA39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978F126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7CF2FAE5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5FC833D7" w14:textId="46F6965B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17C454CF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3E14DDBC" w14:textId="09956A9A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2. จำนวนห้องเรียน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(ห้อง)</w:t>
            </w:r>
          </w:p>
        </w:tc>
        <w:tc>
          <w:tcPr>
            <w:tcW w:w="992" w:type="dxa"/>
          </w:tcPr>
          <w:p w14:paraId="418B586D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19CC335A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9DAD0CC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A88F86D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21F28241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23AF5108" w14:textId="2E8791D6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57F017FC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61F645D1" w14:textId="6299661A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3. จำนวนนักเรียน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992" w:type="dxa"/>
          </w:tcPr>
          <w:p w14:paraId="3FE13ABE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3E97605E" w14:textId="77777777" w:rsidR="004F5E65" w:rsidRPr="009747E9" w:rsidRDefault="004F5E65" w:rsidP="00A0120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058CBB7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798C15F3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10AEFF55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0E330FC1" w14:textId="6F184229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2B8D5926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30D4F338" w14:textId="05C2166E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4. จำนวนครู  อาจารย์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992" w:type="dxa"/>
          </w:tcPr>
          <w:p w14:paraId="7483688F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704F1F25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266ACF8B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AA8E022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05575CDC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6BAB73FB" w14:textId="3F60F302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229349E1" w14:textId="77777777" w:rsidTr="00142802">
        <w:trPr>
          <w:trHeight w:val="454"/>
        </w:trPr>
        <w:tc>
          <w:tcPr>
            <w:tcW w:w="9310" w:type="dxa"/>
            <w:gridSpan w:val="8"/>
            <w:shd w:val="clear" w:color="auto" w:fill="B6DDE8" w:themeFill="accent5" w:themeFillTint="66"/>
            <w:vAlign w:val="center"/>
          </w:tcPr>
          <w:p w14:paraId="68A1CF1C" w14:textId="7984CA36" w:rsidR="004F5E65" w:rsidRPr="009747E9" w:rsidRDefault="004F5E65" w:rsidP="004F5E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ระดับประถมศึกษา</w:t>
            </w:r>
          </w:p>
        </w:tc>
      </w:tr>
      <w:tr w:rsidR="004F5E65" w:rsidRPr="009747E9" w14:paraId="20D73781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0785F503" w14:textId="16AA0D1B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1. จำนวนโรงเรียน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(แห่ง)</w:t>
            </w:r>
          </w:p>
        </w:tc>
        <w:tc>
          <w:tcPr>
            <w:tcW w:w="992" w:type="dxa"/>
          </w:tcPr>
          <w:p w14:paraId="39153760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7DFA3C0E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3DEF1A8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AE96438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6A3C41BD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06B675F0" w14:textId="63C72751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5EAA19C6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7B7915FE" w14:textId="160C5A81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2. จำนวนห้องเรียน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(ห้อง)</w:t>
            </w:r>
          </w:p>
        </w:tc>
        <w:tc>
          <w:tcPr>
            <w:tcW w:w="992" w:type="dxa"/>
          </w:tcPr>
          <w:p w14:paraId="6F4DB213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12B56609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41826BC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D92CE5E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67C293AB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4403BE58" w14:textId="2A35A9DF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26693129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3EAB98AC" w14:textId="003653FD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3. จำนวนนักเรียน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992" w:type="dxa"/>
          </w:tcPr>
          <w:p w14:paraId="580CCCDC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7E1BED9C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07763C6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F3B5E33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16DEAA74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33999801" w14:textId="581E20D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572856E6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2C8FC0B8" w14:textId="562E5458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4. จำนวนครู  อาจารย์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992" w:type="dxa"/>
          </w:tcPr>
          <w:p w14:paraId="21E12FFB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56FA818E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3490877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3D69BF2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362AB23D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5B2936CE" w14:textId="7C32711F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63649160" w14:textId="77777777" w:rsidTr="00142802">
        <w:trPr>
          <w:trHeight w:val="454"/>
        </w:trPr>
        <w:tc>
          <w:tcPr>
            <w:tcW w:w="9310" w:type="dxa"/>
            <w:gridSpan w:val="8"/>
            <w:shd w:val="clear" w:color="auto" w:fill="B6DDE8" w:themeFill="accent5" w:themeFillTint="66"/>
            <w:vAlign w:val="center"/>
          </w:tcPr>
          <w:p w14:paraId="419A9C22" w14:textId="629FBF50" w:rsidR="004F5E65" w:rsidRPr="009747E9" w:rsidRDefault="004F5E65" w:rsidP="004F5E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ระดับมัธยมศึกษา</w:t>
            </w:r>
          </w:p>
        </w:tc>
      </w:tr>
      <w:tr w:rsidR="004F5E65" w:rsidRPr="009747E9" w14:paraId="5F5614C7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242A0597" w14:textId="74BAEA5D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1. จำนวนโรงเรียน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(แห่ง)</w:t>
            </w:r>
          </w:p>
        </w:tc>
        <w:tc>
          <w:tcPr>
            <w:tcW w:w="992" w:type="dxa"/>
          </w:tcPr>
          <w:p w14:paraId="7B25330A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5D2407E2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A4F4FAE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FB0933C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30C1B7DF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140D5A83" w14:textId="61D48366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21E19DBB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0467F12F" w14:textId="6B0E0CCB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2. จำนวนห้องเรียน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(ห้อง)</w:t>
            </w:r>
          </w:p>
        </w:tc>
        <w:tc>
          <w:tcPr>
            <w:tcW w:w="992" w:type="dxa"/>
          </w:tcPr>
          <w:p w14:paraId="229C5837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62F0FC09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201DF1A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2CD8CFA0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54717EB1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14A1E52D" w14:textId="3DE34F99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754E20FB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676CD31E" w14:textId="1B58731E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3. จำนวนนักเรียน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992" w:type="dxa"/>
          </w:tcPr>
          <w:p w14:paraId="54EC0AFA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7E6DF3EE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B33ECDE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7212E0C7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568AA8E7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59463438" w14:textId="570ADB44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1437334F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515438D1" w14:textId="557CDD54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4. จำนวนครู  อาจารย์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992" w:type="dxa"/>
          </w:tcPr>
          <w:p w14:paraId="271478AD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57665B04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CBE7DF3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2F2906C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58EF0CD2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2E9B3B1A" w14:textId="04840CE3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47AAF829" w14:textId="77777777" w:rsidTr="00142802">
        <w:trPr>
          <w:trHeight w:val="454"/>
        </w:trPr>
        <w:tc>
          <w:tcPr>
            <w:tcW w:w="9310" w:type="dxa"/>
            <w:gridSpan w:val="8"/>
            <w:shd w:val="clear" w:color="auto" w:fill="B6DDE8" w:themeFill="accent5" w:themeFillTint="66"/>
            <w:vAlign w:val="center"/>
          </w:tcPr>
          <w:p w14:paraId="24B82688" w14:textId="1D6B0DD8" w:rsidR="004F5E65" w:rsidRPr="009747E9" w:rsidRDefault="004F5E65" w:rsidP="004F5E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ระดับอาชีวศึกษา</w:t>
            </w:r>
          </w:p>
        </w:tc>
      </w:tr>
      <w:tr w:rsidR="004F5E65" w:rsidRPr="009747E9" w14:paraId="4DA2C7FF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04FF250C" w14:textId="133C6370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1. จำนวนโรงเรียน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(แห่ง)</w:t>
            </w:r>
          </w:p>
        </w:tc>
        <w:tc>
          <w:tcPr>
            <w:tcW w:w="992" w:type="dxa"/>
          </w:tcPr>
          <w:p w14:paraId="4B3D0344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7EB33399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BCF6400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E3C31BD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28896033" w14:textId="77777777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064CDC0E" w14:textId="2363037C" w:rsidR="004F5E65" w:rsidRPr="009747E9" w:rsidRDefault="004F5E65" w:rsidP="00B16E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3634FAEF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78DF6357" w14:textId="03C739D8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2. จำนวนห้องเรียน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(ห้อง)</w:t>
            </w:r>
          </w:p>
        </w:tc>
        <w:tc>
          <w:tcPr>
            <w:tcW w:w="992" w:type="dxa"/>
          </w:tcPr>
          <w:p w14:paraId="2CF2FB6A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00A3E043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29DF1A25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EFAD2EF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7D51C76A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277B09D5" w14:textId="149D9B0C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6DF37FC2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298B7266" w14:textId="1E7CA9CA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3. จำนวนนักเรียน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992" w:type="dxa"/>
          </w:tcPr>
          <w:p w14:paraId="65B08925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408A4554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3928F25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788A39EE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0E2965EC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69DD6834" w14:textId="6E3F5193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47836037" w14:textId="77777777" w:rsidTr="00142802">
        <w:trPr>
          <w:gridAfter w:val="1"/>
          <w:wAfter w:w="7" w:type="dxa"/>
          <w:trHeight w:val="454"/>
        </w:trPr>
        <w:tc>
          <w:tcPr>
            <w:tcW w:w="2835" w:type="dxa"/>
            <w:vAlign w:val="center"/>
          </w:tcPr>
          <w:p w14:paraId="317932C2" w14:textId="4F13E5E5" w:rsidR="004F5E65" w:rsidRPr="009747E9" w:rsidRDefault="004F5E65" w:rsidP="000A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sz w:val="28"/>
                <w:szCs w:val="28"/>
                <w:cs/>
              </w:rPr>
              <w:t>4. จำนวนครู  อาจารย์</w:t>
            </w:r>
            <w:r w:rsidR="005B5D4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5D4A" w:rsidRPr="005B5D4A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992" w:type="dxa"/>
          </w:tcPr>
          <w:p w14:paraId="119D0AEE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</w:tcPr>
          <w:p w14:paraId="50B906C1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5450017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2321545D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371E4A1F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14:paraId="50AE3DBD" w14:textId="47AF9CC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F5E65" w:rsidRPr="009747E9" w14:paraId="6CDD28C7" w14:textId="77777777" w:rsidTr="00142802">
        <w:trPr>
          <w:gridAfter w:val="1"/>
          <w:wAfter w:w="7" w:type="dxa"/>
          <w:trHeight w:val="433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0EEEAE" w14:textId="77777777" w:rsidR="004F5E65" w:rsidRPr="009747E9" w:rsidRDefault="004F5E65" w:rsidP="000A04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747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E754BD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26AAB419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CBE9F6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DB7C21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3529E74" w14:textId="77777777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935B7E9" w14:textId="71E6EE58" w:rsidR="004F5E65" w:rsidRPr="009747E9" w:rsidRDefault="004F5E65" w:rsidP="00B16E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780E922" w14:textId="5754B7D9" w:rsidR="00A61DE8" w:rsidRPr="00A61DE8" w:rsidRDefault="000C317B" w:rsidP="0096174F">
      <w:pPr>
        <w:tabs>
          <w:tab w:val="left" w:pos="1440"/>
          <w:tab w:val="left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70E9E">
        <w:rPr>
          <w:rFonts w:ascii="TH SarabunIT๙" w:hAnsi="TH SarabunIT๙" w:cs="TH SarabunIT๙" w:hint="cs"/>
          <w:sz w:val="32"/>
          <w:szCs w:val="32"/>
          <w:cs/>
        </w:rPr>
        <w:t>4.2</w:t>
      </w:r>
      <w:r w:rsidR="00A61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DE8" w:rsidRPr="00A61DE8">
        <w:rPr>
          <w:rFonts w:ascii="TH SarabunIT๙" w:hAnsi="TH SarabunIT๙" w:cs="TH SarabunIT๙"/>
          <w:sz w:val="32"/>
          <w:szCs w:val="32"/>
          <w:cs/>
        </w:rPr>
        <w:t>สาธารณสุข</w:t>
      </w:r>
    </w:p>
    <w:p w14:paraId="3E2BEE59" w14:textId="77777777" w:rsidR="008544D3" w:rsidRDefault="00590A8E" w:rsidP="0096174F">
      <w:pPr>
        <w:tabs>
          <w:tab w:val="left" w:pos="1800"/>
        </w:tabs>
        <w:ind w:left="720" w:firstLine="10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76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</w:t>
      </w:r>
      <w:r w:rsidR="00A61DE8"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พยาบาลในเขตพื้นที่ (ถ้ามี) </w:t>
      </w:r>
    </w:p>
    <w:p w14:paraId="647E792A" w14:textId="6A727562" w:rsidR="008544D3" w:rsidRPr="00530AE2" w:rsidRDefault="008544D3" w:rsidP="008544D3">
      <w:pPr>
        <w:pStyle w:val="ad"/>
        <w:numPr>
          <w:ilvl w:val="0"/>
          <w:numId w:val="27"/>
        </w:numPr>
        <w:tabs>
          <w:tab w:val="left" w:pos="5040"/>
        </w:tabs>
        <w:ind w:left="2268" w:hanging="283"/>
        <w:rPr>
          <w:rFonts w:ascii="TH SarabunIT๙" w:hAnsi="TH SarabunIT๙" w:cs="TH SarabunIT๙"/>
          <w:sz w:val="32"/>
          <w:szCs w:val="32"/>
        </w:rPr>
      </w:pPr>
      <w:r w:rsidRPr="00530AE2">
        <w:rPr>
          <w:rFonts w:ascii="TH SarabunIT๙" w:hAnsi="TH SarabunIT๙" w:cs="TH SarabunIT๙" w:hint="cs"/>
          <w:sz w:val="32"/>
          <w:szCs w:val="32"/>
          <w:cs/>
        </w:rPr>
        <w:t>ในสังกัด</w:t>
      </w:r>
      <w:r w:rsidRPr="00530AE2">
        <w:rPr>
          <w:rFonts w:ascii="TH SarabunIT๙" w:hAnsi="TH SarabunIT๙" w:cs="TH SarabunIT๙"/>
          <w:sz w:val="32"/>
          <w:szCs w:val="32"/>
          <w:cs/>
        </w:rPr>
        <w:t>รัฐบาล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30AE2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</w:p>
    <w:p w14:paraId="62FB2269" w14:textId="77777777" w:rsidR="008544D3" w:rsidRDefault="008544D3" w:rsidP="00BB29E9">
      <w:pPr>
        <w:tabs>
          <w:tab w:val="left" w:pos="6930"/>
          <w:tab w:val="left" w:pos="891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741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984D7E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(ชื่อสถานพยาบาล)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เตียงคนไข้จำนวน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7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เตียง</w:t>
      </w:r>
    </w:p>
    <w:p w14:paraId="57641466" w14:textId="1F0CB9D8" w:rsidR="008544D3" w:rsidRDefault="008544D3" w:rsidP="00BB29E9">
      <w:pPr>
        <w:tabs>
          <w:tab w:val="left" w:pos="5760"/>
          <w:tab w:val="left" w:pos="594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bookmarkStart w:id="6" w:name="_Hlk213760799"/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จำนวนบุคลากรทางการแพทย์</w:t>
      </w:r>
      <w:r w:rsidR="00142802">
        <w:rPr>
          <w:rFonts w:ascii="TH SarabunIT๙" w:hAnsi="TH SarabunIT๙" w:cs="TH SarabunIT๙" w:hint="cs"/>
          <w:sz w:val="32"/>
          <w:szCs w:val="32"/>
          <w:cs/>
        </w:rPr>
        <w:t xml:space="preserve"> ทั้งหมด</w:t>
      </w:r>
      <w:r w:rsidRPr="00B053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80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802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56F695E" w14:textId="1F6945A4" w:rsidR="008544D3" w:rsidRDefault="008544D3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bookmarkStart w:id="7" w:name="_Hlk213761073"/>
      <w:bookmarkEnd w:id="6"/>
      <w:r>
        <w:rPr>
          <w:rFonts w:ascii="TH SarabunIT๙" w:hAnsi="TH SarabunIT๙" w:cs="TH SarabunIT๙" w:hint="cs"/>
          <w:sz w:val="32"/>
          <w:szCs w:val="32"/>
          <w:cs/>
        </w:rPr>
        <w:t xml:space="preserve">- แพทย์ </w:t>
      </w:r>
      <w:r w:rsidR="001428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E2A0C99" w14:textId="024A6CD9" w:rsidR="008544D3" w:rsidRDefault="008544D3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bookmarkStart w:id="8" w:name="_Hlk213760900"/>
      <w:r>
        <w:rPr>
          <w:rFonts w:ascii="TH SarabunIT๙" w:hAnsi="TH SarabunIT๙" w:cs="TH SarabunIT๙" w:hint="cs"/>
          <w:sz w:val="32"/>
          <w:szCs w:val="32"/>
          <w:cs/>
        </w:rPr>
        <w:t xml:space="preserve">- พยาบาล </w:t>
      </w:r>
      <w:r w:rsidR="001428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9CFF504" w14:textId="04AA393D" w:rsidR="00142802" w:rsidRDefault="00142802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ทันตแพทย์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159522E" w14:textId="0AF3EF53" w:rsidR="00142802" w:rsidRDefault="00142802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0238" w:rsidRPr="00680238">
        <w:rPr>
          <w:rFonts w:ascii="TH SarabunIT๙" w:hAnsi="TH SarabunIT๙" w:cs="TH SarabunIT๙"/>
          <w:sz w:val="32"/>
          <w:szCs w:val="32"/>
          <w:cs/>
        </w:rPr>
        <w:t>เภสัชกร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bookmarkEnd w:id="8"/>
    <w:p w14:paraId="64139B5E" w14:textId="474F7A04" w:rsidR="00142802" w:rsidRDefault="00142802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6802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4235F70B" w14:textId="4F08C8D0" w:rsidR="00142802" w:rsidRDefault="00142802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6802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3AB1EF6" w14:textId="17EC261C" w:rsidR="00531D77" w:rsidRDefault="008544D3" w:rsidP="00BB29E9">
      <w:pPr>
        <w:tabs>
          <w:tab w:val="left" w:pos="4536"/>
          <w:tab w:val="left" w:pos="630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อื่น ๆ</w:t>
      </w:r>
      <w:r w:rsidRPr="000741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bookmarkStart w:id="9" w:name="_Hlk215651924"/>
      <w:r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(โปรดระบุ</w:t>
      </w:r>
      <w:r w:rsidR="005235D5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 </w:t>
      </w:r>
      <w:r w:rsidR="005235D5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เช่น ผู้ช่วยด้านต่าง ๆ</w:t>
      </w:r>
      <w:r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bookmarkEnd w:id="9"/>
      <w:r w:rsidRPr="00BB29E9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</w:t>
      </w:r>
      <w:r w:rsidR="00680238" w:rsidRPr="00BB29E9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02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531D77" w:rsidRPr="004049E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B976C6" w14:textId="33F142D2" w:rsidR="00531D77" w:rsidRDefault="00531D77" w:rsidP="0096174F">
      <w:pPr>
        <w:tabs>
          <w:tab w:val="left" w:pos="2250"/>
          <w:tab w:val="left" w:pos="2340"/>
          <w:tab w:val="left" w:pos="4320"/>
          <w:tab w:val="left" w:pos="6480"/>
          <w:tab w:val="left" w:pos="819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213762693"/>
      <w:bookmarkStart w:id="11" w:name="_Hlk213762132"/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531D77">
        <w:rPr>
          <w:rFonts w:ascii="TH SarabunIT๙" w:hAnsi="TH SarabunIT๙" w:cs="TH SarabunIT๙"/>
          <w:sz w:val="32"/>
          <w:szCs w:val="32"/>
          <w:cs/>
        </w:rPr>
        <w:t>ผู้เข้ารับการรักษา</w:t>
      </w:r>
      <w:r w:rsidR="0096174F" w:rsidRPr="0096174F">
        <w:rPr>
          <w:rFonts w:ascii="TH SarabunIT๙" w:hAnsi="TH SarabunIT๙" w:cs="TH SarabunIT๙"/>
          <w:sz w:val="32"/>
          <w:szCs w:val="32"/>
          <w:cs/>
        </w:rPr>
        <w:t>ในสถานพยาบาล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1D77">
        <w:rPr>
          <w:rFonts w:ascii="TH SarabunIT๙" w:hAnsi="TH SarabunIT๙" w:cs="TH SarabunIT๙"/>
          <w:sz w:val="32"/>
          <w:szCs w:val="32"/>
          <w:cs/>
        </w:rPr>
        <w:t>(จำนวนต่อปี)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ทั้งสิ้น </w:t>
      </w:r>
      <w:r w:rsidRPr="00C03E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bookmarkEnd w:id="10"/>
    </w:p>
    <w:p w14:paraId="08ACBF73" w14:textId="15A78A19" w:rsidR="00531D77" w:rsidRDefault="00531D77" w:rsidP="00531D77">
      <w:pPr>
        <w:tabs>
          <w:tab w:val="left" w:pos="2250"/>
          <w:tab w:val="left" w:pos="2340"/>
          <w:tab w:val="left" w:pos="4320"/>
          <w:tab w:val="left" w:pos="5040"/>
          <w:tab w:val="left" w:pos="6480"/>
          <w:tab w:val="left" w:pos="864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ผู้ป่วยใน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  ผู้ป่วยนอก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bookmarkEnd w:id="7"/>
    <w:bookmarkEnd w:id="11"/>
    <w:p w14:paraId="61527CC3" w14:textId="7587CED9" w:rsidR="008544D3" w:rsidRDefault="008544D3" w:rsidP="00BB29E9">
      <w:pPr>
        <w:tabs>
          <w:tab w:val="left" w:pos="6930"/>
          <w:tab w:val="left" w:pos="90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27E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เตียงคนไข้จำนวน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7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เตียง</w:t>
      </w:r>
    </w:p>
    <w:p w14:paraId="348935E8" w14:textId="3038D2BF" w:rsidR="008544D3" w:rsidRDefault="00142802" w:rsidP="00BB29E9">
      <w:pPr>
        <w:tabs>
          <w:tab w:val="left" w:pos="594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bookmarkStart w:id="12" w:name="_Hlk213761160"/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จำนวนบุคลากรทางการแพทย์ ทั้งหมด</w:t>
      </w:r>
      <w:r w:rsidRPr="00B053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bookmarkEnd w:id="12"/>
    <w:p w14:paraId="7CC111C6" w14:textId="4DBC2E70" w:rsidR="00680238" w:rsidRDefault="00680238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แพทย์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5D3CE58" w14:textId="25F72A13" w:rsidR="00680238" w:rsidRDefault="00680238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พยาบาล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99FD1B8" w14:textId="628BF801" w:rsidR="00680238" w:rsidRDefault="00680238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ทันตแพทย์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33D7230" w14:textId="1EF2E4B7" w:rsidR="00680238" w:rsidRDefault="00680238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เภสัชกร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6752561B" w14:textId="77777777" w:rsidR="00680238" w:rsidRDefault="00680238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CBE2C44" w14:textId="77777777" w:rsidR="00680238" w:rsidRDefault="00680238" w:rsidP="00BB29E9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2F38F5D" w14:textId="31D5122E" w:rsidR="00142802" w:rsidRDefault="00680238" w:rsidP="00BB29E9">
      <w:pPr>
        <w:tabs>
          <w:tab w:val="left" w:pos="630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อื่น ๆ</w:t>
      </w:r>
      <w:r w:rsidRPr="000741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235D5" w:rsidRPr="005235D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(โปรดระบุ เช่น ผู้ช่วยด้านต่าง ๆ)</w:t>
      </w:r>
      <w:r>
        <w:rPr>
          <w:rFonts w:ascii="TH SarabunIT๙" w:hAnsi="TH SarabunIT๙" w:cs="TH SarabunIT๙" w:hint="cs"/>
          <w:color w:val="808080" w:themeColor="background1" w:themeShade="80"/>
          <w:sz w:val="28"/>
          <w:szCs w:val="28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29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45056B0" w14:textId="0F1C48DB" w:rsidR="00531D77" w:rsidRDefault="00531D77" w:rsidP="0096174F">
      <w:pPr>
        <w:tabs>
          <w:tab w:val="left" w:pos="2250"/>
          <w:tab w:val="left" w:pos="2340"/>
          <w:tab w:val="left" w:pos="4320"/>
          <w:tab w:val="left" w:pos="6480"/>
          <w:tab w:val="left" w:pos="7830"/>
          <w:tab w:val="left" w:pos="864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6174F" w:rsidRPr="00531D77">
        <w:rPr>
          <w:rFonts w:ascii="TH SarabunIT๙" w:hAnsi="TH SarabunIT๙" w:cs="TH SarabunIT๙"/>
          <w:sz w:val="32"/>
          <w:szCs w:val="32"/>
          <w:cs/>
        </w:rPr>
        <w:t>ผู้เข้ารับการรักษา</w:t>
      </w:r>
      <w:r w:rsidR="0096174F" w:rsidRPr="0096174F">
        <w:rPr>
          <w:rFonts w:ascii="TH SarabunIT๙" w:hAnsi="TH SarabunIT๙" w:cs="TH SarabunIT๙"/>
          <w:sz w:val="32"/>
          <w:szCs w:val="32"/>
          <w:cs/>
        </w:rPr>
        <w:t>ในสถานพยาบาล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74F" w:rsidRPr="00531D77">
        <w:rPr>
          <w:rFonts w:ascii="TH SarabunIT๙" w:hAnsi="TH SarabunIT๙" w:cs="TH SarabunIT๙"/>
          <w:sz w:val="32"/>
          <w:szCs w:val="32"/>
          <w:cs/>
        </w:rPr>
        <w:t>(จำนวนต่อปี)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 xml:space="preserve"> ทั้งสิ้น </w:t>
      </w:r>
      <w:r w:rsidR="0096174F" w:rsidRPr="00C03E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4F" w:rsidRPr="009747E9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847225E" w14:textId="7C646AF8" w:rsidR="00531D77" w:rsidRDefault="00531D77" w:rsidP="0096174F">
      <w:pPr>
        <w:tabs>
          <w:tab w:val="left" w:pos="2250"/>
          <w:tab w:val="left" w:pos="2340"/>
          <w:tab w:val="left" w:pos="4320"/>
          <w:tab w:val="left" w:pos="5040"/>
          <w:tab w:val="left" w:pos="5400"/>
          <w:tab w:val="left" w:pos="6480"/>
          <w:tab w:val="left" w:pos="864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ผู้ป่วยใน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  ผู้ป่วยนอก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0E0CE8F" w14:textId="4D67278A" w:rsidR="00A61DE8" w:rsidRPr="00EC70FC" w:rsidRDefault="00530AE2" w:rsidP="00142802">
      <w:pPr>
        <w:pStyle w:val="ad"/>
        <w:numPr>
          <w:ilvl w:val="0"/>
          <w:numId w:val="27"/>
        </w:numPr>
        <w:tabs>
          <w:tab w:val="left" w:pos="7740"/>
        </w:tabs>
        <w:spacing w:before="120"/>
        <w:ind w:left="2275" w:hanging="2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70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ในสังกัดขององค์กรปกครองส่วน</w:t>
      </w:r>
      <w:r w:rsidR="00A61DE8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ท้องถิ่น </w:t>
      </w:r>
      <w:r w:rsidR="000639FC" w:rsidRPr="00EC70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(อบจ., เทศบาล, อบต.)</w:t>
      </w:r>
      <w:r w:rsidR="00A61DE8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</w:t>
      </w:r>
      <w:r w:rsidR="00656529" w:rsidRPr="00EC70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56529" w:rsidRPr="00EC70FC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0639FC" w:rsidRPr="00EC70FC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A61DE8" w:rsidRPr="00EC70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แห่ง  </w:t>
      </w:r>
    </w:p>
    <w:p w14:paraId="21040749" w14:textId="6DC6044D" w:rsidR="000741D2" w:rsidRPr="0004769A" w:rsidRDefault="00027E05" w:rsidP="00F25163">
      <w:pPr>
        <w:tabs>
          <w:tab w:val="left" w:pos="6930"/>
          <w:tab w:val="left" w:pos="8820"/>
        </w:tabs>
        <w:ind w:left="1440" w:firstLine="828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3" w:name="_Hlk214288985"/>
      <w:r w:rsidRPr="000476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3B27C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bookmarkStart w:id="14" w:name="_Hlk215651986"/>
      <w:bookmarkStart w:id="15" w:name="_Hlk215651998"/>
      <w:r w:rsidR="000741D2"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(ชื่อสถานพยาบาล</w:t>
      </w:r>
      <w:r w:rsidR="008E704C"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D456BB"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ในสังกัด อปท. </w:t>
      </w:r>
      <w:r w:rsidR="008E704C"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/ </w:t>
      </w:r>
      <w:r w:rsidR="003B27C3"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ศูนย์บริการ</w:t>
      </w:r>
      <w:r w:rsidR="000741D2" w:rsidRPr="00BB29E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bookmarkEnd w:id="14"/>
      <w:r w:rsidR="00D456BB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</w:t>
      </w:r>
      <w:r w:rsidR="00BB29E9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bookmarkEnd w:id="15"/>
      <w:r w:rsidR="009707AB"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เตียงคนไข้</w:t>
      </w:r>
      <w:r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65652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E7756" w:rsidRPr="0004769A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</w:t>
      </w:r>
      <w:bookmarkEnd w:id="13"/>
    </w:p>
    <w:p w14:paraId="5592AC80" w14:textId="77777777" w:rsidR="00142802" w:rsidRDefault="00142802" w:rsidP="00BB29E9">
      <w:pPr>
        <w:tabs>
          <w:tab w:val="left" w:pos="7200"/>
          <w:tab w:val="left" w:pos="7797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จำนวนบุคลากรทางการแพทย์ ทั้งหมด</w:t>
      </w:r>
      <w:r w:rsidRPr="00B053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471F4A4" w14:textId="4339AAC2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bookmarkStart w:id="16" w:name="_Hlk214288952"/>
      <w:r>
        <w:rPr>
          <w:rFonts w:ascii="TH SarabunIT๙" w:hAnsi="TH SarabunIT๙" w:cs="TH SarabunIT๙" w:hint="cs"/>
          <w:sz w:val="32"/>
          <w:szCs w:val="32"/>
          <w:cs/>
        </w:rPr>
        <w:t xml:space="preserve">- แพทย์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2C2E176" w14:textId="65745074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พยาบาล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9505A50" w14:textId="5C6204F6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ทันตสาธารณสุข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A0668AA" w14:textId="2A180AC7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แพทย์แผนไทย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2E9FBAE" w14:textId="628BFD7B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BF436F1" w14:textId="77777777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D061272" w14:textId="7ADC669D" w:rsidR="00680238" w:rsidRDefault="00680238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proofErr w:type="spellStart"/>
      <w:r w:rsidRPr="00680238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680238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65690558" w14:textId="7884D281" w:rsidR="00680238" w:rsidRDefault="00680238" w:rsidP="00F25163">
      <w:pPr>
        <w:tabs>
          <w:tab w:val="left" w:pos="4536"/>
          <w:tab w:val="left" w:pos="630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อื่น ๆ</w:t>
      </w:r>
      <w:r w:rsidRPr="000741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35D5" w:rsidRPr="005235D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(โปรดระบุ เช่น ผู้ช่วยด้านต่าง ๆ)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bookmarkEnd w:id="16"/>
    </w:p>
    <w:p w14:paraId="6061DDC7" w14:textId="12355F42" w:rsidR="00531D77" w:rsidRDefault="00531D77" w:rsidP="0096174F">
      <w:pPr>
        <w:tabs>
          <w:tab w:val="left" w:pos="2250"/>
          <w:tab w:val="left" w:pos="2340"/>
          <w:tab w:val="left" w:pos="4320"/>
          <w:tab w:val="left" w:pos="6480"/>
          <w:tab w:val="left" w:pos="7830"/>
          <w:tab w:val="left" w:pos="864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6174F" w:rsidRPr="00531D77">
        <w:rPr>
          <w:rFonts w:ascii="TH SarabunIT๙" w:hAnsi="TH SarabunIT๙" w:cs="TH SarabunIT๙"/>
          <w:sz w:val="32"/>
          <w:szCs w:val="32"/>
          <w:cs/>
        </w:rPr>
        <w:t>ผู้เข้ารับการรักษา</w:t>
      </w:r>
      <w:r w:rsidR="0096174F" w:rsidRPr="0096174F">
        <w:rPr>
          <w:rFonts w:ascii="TH SarabunIT๙" w:hAnsi="TH SarabunIT๙" w:cs="TH SarabunIT๙"/>
          <w:sz w:val="32"/>
          <w:szCs w:val="32"/>
          <w:cs/>
        </w:rPr>
        <w:t>ในสถานพยาบาล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74F" w:rsidRPr="00531D77">
        <w:rPr>
          <w:rFonts w:ascii="TH SarabunIT๙" w:hAnsi="TH SarabunIT๙" w:cs="TH SarabunIT๙"/>
          <w:sz w:val="32"/>
          <w:szCs w:val="32"/>
          <w:cs/>
        </w:rPr>
        <w:t>(จำนวนต่อปี)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 xml:space="preserve"> ทั้งสิ้น </w:t>
      </w:r>
      <w:r w:rsidR="0096174F" w:rsidRPr="00C03E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4F" w:rsidRPr="009747E9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F59B72D" w14:textId="21C77398" w:rsidR="00680238" w:rsidRDefault="00531D77" w:rsidP="0096174F">
      <w:pPr>
        <w:tabs>
          <w:tab w:val="left" w:pos="4536"/>
          <w:tab w:val="left" w:pos="4860"/>
          <w:tab w:val="left" w:pos="5400"/>
          <w:tab w:val="left" w:pos="5954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ผู้ป่วยใน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="0096174F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ผู้ป่วยนอก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CC2655B" w14:textId="77777777" w:rsidR="00531D77" w:rsidRDefault="00531D77" w:rsidP="00531D77">
      <w:pPr>
        <w:tabs>
          <w:tab w:val="left" w:pos="4536"/>
          <w:tab w:val="left" w:pos="4860"/>
          <w:tab w:val="left" w:pos="5954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</w:p>
    <w:p w14:paraId="76F6846E" w14:textId="77777777" w:rsidR="00531D77" w:rsidRDefault="00531D77" w:rsidP="00531D77">
      <w:pPr>
        <w:tabs>
          <w:tab w:val="left" w:pos="4536"/>
          <w:tab w:val="left" w:pos="4860"/>
          <w:tab w:val="left" w:pos="5954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</w:p>
    <w:p w14:paraId="54FC0DC1" w14:textId="77777777" w:rsidR="00531D77" w:rsidRPr="00531D77" w:rsidRDefault="00531D77" w:rsidP="00531D77">
      <w:pPr>
        <w:tabs>
          <w:tab w:val="left" w:pos="4536"/>
          <w:tab w:val="left" w:pos="4860"/>
          <w:tab w:val="left" w:pos="5954"/>
          <w:tab w:val="left" w:pos="7200"/>
        </w:tabs>
        <w:ind w:left="1440" w:firstLine="828"/>
        <w:rPr>
          <w:rFonts w:ascii="TH SarabunIT๙" w:hAnsi="TH SarabunIT๙" w:cs="TH SarabunIT๙"/>
          <w:sz w:val="16"/>
          <w:szCs w:val="16"/>
        </w:rPr>
      </w:pPr>
    </w:p>
    <w:p w14:paraId="159500E0" w14:textId="0C1E21B7" w:rsidR="00027E05" w:rsidRPr="0004769A" w:rsidRDefault="007B1AB0" w:rsidP="00F25163">
      <w:pPr>
        <w:tabs>
          <w:tab w:val="left" w:pos="6930"/>
          <w:tab w:val="left" w:pos="8460"/>
        </w:tabs>
        <w:ind w:left="1440" w:firstLine="835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7" w:name="_Hlk214289080"/>
      <w:r w:rsidRPr="000476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2</w:t>
      </w:r>
      <w:r w:rsidR="00027E05" w:rsidRPr="000476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03E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235D5" w:rsidRPr="005235D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(ชื่อสถานพยาบาล ในสังกัด อปท. / ศูนย์บริการ)</w:t>
      </w:r>
      <w:r w:rsidR="005235D5" w:rsidRPr="005235D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</w:t>
      </w:r>
      <w:r w:rsidR="005235D5" w:rsidRPr="005235D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707AB"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เตียงคนไข้จำนวน</w:t>
      </w:r>
      <w:r w:rsidR="0065652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2516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07AB" w:rsidRPr="0004769A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2516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9707AB"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</w:t>
      </w:r>
    </w:p>
    <w:p w14:paraId="689AE99D" w14:textId="77777777" w:rsidR="00531D77" w:rsidRDefault="00531D77" w:rsidP="00F25163">
      <w:pPr>
        <w:tabs>
          <w:tab w:val="left" w:pos="7200"/>
          <w:tab w:val="left" w:pos="7797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จำนวนบุคลากรทางการแพทย์ ทั้งหมด</w:t>
      </w:r>
      <w:r w:rsidRPr="00B053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73F761E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แพทย์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8A33F94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พยาบาล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69CAF312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ทันตสาธารณสุข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9DBDF5E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แพทย์แผนไทย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314ED37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4DD4F8B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9414503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proofErr w:type="spellStart"/>
      <w:r w:rsidRPr="00680238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680238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6478D0CB" w14:textId="1AF68AA4" w:rsidR="00531D77" w:rsidRDefault="00F25163" w:rsidP="00F25163">
      <w:pPr>
        <w:tabs>
          <w:tab w:val="left" w:pos="4536"/>
          <w:tab w:val="left" w:pos="630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อื่น ๆ</w:t>
      </w:r>
      <w:r w:rsidRPr="000741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35D5" w:rsidRPr="005235D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(โปรดระบุ เช่น ผู้ช่วยด้านต่าง ๆ)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9EEE88C" w14:textId="7158C4F3" w:rsidR="00531D77" w:rsidRDefault="00531D77" w:rsidP="0096174F">
      <w:pPr>
        <w:tabs>
          <w:tab w:val="left" w:pos="2250"/>
          <w:tab w:val="left" w:pos="2340"/>
          <w:tab w:val="left" w:pos="4320"/>
          <w:tab w:val="left" w:pos="6480"/>
          <w:tab w:val="left" w:pos="846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6174F" w:rsidRPr="00531D77">
        <w:rPr>
          <w:rFonts w:ascii="TH SarabunIT๙" w:hAnsi="TH SarabunIT๙" w:cs="TH SarabunIT๙"/>
          <w:sz w:val="32"/>
          <w:szCs w:val="32"/>
          <w:cs/>
        </w:rPr>
        <w:t>ผู้เข้ารับการรักษา</w:t>
      </w:r>
      <w:r w:rsidR="0096174F" w:rsidRPr="0096174F">
        <w:rPr>
          <w:rFonts w:ascii="TH SarabunIT๙" w:hAnsi="TH SarabunIT๙" w:cs="TH SarabunIT๙"/>
          <w:sz w:val="32"/>
          <w:szCs w:val="32"/>
          <w:cs/>
        </w:rPr>
        <w:t>ในสถานพยาบาล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74F" w:rsidRPr="00531D77">
        <w:rPr>
          <w:rFonts w:ascii="TH SarabunIT๙" w:hAnsi="TH SarabunIT๙" w:cs="TH SarabunIT๙"/>
          <w:sz w:val="32"/>
          <w:szCs w:val="32"/>
          <w:cs/>
        </w:rPr>
        <w:t>(จำนวนต่อปี)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 xml:space="preserve"> ทั้งสิ้น </w:t>
      </w:r>
      <w:r w:rsidR="0096174F" w:rsidRPr="00C03E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4F" w:rsidRPr="009747E9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B812DD1" w14:textId="4FEBC136" w:rsidR="00C839EC" w:rsidRDefault="00531D77" w:rsidP="0096174F">
      <w:pPr>
        <w:tabs>
          <w:tab w:val="left" w:pos="4536"/>
          <w:tab w:val="left" w:pos="4860"/>
          <w:tab w:val="left" w:pos="5400"/>
          <w:tab w:val="left" w:pos="5954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ผู้ป่วยใน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96174F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ผู้ป่วยนอก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bookmarkEnd w:id="17"/>
    <w:p w14:paraId="7CA00FC6" w14:textId="06749055" w:rsidR="00F25163" w:rsidRPr="0004769A" w:rsidRDefault="00F25163" w:rsidP="00F25163">
      <w:pPr>
        <w:tabs>
          <w:tab w:val="left" w:pos="6930"/>
          <w:tab w:val="left" w:pos="8460"/>
        </w:tabs>
        <w:ind w:left="1440" w:firstLine="83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0476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4769A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เตียงคนไข้จำนวน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4769A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047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</w:t>
      </w:r>
    </w:p>
    <w:p w14:paraId="238A25CD" w14:textId="77777777" w:rsidR="00F25163" w:rsidRDefault="00F25163" w:rsidP="00F25163">
      <w:pPr>
        <w:tabs>
          <w:tab w:val="left" w:pos="7200"/>
          <w:tab w:val="left" w:pos="7797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จำนวนบุคลากรทางการแพทย์ ทั้งหมด</w:t>
      </w:r>
      <w:r w:rsidRPr="00B053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5D90184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แพทย์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11BE8D6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พยาบาล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6C0494F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ทันตสาธารณสุข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9C9475F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แพทย์แผนไทย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9C3E207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0238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AC2EA34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42802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29FA78F" w14:textId="77777777" w:rsidR="00F25163" w:rsidRDefault="00F25163" w:rsidP="00F25163">
      <w:pPr>
        <w:tabs>
          <w:tab w:val="left" w:pos="6300"/>
          <w:tab w:val="left" w:pos="7200"/>
        </w:tabs>
        <w:ind w:left="1440" w:firstLine="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proofErr w:type="spellStart"/>
      <w:r w:rsidRPr="00680238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680238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41EBC42F" w14:textId="077FC1A4" w:rsidR="00F25163" w:rsidRDefault="00F25163" w:rsidP="00F25163">
      <w:pPr>
        <w:tabs>
          <w:tab w:val="left" w:pos="4536"/>
          <w:tab w:val="left" w:pos="6300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อื่น ๆ</w:t>
      </w:r>
      <w:r w:rsidRPr="000741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35D5" w:rsidRPr="005235D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(โปรดระบุ เช่น ผู้ช่วยด้านต่าง ๆ)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74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CD21180" w14:textId="77777777" w:rsidR="00F25163" w:rsidRDefault="00F25163" w:rsidP="00F25163">
      <w:pPr>
        <w:tabs>
          <w:tab w:val="left" w:pos="2250"/>
          <w:tab w:val="left" w:pos="2340"/>
          <w:tab w:val="left" w:pos="4320"/>
          <w:tab w:val="left" w:pos="6480"/>
          <w:tab w:val="left" w:pos="846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 w:rsidRPr="00531D77">
        <w:rPr>
          <w:rFonts w:ascii="TH SarabunIT๙" w:hAnsi="TH SarabunIT๙" w:cs="TH SarabunIT๙"/>
          <w:sz w:val="32"/>
          <w:szCs w:val="32"/>
          <w:cs/>
        </w:rPr>
        <w:t>ผู้เข้ารับการรักษา</w:t>
      </w:r>
      <w:r w:rsidRPr="0096174F">
        <w:rPr>
          <w:rFonts w:ascii="TH SarabunIT๙" w:hAnsi="TH SarabunIT๙" w:cs="TH SarabunIT๙"/>
          <w:sz w:val="32"/>
          <w:szCs w:val="32"/>
          <w:cs/>
        </w:rPr>
        <w:t>ในสถานพยาบาล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1D77">
        <w:rPr>
          <w:rFonts w:ascii="TH SarabunIT๙" w:hAnsi="TH SarabunIT๙" w:cs="TH SarabunIT๙"/>
          <w:sz w:val="32"/>
          <w:szCs w:val="32"/>
          <w:cs/>
        </w:rPr>
        <w:t>(จำนวนต่อปี)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ทั้งสิ้น </w:t>
      </w:r>
      <w:r w:rsidRPr="00C03E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คน    </w:t>
      </w:r>
    </w:p>
    <w:p w14:paraId="0705C434" w14:textId="09FC63BA" w:rsidR="0096174F" w:rsidRPr="00531D77" w:rsidRDefault="00F25163" w:rsidP="00F25163">
      <w:pPr>
        <w:tabs>
          <w:tab w:val="left" w:pos="4536"/>
          <w:tab w:val="left" w:pos="4860"/>
          <w:tab w:val="left" w:pos="5400"/>
          <w:tab w:val="left" w:pos="5954"/>
          <w:tab w:val="left" w:pos="7200"/>
        </w:tabs>
        <w:ind w:left="1440" w:firstLine="828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ผู้ป่วยใน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ผู้ป่วยนอก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1657685C" w14:textId="59DE2235" w:rsidR="00530AE2" w:rsidRPr="008544D3" w:rsidRDefault="004A1C73" w:rsidP="0096174F">
      <w:pPr>
        <w:pStyle w:val="ad"/>
        <w:numPr>
          <w:ilvl w:val="0"/>
          <w:numId w:val="28"/>
        </w:numPr>
        <w:tabs>
          <w:tab w:val="left" w:pos="5040"/>
          <w:tab w:val="left" w:pos="5850"/>
          <w:tab w:val="left" w:pos="8640"/>
        </w:tabs>
        <w:spacing w:before="120"/>
        <w:ind w:left="2275" w:hanging="2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สถานพยาบาล</w:t>
      </w:r>
      <w:r w:rsidR="00590A8E"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ของเอกชน จำนวน</w:t>
      </w:r>
      <w:r w:rsidR="00016941" w:rsidRPr="008544D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16941" w:rsidRPr="008544D3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590A8E"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  เตียงคนไข้  จำนวน</w:t>
      </w:r>
      <w:r w:rsidR="00016941" w:rsidRPr="008544D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16941" w:rsidRPr="008544D3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590A8E"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เตียง</w:t>
      </w:r>
    </w:p>
    <w:p w14:paraId="2BAF9C6E" w14:textId="508707C9" w:rsidR="00530AE2" w:rsidRDefault="00A61DE8" w:rsidP="007A4A0B">
      <w:pPr>
        <w:pStyle w:val="ad"/>
        <w:numPr>
          <w:ilvl w:val="0"/>
          <w:numId w:val="30"/>
        </w:numPr>
        <w:tabs>
          <w:tab w:val="left" w:pos="3870"/>
          <w:tab w:val="left" w:pos="5850"/>
        </w:tabs>
        <w:spacing w:before="120"/>
        <w:ind w:left="2275" w:hanging="288"/>
        <w:rPr>
          <w:rFonts w:ascii="TH SarabunIT๙" w:hAnsi="TH SarabunIT๙" w:cs="TH SarabunIT๙"/>
          <w:sz w:val="32"/>
          <w:szCs w:val="32"/>
        </w:rPr>
      </w:pPr>
      <w:r w:rsidRPr="00530AE2">
        <w:rPr>
          <w:rFonts w:ascii="TH SarabunIT๙" w:hAnsi="TH SarabunIT๙" w:cs="TH SarabunIT๙"/>
          <w:sz w:val="32"/>
          <w:szCs w:val="32"/>
          <w:cs/>
        </w:rPr>
        <w:t xml:space="preserve">คลินิกเอกชน  </w:t>
      </w:r>
      <w:r w:rsidR="007A4A0B">
        <w:rPr>
          <w:rFonts w:ascii="TH SarabunIT๙" w:hAnsi="TH SarabunIT๙" w:cs="TH SarabunIT๙"/>
          <w:sz w:val="32"/>
          <w:szCs w:val="32"/>
          <w:cs/>
        </w:rPr>
        <w:tab/>
      </w:r>
      <w:r w:rsidRPr="00530AE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16941">
        <w:rPr>
          <w:rFonts w:ascii="TH SarabunIT๙" w:hAnsi="TH SarabunIT๙" w:cs="TH SarabunIT๙"/>
          <w:sz w:val="32"/>
          <w:szCs w:val="32"/>
        </w:rPr>
        <w:t xml:space="preserve"> </w:t>
      </w:r>
      <w:r w:rsidR="0001694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30AE2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EA2FAC7" w14:textId="77777777" w:rsidR="00DD3C85" w:rsidRPr="008544D3" w:rsidRDefault="00DD3C85" w:rsidP="00DD3C85">
      <w:pPr>
        <w:pStyle w:val="ad"/>
        <w:numPr>
          <w:ilvl w:val="0"/>
          <w:numId w:val="30"/>
        </w:numPr>
        <w:tabs>
          <w:tab w:val="left" w:pos="5850"/>
        </w:tabs>
        <w:ind w:left="2268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ศูนย์ดูแลผู้สูงอายุ</w:t>
      </w: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7B7271" w14:textId="77777777" w:rsidR="00DD3C85" w:rsidRPr="008544D3" w:rsidRDefault="00DD3C85" w:rsidP="00DD3C85">
      <w:pPr>
        <w:tabs>
          <w:tab w:val="left" w:pos="2250"/>
          <w:tab w:val="left" w:pos="3780"/>
          <w:tab w:val="left" w:pos="5850"/>
        </w:tabs>
        <w:ind w:left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8" w:name="_Hlk183785228"/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หน่วยงานรัฐ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63E24432" w14:textId="77777777" w:rsidR="00DD3C85" w:rsidRPr="008544D3" w:rsidRDefault="00DD3C85" w:rsidP="00DD3C85">
      <w:pPr>
        <w:tabs>
          <w:tab w:val="left" w:pos="2250"/>
          <w:tab w:val="left" w:pos="2520"/>
          <w:tab w:val="left" w:pos="3870"/>
          <w:tab w:val="left" w:pos="5850"/>
        </w:tabs>
        <w:ind w:left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เอกชน  </w:t>
      </w:r>
      <w:bookmarkStart w:id="19" w:name="_Hlk183765573"/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  <w:bookmarkEnd w:id="19"/>
    </w:p>
    <w:bookmarkEnd w:id="18"/>
    <w:p w14:paraId="18C27A61" w14:textId="77777777" w:rsidR="00DD3C85" w:rsidRPr="008544D3" w:rsidRDefault="00DD3C85" w:rsidP="00DD3C85">
      <w:pPr>
        <w:pStyle w:val="ad"/>
        <w:numPr>
          <w:ilvl w:val="0"/>
          <w:numId w:val="30"/>
        </w:numPr>
        <w:tabs>
          <w:tab w:val="left" w:pos="5850"/>
        </w:tabs>
        <w:ind w:left="2268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ศูนย์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กายภาพบำบัด</w:t>
      </w: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7DD935B" w14:textId="77777777" w:rsidR="00DD3C85" w:rsidRPr="008544D3" w:rsidRDefault="00DD3C85" w:rsidP="00DD3C85">
      <w:pPr>
        <w:tabs>
          <w:tab w:val="left" w:pos="2250"/>
          <w:tab w:val="left" w:pos="3780"/>
          <w:tab w:val="left" w:pos="5850"/>
        </w:tabs>
        <w:ind w:left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หน่วยงานรัฐ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30087E99" w14:textId="2E2FB231" w:rsidR="00DD3C85" w:rsidRPr="008544D3" w:rsidRDefault="00DD3C85" w:rsidP="00DD3C85">
      <w:pPr>
        <w:tabs>
          <w:tab w:val="left" w:pos="2250"/>
          <w:tab w:val="left" w:pos="2520"/>
          <w:tab w:val="left" w:pos="3870"/>
          <w:tab w:val="left" w:pos="5850"/>
        </w:tabs>
        <w:ind w:left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4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เอกชน 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8544D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347F21F4" w14:textId="5A801AB6" w:rsidR="00A61DE8" w:rsidRPr="0096174F" w:rsidRDefault="004049E0" w:rsidP="0096174F">
      <w:pPr>
        <w:pStyle w:val="ad"/>
        <w:numPr>
          <w:ilvl w:val="0"/>
          <w:numId w:val="30"/>
        </w:numPr>
        <w:tabs>
          <w:tab w:val="left" w:pos="6120"/>
          <w:tab w:val="left" w:pos="7830"/>
        </w:tabs>
        <w:ind w:left="2268" w:hanging="283"/>
        <w:rPr>
          <w:rFonts w:ascii="TH SarabunIT๙" w:hAnsi="TH SarabunIT๙" w:cs="TH SarabunIT๙"/>
          <w:sz w:val="32"/>
          <w:szCs w:val="32"/>
          <w:cs/>
        </w:rPr>
      </w:pPr>
      <w:r w:rsidRPr="00530AE2">
        <w:rPr>
          <w:rFonts w:ascii="TH SarabunIT๙" w:hAnsi="TH SarabunIT๙" w:cs="TH SarabunIT๙" w:hint="cs"/>
          <w:sz w:val="32"/>
          <w:szCs w:val="32"/>
          <w:cs/>
        </w:rPr>
        <w:t>สถานพยาบาลที่มีชื่อเรียกอื่น</w:t>
      </w:r>
      <w:r w:rsidR="00016941">
        <w:rPr>
          <w:rFonts w:ascii="TH SarabunIT๙" w:hAnsi="TH SarabunIT๙" w:cs="TH SarabunIT๙"/>
          <w:sz w:val="32"/>
          <w:szCs w:val="32"/>
        </w:rPr>
        <w:t xml:space="preserve"> </w:t>
      </w:r>
      <w:r w:rsidR="0001694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30AE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56529">
        <w:rPr>
          <w:rFonts w:ascii="TH SarabunIT๙" w:hAnsi="TH SarabunIT๙" w:cs="TH SarabunIT๙"/>
          <w:sz w:val="32"/>
          <w:szCs w:val="32"/>
        </w:rPr>
        <w:t xml:space="preserve"> </w:t>
      </w:r>
      <w:r w:rsidR="006565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30AE2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20E11474" w14:textId="7C72AAA7" w:rsidR="00A61DE8" w:rsidRPr="009747E9" w:rsidRDefault="00A61DE8" w:rsidP="00D456BB">
      <w:pPr>
        <w:spacing w:before="40"/>
        <w:ind w:left="180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สาเหตุการเจ็บป่วยที่เข้ารับการรักษาในโรงพยาบาล</w:t>
      </w:r>
      <w:r w:rsidR="00D456BB" w:rsidRPr="00D456BB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D456BB">
        <w:rPr>
          <w:rFonts w:ascii="TH SarabunIT๙" w:hAnsi="TH SarabunIT๙" w:cs="TH SarabunIT๙" w:hint="cs"/>
          <w:sz w:val="32"/>
          <w:szCs w:val="32"/>
          <w:cs/>
        </w:rPr>
        <w:t xml:space="preserve"> รพ.สต. </w:t>
      </w:r>
      <w:r w:rsidRPr="009747E9">
        <w:rPr>
          <w:rFonts w:ascii="TH SarabunIT๙" w:hAnsi="TH SarabunIT๙" w:cs="TH SarabunIT๙"/>
          <w:sz w:val="32"/>
          <w:szCs w:val="32"/>
          <w:cs/>
        </w:rPr>
        <w:t>และศูนย์บริกา</w:t>
      </w:r>
      <w:r w:rsidR="0096174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747E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D45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14:paraId="2C7DF012" w14:textId="77777777" w:rsidR="0096174F" w:rsidRDefault="00A61DE8" w:rsidP="0096174F">
      <w:pPr>
        <w:tabs>
          <w:tab w:val="left" w:pos="3600"/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bookmarkStart w:id="20" w:name="_Hlk206166798"/>
      <w:r w:rsidR="00C6137F" w:rsidRPr="00C6137F">
        <w:rPr>
          <w:rFonts w:ascii="TH SarabunIT๙" w:hAnsi="TH SarabunIT๙" w:cs="TH SarabunIT๙"/>
          <w:sz w:val="32"/>
          <w:szCs w:val="32"/>
          <w:cs/>
        </w:rPr>
        <w:t>ผู้เข้ารับการรักษาจาก</w:t>
      </w:r>
      <w:bookmarkEnd w:id="20"/>
      <w:r w:rsidRPr="009747E9">
        <w:rPr>
          <w:rFonts w:ascii="TH SarabunIT๙" w:hAnsi="TH SarabunIT๙" w:cs="TH SarabunIT๙"/>
          <w:sz w:val="32"/>
          <w:szCs w:val="32"/>
          <w:cs/>
        </w:rPr>
        <w:t>อุบัติเหตุ</w:t>
      </w:r>
      <w:r w:rsidR="00C6137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617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ราย/ปี  </w:t>
      </w:r>
    </w:p>
    <w:p w14:paraId="75DA65FA" w14:textId="37ABE623" w:rsidR="00A61DE8" w:rsidRPr="009747E9" w:rsidRDefault="0096174F" w:rsidP="0096174F">
      <w:pPr>
        <w:tabs>
          <w:tab w:val="left" w:pos="3600"/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1DE8" w:rsidRPr="009747E9">
        <w:rPr>
          <w:rFonts w:ascii="TH SarabunIT๙" w:hAnsi="TH SarabunIT๙" w:cs="TH SarabunIT๙"/>
          <w:sz w:val="32"/>
          <w:szCs w:val="32"/>
          <w:cs/>
        </w:rPr>
        <w:t>คิดเป็นงบประมาณในการรักษาทั้งสิ้น</w:t>
      </w:r>
      <w:r w:rsidR="006C49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495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Start w:id="21" w:name="_Hlk184807689"/>
      <w:r w:rsidR="00A61DE8" w:rsidRPr="009747E9">
        <w:rPr>
          <w:rFonts w:ascii="TH SarabunIT๙" w:hAnsi="TH SarabunIT๙" w:cs="TH SarabunIT๙"/>
          <w:sz w:val="32"/>
          <w:szCs w:val="32"/>
          <w:cs/>
        </w:rPr>
        <w:t>บาท</w:t>
      </w:r>
      <w:bookmarkEnd w:id="21"/>
    </w:p>
    <w:p w14:paraId="5B8ACAD4" w14:textId="77777777" w:rsidR="0096174F" w:rsidRDefault="00A61DE8" w:rsidP="0096174F">
      <w:pPr>
        <w:tabs>
          <w:tab w:val="left" w:pos="3600"/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6137F" w:rsidRPr="00C6137F">
        <w:rPr>
          <w:rFonts w:ascii="TH SarabunIT๙" w:hAnsi="TH SarabunIT๙" w:cs="TH SarabunIT๙"/>
          <w:sz w:val="32"/>
          <w:szCs w:val="32"/>
          <w:cs/>
        </w:rPr>
        <w:t>ผู้เข้ารับการรักษาจาก</w:t>
      </w:r>
      <w:r w:rsidRPr="009747E9">
        <w:rPr>
          <w:rFonts w:ascii="TH SarabunIT๙" w:hAnsi="TH SarabunIT๙" w:cs="TH SarabunIT๙"/>
          <w:sz w:val="32"/>
          <w:szCs w:val="32"/>
          <w:cs/>
        </w:rPr>
        <w:t>สาเหตุอื่น</w:t>
      </w:r>
      <w:r w:rsidR="00C6137F" w:rsidRPr="00C6137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617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ราย/ปี </w:t>
      </w:r>
      <w:r w:rsidR="00C61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AD8BC2" w14:textId="2913CAA9" w:rsidR="00DD3C85" w:rsidRDefault="0096174F" w:rsidP="0096174F">
      <w:pPr>
        <w:tabs>
          <w:tab w:val="left" w:pos="3600"/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1DE8" w:rsidRPr="009747E9">
        <w:rPr>
          <w:rFonts w:ascii="TH SarabunIT๙" w:hAnsi="TH SarabunIT๙" w:cs="TH SarabunIT๙"/>
          <w:sz w:val="32"/>
          <w:szCs w:val="32"/>
          <w:cs/>
        </w:rPr>
        <w:t>คิดเป็นงบประมาณในการรักษาทั้งสิ้น</w:t>
      </w:r>
      <w:r w:rsidR="006C49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C8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3C85" w:rsidRPr="00DD3C8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6407D6" w14:textId="77777777" w:rsidR="0096174F" w:rsidRPr="009747E9" w:rsidRDefault="0096174F" w:rsidP="0096174F">
      <w:pPr>
        <w:tabs>
          <w:tab w:val="left" w:pos="36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</w:p>
    <w:p w14:paraId="1EE0FD04" w14:textId="2B2E50EA" w:rsidR="00A61DE8" w:rsidRPr="009747E9" w:rsidRDefault="00A61DE8" w:rsidP="00DD3C85">
      <w:pPr>
        <w:tabs>
          <w:tab w:val="left" w:pos="2160"/>
        </w:tabs>
        <w:ind w:left="1800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ประเภทการเจ็บป่วยที่เข้ารับการรักษาในโรงพยาบาลและศูนย์บริการสาธารณสุข                        </w:t>
      </w:r>
      <w:r w:rsidR="003666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47E9">
        <w:rPr>
          <w:rFonts w:ascii="TH SarabunIT๙" w:hAnsi="TH SarabunIT๙" w:cs="TH SarabunIT๙"/>
          <w:sz w:val="32"/>
          <w:szCs w:val="32"/>
          <w:cs/>
        </w:rPr>
        <w:t>ทุกแห่ง 5 อันดับแรก</w:t>
      </w:r>
    </w:p>
    <w:p w14:paraId="38574477" w14:textId="22E476CB" w:rsidR="00A61DE8" w:rsidRPr="00023699" w:rsidRDefault="00A61DE8" w:rsidP="00023699">
      <w:pPr>
        <w:tabs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02369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EA640C" w14:textId="5FC46624" w:rsidR="00A61DE8" w:rsidRPr="00023699" w:rsidRDefault="00A61DE8" w:rsidP="00023699">
      <w:pPr>
        <w:tabs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02369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0CD987" w14:textId="30FA51B6" w:rsidR="00A61DE8" w:rsidRPr="00D90487" w:rsidRDefault="00A61DE8" w:rsidP="00D90487">
      <w:pPr>
        <w:tabs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D9048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020096" w14:textId="2BEEBCFA" w:rsidR="00A61DE8" w:rsidRPr="00D90487" w:rsidRDefault="00A61DE8" w:rsidP="00D90487">
      <w:pPr>
        <w:tabs>
          <w:tab w:val="left" w:pos="7920"/>
        </w:tabs>
        <w:ind w:left="1440" w:firstLine="63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D9048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FA710A" w14:textId="7F922413" w:rsidR="00B60AB6" w:rsidRPr="00D90487" w:rsidRDefault="00A61DE8" w:rsidP="00D90487">
      <w:pPr>
        <w:tabs>
          <w:tab w:val="left" w:pos="7920"/>
        </w:tabs>
        <w:spacing w:after="120"/>
        <w:ind w:left="1440" w:firstLine="630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D9048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7EEF63" w14:textId="641E096B" w:rsidR="000A044E" w:rsidRPr="00A54261" w:rsidRDefault="00570E9E" w:rsidP="00A54261">
      <w:pPr>
        <w:tabs>
          <w:tab w:val="left" w:pos="1980"/>
          <w:tab w:val="left" w:pos="4962"/>
        </w:tabs>
        <w:ind w:left="1890" w:hanging="450"/>
        <w:rPr>
          <w:rFonts w:ascii="TH SarabunIT๙" w:hAnsi="TH SarabunIT๙" w:cs="TH SarabunIT๙"/>
          <w:color w:val="EE0000"/>
          <w:spacing w:val="-4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4.3</w:t>
      </w:r>
      <w:r w:rsidR="00953F3A" w:rsidRPr="00D456B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96174F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C7D02" w:rsidRPr="00A542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อาชญากรรม</w:t>
      </w:r>
      <w:r w:rsidR="0014157B" w:rsidRPr="00A542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(สามารถขอข้อมูลได้ที่สถานีตำรวจภูธร</w:t>
      </w:r>
      <w:r w:rsidR="00A54261" w:rsidRPr="00A542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14157B" w:rsidRPr="00A542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พื้นที่)</w:t>
      </w:r>
      <w:r w:rsidR="006E1F97" w:rsidRPr="00A542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E1F97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ข้อมูลตั้งแต่ 1 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มกราคม – </w:t>
      </w:r>
      <w:r w:rsidR="00A54261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>31 ธันวาคม 2568</w:t>
      </w:r>
    </w:p>
    <w:p w14:paraId="0B440A3D" w14:textId="49D144D7" w:rsidR="009B1702" w:rsidRPr="00D456BB" w:rsidRDefault="00990277" w:rsidP="00023699">
      <w:pPr>
        <w:tabs>
          <w:tab w:val="left" w:pos="1980"/>
          <w:tab w:val="left" w:pos="864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7D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รายงานฐานความผิดคดี</w:t>
      </w:r>
      <w:r w:rsidR="001922C1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อาชญากรรม</w:t>
      </w:r>
      <w:r w:rsidR="000C7D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0C7D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สำคัญ</w:t>
      </w:r>
      <w:r w:rsidR="000C7D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EF6634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C7D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0C7D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C7D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รวจภูธร</w:t>
      </w:r>
      <w:r w:rsidR="00023699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3699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F6634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</w:t>
      </w:r>
      <w:r w:rsidR="000C7D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66390B0F" w14:textId="718337BB" w:rsidR="008473BC" w:rsidRPr="00D456BB" w:rsidRDefault="008473BC" w:rsidP="002A0A84">
      <w:pPr>
        <w:tabs>
          <w:tab w:val="left" w:pos="5812"/>
          <w:tab w:val="left" w:pos="6480"/>
          <w:tab w:val="left" w:pos="8640"/>
        </w:tabs>
        <w:ind w:firstLine="19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กลุ่มที่ 1 คดีประเภทอุกฉกรรจ์และสะเทือนขวัญ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</w:p>
    <w:p w14:paraId="39F1BCBA" w14:textId="6EAFBBEB" w:rsidR="008473BC" w:rsidRPr="00D456BB" w:rsidRDefault="008473BC" w:rsidP="008473BC">
      <w:pPr>
        <w:tabs>
          <w:tab w:val="left" w:pos="5812"/>
          <w:tab w:val="left" w:pos="7938"/>
        </w:tabs>
        <w:ind w:firstLine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bookmarkStart w:id="22" w:name="_Hlk183000370"/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ฆ่าผู้อื่นโดยเจตนา</w:t>
      </w:r>
      <w:bookmarkEnd w:id="22"/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ปล้นทรัพย์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,ชิง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ทรัพย์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,วางเพลิง,ลักพาเรียกค่าไถ่)</w:t>
      </w:r>
    </w:p>
    <w:p w14:paraId="6ABA3588" w14:textId="51FDF05A" w:rsidR="009B1702" w:rsidRPr="00D456BB" w:rsidRDefault="00990277" w:rsidP="002A0A84">
      <w:pPr>
        <w:tabs>
          <w:tab w:val="left" w:pos="5812"/>
          <w:tab w:val="left" w:pos="6480"/>
          <w:tab w:val="left" w:pos="8640"/>
        </w:tabs>
        <w:ind w:firstLine="198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3" w:name="_Hlk183000098"/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กลุ่มที่ 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50E24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ประเภทที่เกี่ยวกับชีวิตร่างกายและเพศ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</w:p>
    <w:p w14:paraId="14FFDB30" w14:textId="4DEA4A03" w:rsidR="00722782" w:rsidRPr="00D456BB" w:rsidRDefault="00722782" w:rsidP="00722782">
      <w:pPr>
        <w:tabs>
          <w:tab w:val="left" w:pos="5812"/>
          <w:tab w:val="left" w:pos="7938"/>
        </w:tabs>
        <w:ind w:firstLine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(พยายามฆ่า</w:t>
      </w:r>
      <w:r w:rsidR="008473BC" w:rsidRPr="00D456BB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8473BC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ทำร้ายร่างกาย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,ข่มขืนกระทำชำเรา)</w:t>
      </w:r>
    </w:p>
    <w:bookmarkEnd w:id="23"/>
    <w:p w14:paraId="6368CC55" w14:textId="15FA8A6F" w:rsidR="009B1702" w:rsidRPr="00D456BB" w:rsidRDefault="00990277" w:rsidP="002A0A84">
      <w:pPr>
        <w:tabs>
          <w:tab w:val="left" w:pos="5812"/>
          <w:tab w:val="left" w:pos="6480"/>
          <w:tab w:val="left" w:pos="8640"/>
        </w:tabs>
        <w:ind w:firstLine="19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กลุ่มที่ 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473BC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คดีประเภทที่เกี่ยวกับ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กับทรัพย์ 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</w:p>
    <w:p w14:paraId="689F3D86" w14:textId="6881A831" w:rsidR="00530AE2" w:rsidRPr="00D456BB" w:rsidRDefault="00C3016E" w:rsidP="00501C24">
      <w:pPr>
        <w:tabs>
          <w:tab w:val="left" w:pos="5812"/>
          <w:tab w:val="left" w:pos="7938"/>
        </w:tabs>
        <w:ind w:firstLine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(ลักทรัพย์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ทั่วไป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โจรกรรมรถจักรยานยนต์-รถยนต์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วิ่งราว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ทรัพย์,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รับของโจร</w:t>
      </w:r>
      <w:r w:rsidR="0072278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5BB9439" w14:textId="479D80B7" w:rsidR="009B1702" w:rsidRPr="00D456BB" w:rsidRDefault="00990277" w:rsidP="002A0A84">
      <w:pPr>
        <w:tabs>
          <w:tab w:val="left" w:pos="5812"/>
          <w:tab w:val="left" w:pos="6480"/>
          <w:tab w:val="left" w:pos="8640"/>
        </w:tabs>
        <w:ind w:firstLine="19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กลุ่มที่ 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473BC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คดีประเภทที่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น่าสนใจ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</w:p>
    <w:p w14:paraId="24D3CCEB" w14:textId="3EBA482C" w:rsidR="00455976" w:rsidRPr="00D456BB" w:rsidRDefault="00455976" w:rsidP="00CC16E3">
      <w:pPr>
        <w:tabs>
          <w:tab w:val="left" w:pos="5812"/>
          <w:tab w:val="left" w:pos="7938"/>
        </w:tabs>
        <w:ind w:left="2160" w:firstLine="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473BC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อาชญากรรมทางเทคโนโลยี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บัตรอิเล็กทรอนิกส์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ฉ้อโกงทรัพย์ทางออนไลน์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ยักยอกทรัพย์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ทำให้เสียทรัพย์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F23EDBE" w14:textId="005FD5C2" w:rsidR="009B1702" w:rsidRPr="00D456BB" w:rsidRDefault="00990277" w:rsidP="002A0A84">
      <w:pPr>
        <w:tabs>
          <w:tab w:val="left" w:pos="5812"/>
          <w:tab w:val="left" w:pos="6480"/>
          <w:tab w:val="left" w:pos="8640"/>
        </w:tabs>
        <w:ind w:firstLine="19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กลุ่มที่ 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คดีประเภทที่</w:t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รัฐเป็นผู้เสียหาย 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9B1702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170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</w:p>
    <w:p w14:paraId="2B3C62B8" w14:textId="2E073A82" w:rsidR="00A61DE8" w:rsidRPr="00D456BB" w:rsidRDefault="0014157B" w:rsidP="006E1F97">
      <w:pPr>
        <w:tabs>
          <w:tab w:val="left" w:pos="5812"/>
          <w:tab w:val="left" w:pos="7938"/>
        </w:tabs>
        <w:ind w:left="226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(อาวุธ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ปืนและ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วัตถุระเบิด,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การพนัน,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สื่อลามก,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คนเข้าเมือง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ค้าประเวณี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สถานบริการ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เครื่องดื่มแอลกอฮอล์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CC16E3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การค้ามนุษย์</w:t>
      </w:r>
      <w:r w:rsidR="00CC16E3" w:rsidRPr="00D456BB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ฟอกเงิน)</w:t>
      </w:r>
    </w:p>
    <w:p w14:paraId="79C5FCE6" w14:textId="4BD35492" w:rsidR="0034070E" w:rsidRPr="00A54261" w:rsidRDefault="00570E9E" w:rsidP="00D466E2">
      <w:pPr>
        <w:ind w:firstLine="1440"/>
        <w:rPr>
          <w:rFonts w:ascii="TH SarabunIT๙" w:hAnsi="TH SarabunIT๙" w:cs="TH SarabunIT๙"/>
          <w:color w:val="EE0000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4.4</w:t>
      </w:r>
      <w:r w:rsidR="00EF6634" w:rsidRPr="00D4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01C24" w:rsidRPr="00D4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F6634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="009C12A2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E1F97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(ข้อมูลตั้งแต่ 1 </w:t>
      </w:r>
      <w:r w:rsidR="00A54261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มกราคม</w:t>
      </w:r>
      <w:r w:rsidR="006E1F97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6E1F97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>–</w:t>
      </w:r>
      <w:r w:rsidR="006E1F97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31 </w:t>
      </w:r>
      <w:r w:rsidR="00A54261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ธันวาคม</w:t>
      </w:r>
      <w:r w:rsidR="006E1F97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256</w:t>
      </w:r>
      <w:r w:rsidR="00D456BB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="006E1F97" w:rsidRP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</w:p>
    <w:p w14:paraId="343F77A5" w14:textId="52A5B2DB" w:rsidR="004A17B2" w:rsidRDefault="004A17B2" w:rsidP="004A17B2">
      <w:pPr>
        <w:tabs>
          <w:tab w:val="left" w:pos="1980"/>
        </w:tabs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4A17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2A0A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จำหน่าย</w:t>
      </w:r>
      <w:r w:rsidRPr="004A17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</w:p>
    <w:p w14:paraId="506C7ED6" w14:textId="42F8C9BD" w:rsidR="004A17B2" w:rsidRPr="00D456BB" w:rsidRDefault="004A17B2" w:rsidP="004A17B2">
      <w:pPr>
        <w:tabs>
          <w:tab w:val="left" w:pos="1980"/>
        </w:tabs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2A0A84" w:rsidRPr="002A0A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ผู้เสพยาเสพติด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</w:p>
    <w:p w14:paraId="303371E4" w14:textId="10D10F93" w:rsidR="0034070E" w:rsidRPr="00D456BB" w:rsidRDefault="00501C24" w:rsidP="00990277">
      <w:pPr>
        <w:tabs>
          <w:tab w:val="left" w:pos="1980"/>
          <w:tab w:val="left" w:pos="6210"/>
          <w:tab w:val="left" w:pos="72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4" w:name="_Hlk206167157"/>
      <w:r w:rsidR="0034070E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จำนวนผู้ที่ได้รับการบำบัด</w:t>
      </w:r>
      <w:r w:rsidR="006E1F97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90277"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6E1F97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  <w:bookmarkEnd w:id="24"/>
    </w:p>
    <w:p w14:paraId="05FCE660" w14:textId="75B142F3" w:rsidR="00EF6634" w:rsidRPr="007F4F11" w:rsidRDefault="00570E9E" w:rsidP="00D466E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F4F11">
        <w:rPr>
          <w:rFonts w:ascii="TH SarabunIT๙" w:hAnsi="TH SarabunIT๙" w:cs="TH SarabunIT๙" w:hint="cs"/>
          <w:sz w:val="32"/>
          <w:szCs w:val="32"/>
          <w:cs/>
        </w:rPr>
        <w:t>4.5</w:t>
      </w:r>
      <w:r w:rsidR="00EF6634" w:rsidRPr="007F4F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1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634" w:rsidRPr="007F4F11"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</w:t>
      </w:r>
    </w:p>
    <w:p w14:paraId="12E178C2" w14:textId="6F9DD087" w:rsidR="0034070E" w:rsidRPr="007F4F11" w:rsidRDefault="0034070E" w:rsidP="00990277">
      <w:pPr>
        <w:tabs>
          <w:tab w:val="left" w:pos="5387"/>
          <w:tab w:val="left" w:pos="7200"/>
        </w:tabs>
        <w:ind w:left="720" w:firstLine="1260"/>
        <w:rPr>
          <w:rFonts w:ascii="TH SarabunIT๙" w:hAnsi="TH SarabunIT๙" w:cs="TH SarabunIT๙"/>
          <w:sz w:val="32"/>
          <w:szCs w:val="32"/>
        </w:rPr>
      </w:pPr>
      <w:r w:rsidRPr="007F4F11">
        <w:rPr>
          <w:rFonts w:ascii="TH SarabunIT๙" w:hAnsi="TH SarabunIT๙" w:cs="TH SarabunIT๙" w:hint="cs"/>
          <w:sz w:val="32"/>
          <w:szCs w:val="32"/>
          <w:cs/>
        </w:rPr>
        <w:t xml:space="preserve">จำนวนศูนย์ฝึกอาชีพ </w:t>
      </w:r>
      <w:r w:rsidR="00DB35CD" w:rsidRPr="007F4F1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F4F11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DB35CD" w:rsidRPr="007F4F1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F5029" w:rsidRPr="007F4F1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2F5029" w:rsidRPr="007F4F1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4B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F5029" w:rsidRPr="007F4F1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7F76C3C2" w14:textId="77777777" w:rsidR="00FA6628" w:rsidRPr="007F4F11" w:rsidRDefault="00FA6628" w:rsidP="00990277">
      <w:pPr>
        <w:tabs>
          <w:tab w:val="left" w:pos="7200"/>
        </w:tabs>
        <w:ind w:left="720" w:firstLine="1260"/>
        <w:rPr>
          <w:rFonts w:ascii="TH SarabunIT๙" w:hAnsi="TH SarabunIT๙" w:cs="TH SarabunIT๙"/>
          <w:sz w:val="32"/>
          <w:szCs w:val="32"/>
        </w:rPr>
      </w:pPr>
      <w:r w:rsidRPr="007F4F11">
        <w:rPr>
          <w:rFonts w:ascii="TH SarabunIT๙" w:hAnsi="TH SarabunIT๙" w:cs="TH SarabunIT๙" w:hint="cs"/>
          <w:sz w:val="32"/>
          <w:szCs w:val="32"/>
          <w:cs/>
        </w:rPr>
        <w:t>โครงการเกี่ยวกับการสังคมสงเคราะห์ จำนวน</w:t>
      </w:r>
      <w:r w:rsidRPr="007F4F1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F4F1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</w:p>
    <w:p w14:paraId="3707B843" w14:textId="39466E5D" w:rsidR="0034070E" w:rsidRPr="007F4F11" w:rsidRDefault="00FA6628" w:rsidP="00990277">
      <w:pPr>
        <w:tabs>
          <w:tab w:val="left" w:pos="900"/>
          <w:tab w:val="left" w:pos="6237"/>
          <w:tab w:val="left" w:pos="7200"/>
        </w:tabs>
        <w:ind w:left="720" w:firstLine="1260"/>
        <w:rPr>
          <w:rFonts w:ascii="TH SarabunIT๙" w:hAnsi="TH SarabunIT๙" w:cs="TH SarabunIT๙"/>
          <w:sz w:val="32"/>
          <w:szCs w:val="32"/>
        </w:rPr>
      </w:pPr>
      <w:r w:rsidRPr="007F4F11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="0034070E" w:rsidRPr="007F4F1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F4F1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7F4F1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F4F1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7F4F11">
        <w:rPr>
          <w:rFonts w:ascii="TH SarabunIT๙" w:hAnsi="TH SarabunIT๙" w:cs="TH SarabunIT๙"/>
          <w:sz w:val="32"/>
          <w:szCs w:val="32"/>
          <w:cs/>
        </w:rPr>
        <w:tab/>
      </w:r>
    </w:p>
    <w:p w14:paraId="5A992CAD" w14:textId="750D67C1" w:rsidR="005E00D6" w:rsidRPr="005E00D6" w:rsidRDefault="005E00D6" w:rsidP="007C135B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(5) </w:t>
      </w:r>
      <w:r w:rsidR="00990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</w:t>
      </w:r>
      <w:r w:rsidRPr="005E00D6">
        <w:rPr>
          <w:rFonts w:ascii="TH SarabunIT๙" w:hAnsi="TH SarabunIT๙" w:cs="TH SarabunIT๙"/>
          <w:b/>
          <w:bCs/>
          <w:sz w:val="32"/>
          <w:szCs w:val="32"/>
          <w:cs/>
        </w:rPr>
        <w:t>พื้นฐาน</w:t>
      </w:r>
    </w:p>
    <w:p w14:paraId="4153DD70" w14:textId="6328FAC3" w:rsidR="005E00D6" w:rsidRPr="009747E9" w:rsidRDefault="00570E9E" w:rsidP="005E00D6">
      <w:pPr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5E00D6" w:rsidRPr="009747E9">
        <w:rPr>
          <w:rFonts w:ascii="TH SarabunIT๙" w:hAnsi="TH SarabunIT๙" w:cs="TH SarabunIT๙"/>
          <w:sz w:val="32"/>
          <w:szCs w:val="32"/>
          <w:cs/>
        </w:rPr>
        <w:t>การคมนาคม</w:t>
      </w:r>
      <w:r w:rsidR="00A70104">
        <w:rPr>
          <w:rFonts w:ascii="TH SarabunIT๙" w:hAnsi="TH SarabunIT๙" w:cs="TH SarabunIT๙" w:hint="cs"/>
          <w:sz w:val="32"/>
          <w:szCs w:val="32"/>
          <w:cs/>
        </w:rPr>
        <w:t>ขนส่ง (ทางบก, ทางน้ำ, ทางราง ฯลฯ)</w:t>
      </w:r>
    </w:p>
    <w:p w14:paraId="4962DD71" w14:textId="483DC9E1" w:rsidR="005E00D6" w:rsidRPr="00D456BB" w:rsidRDefault="005E00D6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5" w:name="_Hlk182311280"/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</w:t>
      </w:r>
      <w:r w:rsidR="009D4B5A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สายหลัก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D4B5A" w:rsidRP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</w:p>
    <w:bookmarkEnd w:id="25"/>
    <w:p w14:paraId="41716829" w14:textId="057690D0" w:rsidR="009D4B5A" w:rsidRPr="00D456BB" w:rsidRDefault="009D4B5A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ในซอย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</w:p>
    <w:p w14:paraId="17376E3D" w14:textId="309E2766" w:rsidR="004A17B2" w:rsidRPr="00D456BB" w:rsidRDefault="009D4B5A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ถนนรวม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ทั้งหมด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</w:p>
    <w:p w14:paraId="70D60407" w14:textId="77777777" w:rsidR="005E00D6" w:rsidRPr="00D466E2" w:rsidRDefault="005E00D6" w:rsidP="007C135B">
      <w:pPr>
        <w:tabs>
          <w:tab w:val="left" w:pos="5103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D466E2">
        <w:rPr>
          <w:rFonts w:ascii="TH SarabunIT๙" w:hAnsi="TH SarabunIT๙" w:cs="TH SarabunIT๙"/>
          <w:sz w:val="32"/>
          <w:szCs w:val="32"/>
          <w:u w:val="single"/>
          <w:cs/>
        </w:rPr>
        <w:t>ประเภทของถนน</w:t>
      </w:r>
    </w:p>
    <w:p w14:paraId="5D65616C" w14:textId="3E5A317F" w:rsidR="005E00D6" w:rsidRDefault="005E00D6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ถนนลูกรัง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4B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สาย</w:t>
      </w:r>
    </w:p>
    <w:p w14:paraId="15576732" w14:textId="2529ACE1" w:rsidR="005E00D6" w:rsidRDefault="005E00D6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ถนนลาดยาง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4B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สาย</w:t>
      </w:r>
    </w:p>
    <w:p w14:paraId="551E9F69" w14:textId="4ADA021D" w:rsidR="005E00D6" w:rsidRDefault="005E00D6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ถนนคอนกรีต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26" w:name="_Hlk182311420"/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4B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สาย</w:t>
      </w:r>
      <w:bookmarkEnd w:id="26"/>
    </w:p>
    <w:p w14:paraId="0DB567ED" w14:textId="41183B90" w:rsidR="009D4B5A" w:rsidRPr="00D456BB" w:rsidRDefault="009D4B5A" w:rsidP="00A54261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อื่น ๆ 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2D66C78" w14:textId="346630CE" w:rsidR="005E00D6" w:rsidRPr="00D456BB" w:rsidRDefault="005E00D6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สะพาน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D4B5A" w:rsidRP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21F1D407" w14:textId="4F6B3078" w:rsidR="004007E8" w:rsidRPr="00D456BB" w:rsidRDefault="005E00D6" w:rsidP="002A0A84">
      <w:pPr>
        <w:tabs>
          <w:tab w:val="left" w:pos="5103"/>
          <w:tab w:val="left" w:pos="7200"/>
        </w:tabs>
        <w:ind w:left="18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สะพานลอยคนข้าม</w:t>
      </w:r>
      <w:r w:rsidR="009D4B5A"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ถนน</w:t>
      </w:r>
      <w:r w:rsidRPr="00D456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D4B5A" w:rsidRPr="00D456B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2A0A8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456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20E6DE16" w14:textId="207F08D6" w:rsidR="005E00D6" w:rsidRPr="009747E9" w:rsidRDefault="005E00D6" w:rsidP="004007E8">
      <w:pPr>
        <w:ind w:firstLine="1800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มีการจัดการขนส่งมวลชน    ได้แก่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</w:p>
    <w:p w14:paraId="53E2BE58" w14:textId="6FDD0206" w:rsidR="005E00D6" w:rsidRPr="009747E9" w:rsidRDefault="005E00D6" w:rsidP="002A0A84">
      <w:pPr>
        <w:numPr>
          <w:ilvl w:val="0"/>
          <w:numId w:val="2"/>
        </w:numPr>
        <w:tabs>
          <w:tab w:val="clear" w:pos="2160"/>
          <w:tab w:val="num" w:pos="1843"/>
          <w:tab w:val="left" w:pos="3119"/>
          <w:tab w:val="left" w:pos="4820"/>
          <w:tab w:val="left" w:pos="7200"/>
        </w:tabs>
        <w:ind w:left="2127" w:hanging="284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รถโดยสาร  จำนวน</w:t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Pr="009747E9">
        <w:rPr>
          <w:rFonts w:ascii="TH SarabunIT๙" w:hAnsi="TH SarabunIT๙" w:cs="TH SarabunIT๙"/>
          <w:sz w:val="32"/>
          <w:szCs w:val="32"/>
          <w:cs/>
        </w:rPr>
        <w:t>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2A0A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3CAD1354" w14:textId="6BB40C61" w:rsidR="005E00D6" w:rsidRPr="009747E9" w:rsidRDefault="005E00D6" w:rsidP="002A0A84">
      <w:pPr>
        <w:numPr>
          <w:ilvl w:val="0"/>
          <w:numId w:val="2"/>
        </w:numPr>
        <w:tabs>
          <w:tab w:val="clear" w:pos="2160"/>
          <w:tab w:val="num" w:pos="2127"/>
          <w:tab w:val="left" w:pos="3119"/>
          <w:tab w:val="left" w:pos="4820"/>
          <w:tab w:val="left" w:pos="7200"/>
        </w:tabs>
        <w:ind w:left="1985" w:hanging="142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รถไฟ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รถไฟ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2A0A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56CB63CB" w14:textId="2990E405" w:rsidR="005E00D6" w:rsidRPr="009747E9" w:rsidRDefault="005E00D6" w:rsidP="002A0A84">
      <w:pPr>
        <w:numPr>
          <w:ilvl w:val="0"/>
          <w:numId w:val="2"/>
        </w:numPr>
        <w:tabs>
          <w:tab w:val="clear" w:pos="2160"/>
          <w:tab w:val="num" w:pos="2127"/>
          <w:tab w:val="left" w:pos="3119"/>
          <w:tab w:val="left" w:pos="4820"/>
          <w:tab w:val="left" w:pos="7200"/>
        </w:tabs>
        <w:ind w:left="1985" w:hanging="142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เครื่องบิน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สนาม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บิน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2A0A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53C03A43" w14:textId="1ADC171D" w:rsidR="005E00D6" w:rsidRDefault="005E00D6" w:rsidP="002A0A84">
      <w:pPr>
        <w:numPr>
          <w:ilvl w:val="0"/>
          <w:numId w:val="2"/>
        </w:numPr>
        <w:tabs>
          <w:tab w:val="clear" w:pos="2160"/>
          <w:tab w:val="num" w:pos="2127"/>
          <w:tab w:val="left" w:pos="3119"/>
          <w:tab w:val="left" w:pos="4820"/>
          <w:tab w:val="left" w:pos="7200"/>
        </w:tabs>
        <w:ind w:left="1985" w:hanging="142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เรือ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ท่า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เรือ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4831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14A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15D42303" w14:textId="1E3AEB7D" w:rsidR="00D43A87" w:rsidRPr="007C135B" w:rsidRDefault="00570E9E" w:rsidP="00D43A87">
      <w:pPr>
        <w:tabs>
          <w:tab w:val="left" w:pos="1560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D43A87" w:rsidRPr="007C135B">
        <w:rPr>
          <w:rFonts w:ascii="TH SarabunIT๙" w:hAnsi="TH SarabunIT๙" w:cs="TH SarabunIT๙"/>
          <w:sz w:val="32"/>
          <w:szCs w:val="32"/>
          <w:cs/>
        </w:rPr>
        <w:t>ไฟฟ้า</w:t>
      </w:r>
    </w:p>
    <w:p w14:paraId="064FEA62" w14:textId="0F7E5B05" w:rsidR="00D43A87" w:rsidRDefault="00530AE2" w:rsidP="00E5702D">
      <w:pPr>
        <w:pStyle w:val="ad"/>
        <w:tabs>
          <w:tab w:val="left" w:pos="1843"/>
          <w:tab w:val="left" w:pos="5954"/>
        </w:tabs>
        <w:ind w:left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2961E0">
        <w:rPr>
          <w:rFonts w:ascii="TH SarabunIT๙" w:hAnsi="TH SarabunIT๙" w:cs="TH SarabunIT๙" w:hint="cs"/>
          <w:sz w:val="32"/>
          <w:szCs w:val="32"/>
          <w:cs/>
        </w:rPr>
        <w:t>จากระบบจำหน่ายของการ</w:t>
      </w:r>
      <w:r w:rsidR="00D43A87">
        <w:rPr>
          <w:rFonts w:ascii="TH SarabunIT๙" w:hAnsi="TH SarabunIT๙" w:cs="TH SarabunIT๙" w:hint="cs"/>
          <w:sz w:val="32"/>
          <w:szCs w:val="32"/>
          <w:cs/>
        </w:rPr>
        <w:t>ไฟฟ้าส่วนภูมิภาค</w:t>
      </w:r>
    </w:p>
    <w:p w14:paraId="42DF5F3C" w14:textId="49EE5B78" w:rsidR="00D43A87" w:rsidRPr="00483192" w:rsidRDefault="00D43A87" w:rsidP="001E6588">
      <w:pPr>
        <w:pStyle w:val="ad"/>
        <w:tabs>
          <w:tab w:val="left" w:pos="7200"/>
        </w:tabs>
        <w:ind w:left="1890"/>
        <w:rPr>
          <w:rFonts w:ascii="TH SarabunIT๙" w:hAnsi="TH SarabunIT๙" w:cs="TH SarabunIT๙"/>
          <w:sz w:val="32"/>
          <w:szCs w:val="32"/>
          <w:cs/>
        </w:rPr>
      </w:pPr>
      <w:r w:rsidRPr="00483192">
        <w:rPr>
          <w:rFonts w:ascii="TH SarabunIT๙" w:hAnsi="TH SarabunIT๙" w:cs="TH SarabunIT๙"/>
          <w:sz w:val="32"/>
          <w:szCs w:val="32"/>
          <w:cs/>
        </w:rPr>
        <w:t>- จำนวนครัวเรือนที่ใช้ไฟฟ้า</w:t>
      </w:r>
      <w:r w:rsidR="003D0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1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83192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14:paraId="0E554C07" w14:textId="09CAF1DC" w:rsidR="00D43A87" w:rsidRDefault="00D43A87" w:rsidP="001E6588">
      <w:pPr>
        <w:pStyle w:val="ad"/>
        <w:tabs>
          <w:tab w:val="left" w:pos="5387"/>
          <w:tab w:val="left" w:pos="7200"/>
        </w:tabs>
        <w:ind w:left="1890"/>
        <w:rPr>
          <w:rFonts w:ascii="TH SarabunIT๙" w:hAnsi="TH SarabunIT๙" w:cs="TH SarabunIT๙"/>
          <w:sz w:val="32"/>
          <w:szCs w:val="32"/>
        </w:rPr>
      </w:pPr>
      <w:r w:rsidRPr="00483192">
        <w:rPr>
          <w:rFonts w:ascii="TH SarabunIT๙" w:hAnsi="TH SarabunIT๙" w:cs="TH SarabunIT๙"/>
          <w:sz w:val="32"/>
          <w:szCs w:val="32"/>
          <w:cs/>
        </w:rPr>
        <w:t xml:space="preserve">- พื้นที่ที่ได้รับบริการไฟฟ้า </w:t>
      </w:r>
      <w:r w:rsidR="002A0A84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483192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3D0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83192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 w:rsidRPr="00483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6166AFD" w14:textId="4D6C91DE" w:rsidR="002961E0" w:rsidRPr="00483192" w:rsidRDefault="002961E0" w:rsidP="004007E8">
      <w:pPr>
        <w:pStyle w:val="ad"/>
        <w:tabs>
          <w:tab w:val="left" w:pos="5387"/>
        </w:tabs>
        <w:ind w:left="189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ไฟฟ้าพลังงานทางเลือก กรณีไฟฟ้าส่วนภูมิภาคเข้าไม่ถึง</w:t>
      </w:r>
    </w:p>
    <w:p w14:paraId="79526A1A" w14:textId="65A3CBC3" w:rsidR="00D43A87" w:rsidRDefault="00D43A87" w:rsidP="001E6588">
      <w:pPr>
        <w:pStyle w:val="ad"/>
        <w:numPr>
          <w:ilvl w:val="0"/>
          <w:numId w:val="24"/>
        </w:numPr>
        <w:tabs>
          <w:tab w:val="left" w:pos="1843"/>
          <w:tab w:val="left" w:pos="5850"/>
          <w:tab w:val="left" w:pos="7200"/>
        </w:tabs>
        <w:ind w:left="2340" w:hanging="284"/>
        <w:rPr>
          <w:rFonts w:ascii="TH SarabunIT๙" w:hAnsi="TH SarabunIT๙" w:cs="TH SarabunIT๙"/>
          <w:sz w:val="32"/>
          <w:szCs w:val="32"/>
        </w:rPr>
      </w:pPr>
      <w:r w:rsidRPr="00483192">
        <w:rPr>
          <w:rFonts w:ascii="TH SarabunIT๙" w:hAnsi="TH SarabunIT๙" w:cs="TH SarabunIT๙" w:hint="cs"/>
          <w:sz w:val="32"/>
          <w:szCs w:val="32"/>
          <w:cs/>
        </w:rPr>
        <w:t>ไฟฟ้าพลังงานแสงอาทิตย์ จำนวน</w:t>
      </w:r>
      <w:r w:rsidRPr="004831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14:paraId="720FBE0E" w14:textId="51A451E6" w:rsidR="002961E0" w:rsidRDefault="002961E0" w:rsidP="001E6588">
      <w:pPr>
        <w:pStyle w:val="ad"/>
        <w:numPr>
          <w:ilvl w:val="0"/>
          <w:numId w:val="24"/>
        </w:numPr>
        <w:tabs>
          <w:tab w:val="left" w:pos="1843"/>
          <w:tab w:val="left" w:pos="7290"/>
        </w:tabs>
        <w:ind w:left="2340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 ๆ (โปรดระบุ)</w:t>
      </w:r>
      <w:r w:rsidRPr="002961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961E0"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</w:p>
    <w:p w14:paraId="69BD652C" w14:textId="04BCA9B6" w:rsidR="00D43A87" w:rsidRPr="00530AE2" w:rsidRDefault="00530AE2" w:rsidP="00412604">
      <w:pPr>
        <w:tabs>
          <w:tab w:val="left" w:pos="189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43A87" w:rsidRPr="00530AE2">
        <w:rPr>
          <w:rFonts w:ascii="TH SarabunIT๙" w:hAnsi="TH SarabunIT๙" w:cs="TH SarabunIT๙"/>
          <w:sz w:val="32"/>
          <w:szCs w:val="32"/>
          <w:cs/>
        </w:rPr>
        <w:t>ไฟฟ้า</w:t>
      </w:r>
      <w:r w:rsidR="002C4A50" w:rsidRPr="002C4A50">
        <w:rPr>
          <w:rFonts w:ascii="TH SarabunIT๙" w:hAnsi="TH SarabunIT๙" w:cs="TH SarabunIT๙"/>
          <w:sz w:val="32"/>
          <w:szCs w:val="32"/>
          <w:cs/>
        </w:rPr>
        <w:t>ส่องสว่าง</w:t>
      </w:r>
      <w:r w:rsidR="00D43A87" w:rsidRPr="00530AE2">
        <w:rPr>
          <w:rFonts w:ascii="TH SarabunIT๙" w:hAnsi="TH SarabunIT๙" w:cs="TH SarabunIT๙"/>
          <w:sz w:val="32"/>
          <w:szCs w:val="32"/>
          <w:cs/>
        </w:rPr>
        <w:t xml:space="preserve">สาธารณะ </w:t>
      </w:r>
    </w:p>
    <w:p w14:paraId="71C4A00E" w14:textId="72C16DA7" w:rsidR="0093421A" w:rsidRDefault="00D43A87" w:rsidP="001E6588">
      <w:pPr>
        <w:tabs>
          <w:tab w:val="left" w:pos="3969"/>
          <w:tab w:val="left" w:pos="7290"/>
        </w:tabs>
        <w:ind w:firstLine="2070"/>
        <w:rPr>
          <w:rFonts w:ascii="TH SarabunIT๙" w:hAnsi="TH SarabunIT๙" w:cs="TH SarabunIT๙"/>
          <w:sz w:val="32"/>
          <w:szCs w:val="32"/>
        </w:rPr>
      </w:pPr>
      <w:r w:rsidRPr="00CE202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E20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2024">
        <w:rPr>
          <w:rFonts w:ascii="TH SarabunIT๙" w:hAnsi="TH SarabunIT๙" w:cs="TH SarabunIT๙"/>
          <w:sz w:val="32"/>
          <w:szCs w:val="32"/>
          <w:cs/>
        </w:rPr>
        <w:t>จุด</w:t>
      </w:r>
      <w:r w:rsidRPr="00CE20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2024">
        <w:rPr>
          <w:rFonts w:ascii="TH SarabunIT๙" w:hAnsi="TH SarabunIT๙" w:cs="TH SarabunIT๙"/>
          <w:sz w:val="32"/>
          <w:szCs w:val="32"/>
          <w:cs/>
        </w:rPr>
        <w:t>ครอบคลุมถนน</w:t>
      </w:r>
      <w:r w:rsidR="001E65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2024">
        <w:rPr>
          <w:rFonts w:ascii="TH SarabunIT๙" w:hAnsi="TH SarabunIT๙" w:cs="TH SarabunIT๙"/>
          <w:sz w:val="32"/>
          <w:szCs w:val="32"/>
          <w:cs/>
        </w:rPr>
        <w:t>สาย</w:t>
      </w:r>
    </w:p>
    <w:p w14:paraId="2C469474" w14:textId="4DCAA263" w:rsidR="00D43A87" w:rsidRPr="007C135B" w:rsidRDefault="00570E9E" w:rsidP="00D43A87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="00D43A87" w:rsidRPr="007C135B">
        <w:rPr>
          <w:rFonts w:ascii="TH SarabunIT๙" w:hAnsi="TH SarabunIT๙" w:cs="TH SarabunIT๙"/>
          <w:sz w:val="32"/>
          <w:szCs w:val="32"/>
          <w:cs/>
        </w:rPr>
        <w:t>ประปา</w:t>
      </w:r>
    </w:p>
    <w:p w14:paraId="2AB9E083" w14:textId="6A648F67" w:rsidR="00D43A87" w:rsidRDefault="00D43A87" w:rsidP="00570E9E">
      <w:pPr>
        <w:ind w:left="720" w:firstLine="11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เจ้าของกิจการประปา</w:t>
      </w:r>
    </w:p>
    <w:p w14:paraId="37E6C82C" w14:textId="79F809DF" w:rsidR="00D43A87" w:rsidRPr="009747E9" w:rsidRDefault="00D43A87" w:rsidP="001E6588">
      <w:pPr>
        <w:numPr>
          <w:ilvl w:val="0"/>
          <w:numId w:val="2"/>
        </w:numPr>
        <w:tabs>
          <w:tab w:val="clear" w:pos="2160"/>
          <w:tab w:val="num" w:pos="2127"/>
          <w:tab w:val="left" w:pos="7200"/>
        </w:tabs>
        <w:ind w:left="1843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การประปาส่วนภูมิภาค</w:t>
      </w:r>
      <w:r w:rsidR="001E65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2B9A1DDF" w14:textId="20EB5317" w:rsidR="00D43A87" w:rsidRDefault="00D43A87" w:rsidP="001E6588">
      <w:pPr>
        <w:numPr>
          <w:ilvl w:val="0"/>
          <w:numId w:val="2"/>
        </w:numPr>
        <w:tabs>
          <w:tab w:val="clear" w:pos="2160"/>
          <w:tab w:val="num" w:pos="2127"/>
          <w:tab w:val="left" w:pos="5954"/>
          <w:tab w:val="left" w:pos="7200"/>
        </w:tabs>
        <w:ind w:left="1843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ประปาหมู่บ้าน/ชุมชน จำนวน</w:t>
      </w:r>
      <w:r w:rsidRPr="00775AF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260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1E65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5278BE57" w14:textId="7EDF4FD3" w:rsidR="00D43A87" w:rsidRPr="009747E9" w:rsidRDefault="00D43A87" w:rsidP="001E6588">
      <w:pPr>
        <w:numPr>
          <w:ilvl w:val="0"/>
          <w:numId w:val="2"/>
        </w:numPr>
        <w:tabs>
          <w:tab w:val="clear" w:pos="2160"/>
          <w:tab w:val="num" w:pos="2127"/>
          <w:tab w:val="left" w:pos="5954"/>
          <w:tab w:val="left" w:pos="7200"/>
        </w:tabs>
        <w:ind w:left="1843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ประปาเอกชน (น้ำบาดาล ฯลฯ) จำนวน</w:t>
      </w:r>
      <w:r w:rsidRPr="00BA08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260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1E65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7D2AF0A2" w14:textId="2EB93479" w:rsidR="00D43A87" w:rsidRPr="009747E9" w:rsidRDefault="00D43A87" w:rsidP="001E6588">
      <w:pPr>
        <w:tabs>
          <w:tab w:val="left" w:pos="7200"/>
        </w:tabs>
        <w:ind w:left="1440" w:firstLine="68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จำนวนครัวเรือนที่ใช้ประปา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14:paraId="735E7FAB" w14:textId="0314E83C" w:rsidR="00D43A87" w:rsidRPr="009747E9" w:rsidRDefault="00D43A87" w:rsidP="001E6588">
      <w:pPr>
        <w:tabs>
          <w:tab w:val="left" w:pos="7200"/>
        </w:tabs>
        <w:ind w:left="1440" w:firstLine="68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น้ำประปาที่ผลิต</w:t>
      </w:r>
      <w:r w:rsidR="002A0A84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ลบ.ม./วัน</w:t>
      </w:r>
    </w:p>
    <w:p w14:paraId="0B54B70A" w14:textId="1B167972" w:rsidR="00D43A87" w:rsidRPr="009747E9" w:rsidRDefault="00D43A87" w:rsidP="001E6588">
      <w:pPr>
        <w:tabs>
          <w:tab w:val="left" w:pos="7200"/>
        </w:tabs>
        <w:ind w:left="1440" w:firstLine="68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น้ำประปาที่ใช้</w:t>
      </w:r>
      <w:r w:rsidR="002A0A84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ลบ.ม./วัน</w:t>
      </w:r>
    </w:p>
    <w:p w14:paraId="4BFEAE1C" w14:textId="77777777" w:rsidR="00D43A87" w:rsidRPr="009747E9" w:rsidRDefault="00D43A87" w:rsidP="001E6588">
      <w:pPr>
        <w:tabs>
          <w:tab w:val="left" w:pos="7200"/>
        </w:tabs>
        <w:ind w:left="1440" w:firstLine="68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แหล่งน้ำดิบที่ใช้ผลิตน้ำประปา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08DAA89" w14:textId="557869BE" w:rsidR="00D43A87" w:rsidRDefault="00D43A87" w:rsidP="001E6588">
      <w:pPr>
        <w:tabs>
          <w:tab w:val="left" w:pos="7200"/>
        </w:tabs>
        <w:ind w:left="1440" w:firstLine="68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แหล่งน้ำดิบสำรอง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87FC2D" w14:textId="7A29629C" w:rsidR="005E00D6" w:rsidRPr="006F0A34" w:rsidRDefault="00570E9E" w:rsidP="005E00D6">
      <w:pPr>
        <w:tabs>
          <w:tab w:val="left" w:pos="3119"/>
          <w:tab w:val="left" w:pos="4820"/>
          <w:tab w:val="left" w:pos="6521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="005E00D6" w:rsidRPr="006F0A34">
        <w:rPr>
          <w:rFonts w:ascii="TH SarabunIT๙" w:hAnsi="TH SarabunIT๙" w:cs="TH SarabunIT๙" w:hint="cs"/>
          <w:sz w:val="32"/>
          <w:szCs w:val="32"/>
          <w:cs/>
        </w:rPr>
        <w:t>มีระบบ</w:t>
      </w:r>
      <w:r w:rsidR="005E00D6" w:rsidRPr="006F0A34">
        <w:rPr>
          <w:rFonts w:ascii="TH SarabunIT๙" w:hAnsi="TH SarabunIT๙" w:cs="TH SarabunIT๙"/>
          <w:sz w:val="32"/>
          <w:szCs w:val="32"/>
          <w:cs/>
        </w:rPr>
        <w:t>โทรคมนาคม    ได้แก่</w:t>
      </w:r>
    </w:p>
    <w:p w14:paraId="4BE20A09" w14:textId="77777777" w:rsidR="005E00D6" w:rsidRDefault="005E00D6" w:rsidP="005E00D6">
      <w:pPr>
        <w:tabs>
          <w:tab w:val="left" w:pos="3945"/>
        </w:tabs>
        <w:ind w:left="1440" w:firstLine="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BEB34" wp14:editId="46746FD1">
                <wp:simplePos x="0" y="0"/>
                <wp:positionH relativeFrom="column">
                  <wp:posOffset>1187668</wp:posOffset>
                </wp:positionH>
                <wp:positionV relativeFrom="paragraph">
                  <wp:posOffset>53340</wp:posOffset>
                </wp:positionV>
                <wp:extent cx="114300" cy="114300"/>
                <wp:effectExtent l="13970" t="13335" r="5080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D705D" w14:textId="77777777" w:rsidR="005E00D6" w:rsidRDefault="005E00D6" w:rsidP="005E0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BEB3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3.5pt;margin-top:4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mgBVsNwAAAAIAQAADwAAAGRycy9kb3ducmV2LnhtbEyPwU7DMBBE70j8g7VIXBB1KCUNIU6F&#10;kED0BgXB1Y23SYS9Drabhr9ne4LbPs1odqZaTc6KEUPsPSm4mmUgkBpvemoVvL89XhYgYtJktPWE&#10;Cn4wwqo+Pal0afyBXnHcpFZwCMVSK+hSGkopY9Oh03HmByTWdj44nRhDK03QBw53Vs6zLJdO98Qf&#10;Oj3gQ4fN12bvFBSL5/Ezrq9fPpp8Z2/TxXJ8+g5KnZ9N93cgEk7pzwzH+lwdau609XsyUVjmYslb&#10;0jEMBOvz7IZ5y0e+AFlX8v+A+hcAAP//AwBQSwECLQAUAAYACAAAACEAtoM4kv4AAADhAQAAEwAA&#10;AAAAAAAAAAAAAAAAAAAAW0NvbnRlbnRfVHlwZXNdLnhtbFBLAQItABQABgAIAAAAIQA4/SH/1gAA&#10;AJQBAAALAAAAAAAAAAAAAAAAAC8BAABfcmVscy8ucmVsc1BLAQItABQABgAIAAAAIQDAzbZZDwIA&#10;ACoEAAAOAAAAAAAAAAAAAAAAAC4CAABkcnMvZTJvRG9jLnhtbFBLAQItABQABgAIAAAAIQCaAFWw&#10;3AAAAAgBAAAPAAAAAAAAAAAAAAAAAGkEAABkcnMvZG93bnJldi54bWxQSwUGAAAAAAQABADzAAAA&#10;cgUAAAAA&#10;">
                <v:textbox>
                  <w:txbxContent>
                    <w:p w14:paraId="612D705D" w14:textId="77777777" w:rsidR="005E00D6" w:rsidRDefault="005E00D6" w:rsidP="005E00D6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85B5A" wp14:editId="4E484B0F">
                <wp:simplePos x="0" y="0"/>
                <wp:positionH relativeFrom="column">
                  <wp:posOffset>2223135</wp:posOffset>
                </wp:positionH>
                <wp:positionV relativeFrom="paragraph">
                  <wp:posOffset>53340</wp:posOffset>
                </wp:positionV>
                <wp:extent cx="114300" cy="114300"/>
                <wp:effectExtent l="12065" t="13335" r="6985" b="57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97D2" w14:textId="77777777" w:rsidR="005E00D6" w:rsidRDefault="005E00D6" w:rsidP="005E0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5B5A" id="Text Box 13" o:spid="_x0000_s1027" type="#_x0000_t202" style="position:absolute;left:0;text-align:left;margin-left:175.05pt;margin-top:4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IHP2S94AAAAIAQAADwAAAGRycy9kb3ducmV2LnhtbEyPwU7DMBBE70j8g7VIXBB12pQQ&#10;QpwKIYHgBm0FVzfeJhHxOthuGv6e7QmOoxm9fVuuJtuLEX3oHCmYzxIQSLUzHTUKtpun6xxEiJqM&#10;7h2hgh8MsKrOz0pdGHekdxzXsREMoVBoBW2MQyFlqFu0OszcgMTd3nmrI0ffSOP1keG2l4skyaTV&#10;HfGFVg/42GL9tT5YBfnyZfwMr+nbR53t+7t4dTs+f3ulLi+mh3sQEaf4N4aTPqtDxU47dyATRK8g&#10;vUnmPD3BQHCfZjnnnYJFtgRZlfL/A9UvAAAA//8DAFBLAQItABQABgAIAAAAIQC2gziS/gAAAOEB&#10;AAATAAAAAAAAAAAAAAAAAAAAAABbQ29udGVudF9UeXBlc10ueG1sUEsBAi0AFAAGAAgAAAAhADj9&#10;If/WAAAAlAEAAAsAAAAAAAAAAAAAAAAALwEAAF9yZWxzLy5yZWxzUEsBAi0AFAAGAAgAAAAhAEDw&#10;FqcSAgAAMQQAAA4AAAAAAAAAAAAAAAAALgIAAGRycy9lMm9Eb2MueG1sUEsBAi0AFAAGAAgAAAAh&#10;ACBz9kveAAAACAEAAA8AAAAAAAAAAAAAAAAAbAQAAGRycy9kb3ducmV2LnhtbFBLBQYAAAAABAAE&#10;APMAAAB3BQAAAAA=&#10;">
                <v:textbox>
                  <w:txbxContent>
                    <w:p w14:paraId="273C97D2" w14:textId="77777777" w:rsidR="005E00D6" w:rsidRDefault="005E00D6" w:rsidP="005E00D6"/>
                  </w:txbxContent>
                </v:textbox>
              </v:shape>
            </w:pict>
          </mc:Fallback>
        </mc:AlternateContent>
      </w:r>
      <w:r w:rsidRPr="009747E9">
        <w:rPr>
          <w:rFonts w:ascii="TH SarabunIT๙" w:hAnsi="TH SarabunIT๙" w:cs="TH SarabunIT๙"/>
          <w:sz w:val="32"/>
          <w:szCs w:val="32"/>
        </w:rPr>
        <w:t xml:space="preserve">    </w:t>
      </w:r>
      <w:r w:rsidRPr="009747E9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  <w:t>อินเตอร์เน็ต</w:t>
      </w:r>
    </w:p>
    <w:p w14:paraId="39A7E43F" w14:textId="77777777" w:rsidR="005E00D6" w:rsidRPr="00DB5437" w:rsidRDefault="005E00D6" w:rsidP="00570E9E">
      <w:pPr>
        <w:tabs>
          <w:tab w:val="left" w:pos="3945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DB5437">
        <w:rPr>
          <w:rFonts w:ascii="TH SarabunIT๙" w:hAnsi="TH SarabunIT๙" w:cs="TH SarabunIT๙"/>
          <w:sz w:val="32"/>
          <w:szCs w:val="32"/>
          <w:cs/>
        </w:rPr>
        <w:t>การสื่อสาร</w:t>
      </w:r>
      <w:r w:rsidRPr="009747E9">
        <w:rPr>
          <w:rFonts w:ascii="TH SarabunIT๙" w:hAnsi="TH SarabunIT๙" w:cs="TH SarabunIT๙"/>
          <w:cs/>
        </w:rPr>
        <w:tab/>
      </w:r>
    </w:p>
    <w:p w14:paraId="45845EF7" w14:textId="7338700B" w:rsidR="005E00D6" w:rsidRPr="009747E9" w:rsidRDefault="005E00D6" w:rsidP="001E6588">
      <w:pPr>
        <w:tabs>
          <w:tab w:val="left" w:pos="1985"/>
          <w:tab w:val="left" w:pos="7200"/>
        </w:tabs>
        <w:ind w:left="184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7C135B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ที่ทำการไปรษณีย์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1E65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023C04EC" w14:textId="6D69EBC2" w:rsidR="005E00D6" w:rsidRDefault="005E00D6" w:rsidP="001E6588">
      <w:pPr>
        <w:tabs>
          <w:tab w:val="left" w:pos="1985"/>
          <w:tab w:val="left" w:pos="7200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7C135B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สถานีวิทยุกระจายเสียง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2C4A50" w:rsidRPr="002C4A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53958762" w14:textId="0B5BCB53" w:rsidR="005E00D6" w:rsidRPr="009747E9" w:rsidRDefault="005E00D6" w:rsidP="001E6588">
      <w:pPr>
        <w:tabs>
          <w:tab w:val="left" w:pos="1985"/>
          <w:tab w:val="left" w:pos="7200"/>
        </w:tabs>
        <w:ind w:left="184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C135B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สถานีวิทยุโทรทัศน์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2C4A50" w:rsidRPr="002C4A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สถานี</w:t>
      </w:r>
    </w:p>
    <w:p w14:paraId="2A77968B" w14:textId="5A1125FC" w:rsidR="005E00D6" w:rsidRPr="009747E9" w:rsidRDefault="005E00D6" w:rsidP="001E6588">
      <w:pPr>
        <w:tabs>
          <w:tab w:val="left" w:pos="1985"/>
          <w:tab w:val="left" w:pos="7200"/>
        </w:tabs>
        <w:ind w:left="184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7C135B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สื่อมวลชนในพื้นที่/หนังสือพิมพ์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2C4A50" w:rsidRPr="002C4A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48D7181B" w14:textId="4B3C5E74" w:rsidR="005E00D6" w:rsidRPr="009747E9" w:rsidRDefault="005E00D6" w:rsidP="001E6588">
      <w:pPr>
        <w:tabs>
          <w:tab w:val="left" w:pos="1985"/>
          <w:tab w:val="left" w:pos="7200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7C135B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ระบบเสียงตามสาย/หอกระจายข่าวในพื้นที่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E65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56682BEB" w14:textId="0F978A8F" w:rsidR="005E00D6" w:rsidRDefault="005E00D6" w:rsidP="001E6588">
      <w:pPr>
        <w:tabs>
          <w:tab w:val="left" w:pos="1985"/>
          <w:tab w:val="left" w:pos="7200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7C135B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หน่วยงานที่มี</w:t>
      </w:r>
      <w:r>
        <w:rPr>
          <w:rFonts w:ascii="TH SarabunIT๙" w:hAnsi="TH SarabunIT๙" w:cs="TH SarabunIT๙" w:hint="cs"/>
          <w:sz w:val="32"/>
          <w:szCs w:val="32"/>
          <w:cs/>
        </w:rPr>
        <w:t>เครือ</w:t>
      </w:r>
      <w:r w:rsidRPr="009747E9">
        <w:rPr>
          <w:rFonts w:ascii="TH SarabunIT๙" w:hAnsi="TH SarabunIT๙" w:cs="TH SarabunIT๙"/>
          <w:sz w:val="32"/>
          <w:szCs w:val="32"/>
          <w:cs/>
        </w:rPr>
        <w:t>ข่ายวิทยุสื่อสารในพื้นที่</w:t>
      </w:r>
      <w:r w:rsidR="00EF38C0" w:rsidRPr="00EF38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666122B2" w14:textId="58721BFD" w:rsidR="0034070E" w:rsidRDefault="00570E9E" w:rsidP="00990277">
      <w:pPr>
        <w:tabs>
          <w:tab w:val="left" w:pos="900"/>
          <w:tab w:val="left" w:pos="1985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5.5 </w:t>
      </w:r>
      <w:r w:rsidR="003372E7">
        <w:rPr>
          <w:rFonts w:ascii="TH SarabunIT๙" w:hAnsi="TH SarabunIT๙" w:cs="TH SarabunIT๙" w:hint="cs"/>
          <w:sz w:val="32"/>
          <w:szCs w:val="32"/>
          <w:cs/>
        </w:rPr>
        <w:t xml:space="preserve">ผู้ประกอบการจัดส่งสินค้าในพื้นที่ </w:t>
      </w:r>
      <w:r w:rsidR="0034070E">
        <w:rPr>
          <w:rFonts w:ascii="TH SarabunIT๙" w:hAnsi="TH SarabunIT๙" w:cs="TH SarabunIT๙"/>
          <w:sz w:val="32"/>
          <w:szCs w:val="32"/>
        </w:rPr>
        <w:t>(Kerry, Flash,</w:t>
      </w:r>
      <w:r w:rsidR="003407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70E">
        <w:rPr>
          <w:rFonts w:ascii="TH SarabunIT๙" w:hAnsi="TH SarabunIT๙" w:cs="TH SarabunIT๙"/>
          <w:sz w:val="32"/>
          <w:szCs w:val="32"/>
        </w:rPr>
        <w:t xml:space="preserve">Ninja </w:t>
      </w:r>
      <w:r w:rsidR="0034070E">
        <w:rPr>
          <w:rFonts w:ascii="TH SarabunIT๙" w:hAnsi="TH SarabunIT๙" w:cs="TH SarabunIT๙" w:hint="cs"/>
          <w:sz w:val="32"/>
          <w:szCs w:val="32"/>
          <w:cs/>
        </w:rPr>
        <w:t>อื่น ๆ โปรดระบุ)</w:t>
      </w:r>
    </w:p>
    <w:p w14:paraId="75003EC6" w14:textId="474F3A30" w:rsidR="0034070E" w:rsidRPr="003D032C" w:rsidRDefault="0034070E" w:rsidP="007A4A0B">
      <w:pPr>
        <w:tabs>
          <w:tab w:val="left" w:pos="1985"/>
          <w:tab w:val="left" w:pos="6480"/>
          <w:tab w:val="left" w:pos="7200"/>
          <w:tab w:val="left" w:pos="7290"/>
          <w:tab w:val="left" w:pos="8505"/>
        </w:tabs>
        <w:ind w:firstLine="1418"/>
        <w:rPr>
          <w:rFonts w:ascii="TH SarabunIT๙" w:hAnsi="TH SarabunIT๙" w:cs="TH SarabunIT๙"/>
          <w:sz w:val="32"/>
          <w:szCs w:val="32"/>
          <w:u w:val="dotted"/>
        </w:rPr>
      </w:pPr>
      <w:r w:rsidRPr="001306D9">
        <w:rPr>
          <w:rFonts w:ascii="TH SarabunIT๙" w:hAnsi="TH SarabunIT๙" w:cs="TH SarabunIT๙"/>
          <w:sz w:val="32"/>
          <w:szCs w:val="32"/>
          <w:cs/>
        </w:rPr>
        <w:tab/>
      </w:r>
      <w:r w:rsidR="001306D9" w:rsidRPr="001306D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306D9" w:rsidRPr="007F4F1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306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F38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 w:rsidRPr="003D0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27" w:name="_Hlk183178304"/>
      <w:r w:rsidR="003D032C" w:rsidRPr="003D032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D0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03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A4A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 w:rsidRPr="003D032C">
        <w:rPr>
          <w:rFonts w:ascii="TH SarabunIT๙" w:hAnsi="TH SarabunIT๙" w:cs="TH SarabunIT๙" w:hint="cs"/>
          <w:sz w:val="32"/>
          <w:szCs w:val="32"/>
          <w:cs/>
        </w:rPr>
        <w:t>แห่ง</w:t>
      </w:r>
      <w:bookmarkEnd w:id="27"/>
    </w:p>
    <w:p w14:paraId="1DBB7591" w14:textId="656FBE1F" w:rsidR="0034070E" w:rsidRDefault="0034070E" w:rsidP="007A4A0B">
      <w:pPr>
        <w:tabs>
          <w:tab w:val="left" w:pos="1985"/>
          <w:tab w:val="left" w:pos="6480"/>
          <w:tab w:val="left" w:pos="7200"/>
          <w:tab w:val="left" w:pos="8505"/>
        </w:tabs>
        <w:ind w:firstLine="1418"/>
        <w:rPr>
          <w:rFonts w:ascii="TH SarabunIT๙" w:hAnsi="TH SarabunIT๙" w:cs="TH SarabunIT๙"/>
          <w:sz w:val="32"/>
          <w:szCs w:val="32"/>
          <w:u w:val="dotted"/>
        </w:rPr>
      </w:pPr>
      <w:r w:rsidRPr="001306D9">
        <w:rPr>
          <w:rFonts w:ascii="TH SarabunIT๙" w:hAnsi="TH SarabunIT๙" w:cs="TH SarabunIT๙"/>
          <w:sz w:val="32"/>
          <w:szCs w:val="32"/>
          <w:cs/>
        </w:rPr>
        <w:tab/>
      </w:r>
      <w:r w:rsidR="001306D9" w:rsidRPr="001306D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306D9" w:rsidRPr="007F4F1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 w:rsidRPr="003D0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032C" w:rsidRPr="003D032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D032C" w:rsidRPr="003D03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 w:rsidRPr="00594E64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020AB7A2" w14:textId="0ADD92BE" w:rsidR="0034070E" w:rsidRDefault="0034070E" w:rsidP="007A4A0B">
      <w:pPr>
        <w:tabs>
          <w:tab w:val="left" w:pos="1985"/>
          <w:tab w:val="left" w:pos="6480"/>
          <w:tab w:val="left" w:pos="7200"/>
          <w:tab w:val="left" w:pos="8505"/>
        </w:tabs>
        <w:ind w:firstLine="1418"/>
        <w:rPr>
          <w:rFonts w:ascii="TH SarabunIT๙" w:hAnsi="TH SarabunIT๙" w:cs="TH SarabunIT๙"/>
          <w:sz w:val="32"/>
          <w:szCs w:val="32"/>
          <w:u w:val="dotted"/>
        </w:rPr>
      </w:pPr>
      <w:r w:rsidRPr="001306D9">
        <w:rPr>
          <w:rFonts w:ascii="TH SarabunIT๙" w:hAnsi="TH SarabunIT๙" w:cs="TH SarabunIT๙"/>
          <w:sz w:val="32"/>
          <w:szCs w:val="32"/>
          <w:cs/>
        </w:rPr>
        <w:tab/>
      </w:r>
      <w:r w:rsidR="001306D9" w:rsidRPr="001306D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306D9" w:rsidRPr="007F4F1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 w:rsidRPr="00594E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032C" w:rsidRPr="003D032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D032C" w:rsidRPr="003D03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032C" w:rsidRPr="00594E64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0EF8A942" w14:textId="3B57E9F9" w:rsidR="00EF38C0" w:rsidRPr="001E6588" w:rsidRDefault="003372E7" w:rsidP="001E6588">
      <w:pPr>
        <w:tabs>
          <w:tab w:val="left" w:pos="1985"/>
          <w:tab w:val="left" w:pos="5130"/>
        </w:tabs>
        <w:spacing w:after="120"/>
        <w:ind w:firstLine="14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</w:t>
      </w:r>
      <w:r w:rsidRPr="003372E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0BED1C41" w14:textId="5E04B129" w:rsidR="005E00D6" w:rsidRPr="00463E75" w:rsidRDefault="00463E75" w:rsidP="00990277">
      <w:pPr>
        <w:tabs>
          <w:tab w:val="left" w:pos="1440"/>
        </w:tabs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3E7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(6) </w:t>
      </w:r>
      <w:r w:rsidR="00990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63E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r w:rsidR="005E00D6" w:rsidRPr="00463E7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</w:t>
      </w:r>
    </w:p>
    <w:p w14:paraId="2261A230" w14:textId="101250EA" w:rsidR="005E00D6" w:rsidRDefault="005E00D6" w:rsidP="00686634">
      <w:pPr>
        <w:tabs>
          <w:tab w:val="left" w:pos="64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รายได้/ประชากร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คน/ปี</w:t>
      </w:r>
    </w:p>
    <w:p w14:paraId="29B6D443" w14:textId="3D554E73" w:rsidR="009A27E4" w:rsidRDefault="001F0EC2" w:rsidP="00F27EC1">
      <w:pPr>
        <w:tabs>
          <w:tab w:val="left" w:pos="567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="009A27E4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p w14:paraId="394B8DAD" w14:textId="11F77883" w:rsidR="00686634" w:rsidRPr="009747E9" w:rsidRDefault="00686634" w:rsidP="00686634">
      <w:pPr>
        <w:tabs>
          <w:tab w:val="left" w:pos="2268"/>
          <w:tab w:val="left" w:pos="3686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D9E82" wp14:editId="640524CA">
                <wp:simplePos x="0" y="0"/>
                <wp:positionH relativeFrom="column">
                  <wp:posOffset>1264920</wp:posOffset>
                </wp:positionH>
                <wp:positionV relativeFrom="paragraph">
                  <wp:posOffset>6985</wp:posOffset>
                </wp:positionV>
                <wp:extent cx="175260" cy="146050"/>
                <wp:effectExtent l="0" t="0" r="15240" b="25400"/>
                <wp:wrapNone/>
                <wp:docPr id="19080977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6D1E9" id="Rectangle 3" o:spid="_x0000_s1026" style="position:absolute;margin-left:99.6pt;margin-top:.55pt;width:13.8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QtTwIAAJ0EAAAOAAAAZHJzL2Uyb0RvYy54bWysVE1vGjEQvVfqf7B8LwsUSIqyRChRqkoo&#10;iZRUOTtem13J63Ftw0J/fZ+9m5CmPVXlYGY84/l482YvLg+tYXvlQ0O25JPRmDNlJVWN3Zb8++PN&#10;p3POQhS2EoasKvlRBX65+vjhonNLNaWaTKU8QxAblp0reR2jWxZFkLVqRRiRUxZGTb4VEarfFpUX&#10;HaK3ppiOx4uiI185T1KFgNvr3shXOb7WSsY7rYOKzJQctcV8+nw+p7NYXYjl1gtXN3IoQ/xDFa1o&#10;LJK+hroWUbCdb/4I1TbSUyAdR5LagrRupMo9oJvJ+F03D7VwKvcCcIJ7hSn8v7Dydv/g7j1g6FxY&#10;Boipi4P2bfpHfeyQwTq+gqUOkUlcTs7m0wUglTBNZovxPINZnB47H+JXRS1LQsk9ZpEhEvtNiEgI&#10;1xeXlMvSTWNMnoexrCv5Z2RAeAFWaCMixNZVJQ92y5kwW9BNRp8jBjJNlV6nOOEYroxne4GJgygV&#10;dY8omTMjQoQBfeRfmjwq+O1pKudahLp/nE2Dm7EptMqEGqo/4ZWkZ6qO95556hkWnLxpEG2DpPfC&#10;g1JACmsS73BoQ2iPBomzmvzPv90nf0waVs46UBS9/9gJr9DLNwsOfJnMZonTWZnNz6ZQ/FvL81uL&#10;3bVXBEwmWEgns5j8o3kRtaf2Cdu0TllhElYid4/yoFzFfnWwj1Kt19kNPHYibuyDkyl4winh+Hh4&#10;Et4Ns4+YwC290Fks31Gg9+1JsN5F0k3mxwlXjCop2IE8tGFf05K91bPX6auy+gUAAP//AwBQSwME&#10;FAAGAAgAAAAhACotS53bAAAACAEAAA8AAABkcnMvZG93bnJldi54bWxMT8tOwzAQvCPxD9YicaNO&#10;IojaEKdCQaBKcKHlws2NlzhKvI5it0n/nuUEtxnNaB7ldnGDOOMUOk8K0lUCAqnxpqNWwefh5W4N&#10;IkRNRg+eUMEFA2yr66tSF8bP9IHnfWwFh1AotAIb41hIGRqLToeVH5FY+/aT05Hp1Eoz6ZnD3SCz&#10;JMml0x1xg9Uj1habfn9yCr5e1+9zPc8W5YPsD7s6yd+ee6Vub5anRxARl/hnht/5PB0q3nT0JzJB&#10;DMw3m4ytDFIQrGdZzleODO5TkFUp/x+ofgAAAP//AwBQSwECLQAUAAYACAAAACEAtoM4kv4AAADh&#10;AQAAEwAAAAAAAAAAAAAAAAAAAAAAW0NvbnRlbnRfVHlwZXNdLnhtbFBLAQItABQABgAIAAAAIQA4&#10;/SH/1gAAAJQBAAALAAAAAAAAAAAAAAAAAC8BAABfcmVscy8ucmVsc1BLAQItABQABgAIAAAAIQBQ&#10;+9QtTwIAAJ0EAAAOAAAAAAAAAAAAAAAAAC4CAABkcnMvZTJvRG9jLnhtbFBLAQItABQABgAIAAAA&#10;IQAqLUud2wAAAAgBAAAPAAAAAAAAAAAAAAAAAKkEAABkcnMvZG93bnJldi54bWxQSwUGAAAAAAQA&#10;BADzAAAAsQUAAAAA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8B151" wp14:editId="346132D9">
                <wp:simplePos x="0" y="0"/>
                <wp:positionH relativeFrom="column">
                  <wp:posOffset>2172309</wp:posOffset>
                </wp:positionH>
                <wp:positionV relativeFrom="paragraph">
                  <wp:posOffset>7315</wp:posOffset>
                </wp:positionV>
                <wp:extent cx="175260" cy="146050"/>
                <wp:effectExtent l="0" t="0" r="15240" b="25400"/>
                <wp:wrapNone/>
                <wp:docPr id="20505499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C176A" id="Rectangle 5" o:spid="_x0000_s1026" style="position:absolute;margin-left:171.05pt;margin-top:.6pt;width:13.8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QtTwIAAJ0EAAAOAAAAZHJzL2Uyb0RvYy54bWysVE1vGjEQvVfqf7B8LwsUSIqyRChRqkoo&#10;iZRUOTtem13J63Ftw0J/fZ+9m5CmPVXlYGY84/l482YvLg+tYXvlQ0O25JPRmDNlJVWN3Zb8++PN&#10;p3POQhS2EoasKvlRBX65+vjhonNLNaWaTKU8QxAblp0reR2jWxZFkLVqRRiRUxZGTb4VEarfFpUX&#10;HaK3ppiOx4uiI185T1KFgNvr3shXOb7WSsY7rYOKzJQctcV8+nw+p7NYXYjl1gtXN3IoQ/xDFa1o&#10;LJK+hroWUbCdb/4I1TbSUyAdR5LagrRupMo9oJvJ+F03D7VwKvcCcIJ7hSn8v7Dydv/g7j1g6FxY&#10;Boipi4P2bfpHfeyQwTq+gqUOkUlcTs7m0wUglTBNZovxPINZnB47H+JXRS1LQsk9ZpEhEvtNiEgI&#10;1xeXlMvSTWNMnoexrCv5Z2RAeAFWaCMixNZVJQ92y5kwW9BNRp8jBjJNlV6nOOEYroxne4GJgygV&#10;dY8omTMjQoQBfeRfmjwq+O1pKudahLp/nE2Dm7EptMqEGqo/4ZWkZ6qO95556hkWnLxpEG2DpPfC&#10;g1JACmsS73BoQ2iPBomzmvzPv90nf0waVs46UBS9/9gJr9DLNwsOfJnMZonTWZnNz6ZQ/FvL81uL&#10;3bVXBEwmWEgns5j8o3kRtaf2Cdu0TllhElYid4/yoFzFfnWwj1Kt19kNPHYibuyDkyl4winh+Hh4&#10;Et4Ns4+YwC290Fks31Gg9+1JsN5F0k3mxwlXjCop2IE8tGFf05K91bPX6auy+gUAAP//AwBQSwME&#10;FAAGAAgAAAAhANepVrbeAAAACAEAAA8AAABkcnMvZG93bnJldi54bWxMj8FOwzAQRO9I/IO1SNyo&#10;U7eEEuJUKAiEVC60XLi58RJHie0oduvw9ywnOK7eaOZtuZ3twM44hc47CctFBgxd43XnWgkfh+eb&#10;DbAQldNq8A4lfGOAbXV5UapC++Te8byPLaMSFwolwcQ4FpyHxqBVYeFHdMS+/GRVpHNquZ5UonI7&#10;cJFlObeqc7Rg1Ii1wabfn6yEz5fNW6pTMshveX94rbN899RLeX01Pz4AizjHvzD86pM6VOR09Cen&#10;AxskrNZiSVECAhjxVX5/B+woQawF8Krk/x+ofgAAAP//AwBQSwECLQAUAAYACAAAACEAtoM4kv4A&#10;AADhAQAAEwAAAAAAAAAAAAAAAAAAAAAAW0NvbnRlbnRfVHlwZXNdLnhtbFBLAQItABQABgAIAAAA&#10;IQA4/SH/1gAAAJQBAAALAAAAAAAAAAAAAAAAAC8BAABfcmVscy8ucmVsc1BLAQItABQABgAIAAAA&#10;IQBQ+9QtTwIAAJ0EAAAOAAAAAAAAAAAAAAAAAC4CAABkcnMvZTJvRG9jLnhtbFBLAQItABQABgAI&#10;AAAAIQDXqVa23gAAAAgBAAAPAAAAAAAAAAAAAAAAAKkEAABkcnMvZG93bnJldi54bWxQSwUGAAAA&#10;AAQABADzAAAAtAUAAAAA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</w:p>
    <w:p w14:paraId="26451939" w14:textId="6ADE83CA" w:rsidR="009A27E4" w:rsidRDefault="005E00D6" w:rsidP="00850B57">
      <w:pPr>
        <w:tabs>
          <w:tab w:val="left" w:pos="4680"/>
          <w:tab w:val="left" w:pos="648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E6588" w:rsidRPr="001E658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A27E4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พื้นที่การเกษตร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 w:rsidR="009A27E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A27E4" w:rsidRPr="009A27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E6588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14:paraId="17BD722E" w14:textId="7572C175" w:rsidR="006003EF" w:rsidRDefault="009A27E4" w:rsidP="00850B57">
      <w:pPr>
        <w:tabs>
          <w:tab w:val="left" w:pos="4680"/>
          <w:tab w:val="left" w:pos="5670"/>
          <w:tab w:val="left" w:pos="648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ประกอบอาชีพ</w:t>
      </w:r>
      <w:r w:rsidR="005E00D6" w:rsidRPr="009747E9">
        <w:rPr>
          <w:rFonts w:ascii="TH SarabunIT๙" w:hAnsi="TH SarabunIT๙" w:cs="TH SarabunIT๙"/>
          <w:sz w:val="32"/>
          <w:szCs w:val="32"/>
          <w:cs/>
        </w:rPr>
        <w:t>เกษตรกรรม</w:t>
      </w:r>
      <w:r w:rsidR="005E0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 w:rsidR="005E00D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E00D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077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00D6" w:rsidRPr="009747E9">
        <w:rPr>
          <w:rFonts w:ascii="TH SarabunIT๙" w:hAnsi="TH SarabunIT๙" w:cs="TH SarabunIT๙"/>
          <w:sz w:val="32"/>
          <w:szCs w:val="32"/>
          <w:cs/>
        </w:rPr>
        <w:t xml:space="preserve">ครัวเรือน </w:t>
      </w:r>
    </w:p>
    <w:p w14:paraId="1697C43C" w14:textId="4E74A70E" w:rsidR="005E00D6" w:rsidRPr="00E12AD6" w:rsidRDefault="006003EF" w:rsidP="00850B57">
      <w:pPr>
        <w:tabs>
          <w:tab w:val="left" w:pos="4680"/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ผลผลิตทางการเกษตร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</w:p>
    <w:p w14:paraId="574FFF7F" w14:textId="6C39A02C" w:rsidR="005E00D6" w:rsidRDefault="005E00D6" w:rsidP="00850B57">
      <w:pPr>
        <w:tabs>
          <w:tab w:val="left" w:pos="4680"/>
          <w:tab w:val="left" w:pos="5670"/>
          <w:tab w:val="left" w:pos="6480"/>
        </w:tabs>
        <w:ind w:firstLine="1843"/>
        <w:rPr>
          <w:rFonts w:ascii="TH SarabunIT๙" w:hAnsi="TH SarabunIT๙" w:cs="TH SarabunIT๙"/>
          <w:sz w:val="32"/>
          <w:szCs w:val="32"/>
        </w:rPr>
      </w:pPr>
      <w:r w:rsidRPr="00F27EC1">
        <w:rPr>
          <w:rFonts w:ascii="TH SarabunIT๙" w:hAnsi="TH SarabunIT๙" w:cs="TH SarabunIT๙"/>
          <w:sz w:val="32"/>
          <w:szCs w:val="32"/>
          <w:cs/>
        </w:rPr>
        <w:t xml:space="preserve">- มูลค่าผลผลิตทางการเกษตร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 w:rsidRPr="00F27EC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7E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077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7EC1">
        <w:rPr>
          <w:rFonts w:ascii="TH SarabunIT๙" w:hAnsi="TH SarabunIT๙" w:cs="TH SarabunIT๙"/>
          <w:sz w:val="32"/>
          <w:szCs w:val="32"/>
          <w:cs/>
        </w:rPr>
        <w:t>บาท</w:t>
      </w:r>
      <w:r w:rsidR="00F27EC1" w:rsidRPr="00F27EC1">
        <w:rPr>
          <w:rFonts w:ascii="TH SarabunIT๙" w:hAnsi="TH SarabunIT๙" w:cs="TH SarabunIT๙"/>
          <w:sz w:val="32"/>
          <w:szCs w:val="32"/>
          <w:cs/>
        </w:rPr>
        <w:t>/ปี</w:t>
      </w:r>
    </w:p>
    <w:p w14:paraId="51B9007F" w14:textId="4F358CD4" w:rsidR="00CF260B" w:rsidRDefault="001F0EC2" w:rsidP="00CF260B">
      <w:pPr>
        <w:tabs>
          <w:tab w:val="left" w:pos="567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="00CF260B">
        <w:rPr>
          <w:rFonts w:ascii="TH SarabunIT๙" w:hAnsi="TH SarabunIT๙" w:cs="TH SarabunIT๙" w:hint="cs"/>
          <w:sz w:val="32"/>
          <w:szCs w:val="32"/>
          <w:cs/>
        </w:rPr>
        <w:t>การประมง</w:t>
      </w:r>
    </w:p>
    <w:p w14:paraId="35029823" w14:textId="180D2A82" w:rsidR="00CF260B" w:rsidRDefault="00E12AD6" w:rsidP="00686634">
      <w:pPr>
        <w:tabs>
          <w:tab w:val="left" w:pos="2268"/>
          <w:tab w:val="left" w:pos="3686"/>
        </w:tabs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11C39" wp14:editId="7BF277F1">
                <wp:simplePos x="0" y="0"/>
                <wp:positionH relativeFrom="column">
                  <wp:posOffset>1270000</wp:posOffset>
                </wp:positionH>
                <wp:positionV relativeFrom="paragraph">
                  <wp:posOffset>32385</wp:posOffset>
                </wp:positionV>
                <wp:extent cx="175260" cy="146050"/>
                <wp:effectExtent l="0" t="0" r="1524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9168" id="Rectangle 3" o:spid="_x0000_s1026" style="position:absolute;margin-left:100pt;margin-top:2.55pt;width:13.8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sHgwIAAGYFAAAOAAAAZHJzL2Uyb0RvYy54bWysVEtv2zAMvg/YfxB0X21nSbsFdYqgRYcB&#10;RVu0HXpWZak2IIsapcTJfv0o+ZGgK3YYloMimeRH8uPj/GLXGrZV6BuwJS9Ocs6UlVA19rXkP56u&#10;P33hzAdhK2HAqpLvlecXq48fzju3VDOowVQKGYFYv+xcyesQ3DLLvKxVK/wJOGVJqAFbEeiJr1mF&#10;oiP01mSzPD/NOsDKIUjlPX296oV8lfC1VjLcae1VYKbkFFtIJ6bzJZ7Z6lwsX1G4upFDGOIfomhF&#10;Y8npBHUlgmAbbP6AahuJ4EGHEwltBlo3UqUcKJsif5PNYy2cSrkQOd5NNPn/Bytvt4/uHomGzvml&#10;p2vMYqexjf8UH9slsvYTWWoXmKSPxdlidkqUShIV89N8kcjMDsYOffimoGXxUnKkWiSKxPbGB3JI&#10;qqNK9GXhujEm1cNY1pX8M3lIBh5MU0VhVEudoS4Nsq2gmoZdEWtIWEda9DKWPh5SSrewNypCGPug&#10;NGsqSmLWO4jddsAUUiobil5Ui0r1rhY5/UZno0VynQAjsqYgJ+wBYNTsQUbsPuZBP5qq1KyTcf63&#10;wHrjySJ5Bhsm47axgO8BGMpq8NzrjyT11ESWXqDa3yND6EfFO3ndUP1uhA/3Amk2qOQ07+GODm2A&#10;6gTDjbMa8Nd736M+tSxJOeto1kruf24EKs7Md0vN/LWYz+Nwpsd8cTajBx5LXo4ldtNeApW+oM3i&#10;ZLpG/WDGq0Zon2ktrKNXEgkryXfJZcDxcRn6HUCLRar1OqnRQDoRbuyjkxE8shr782n3LNANTRyo&#10;+29hnEuxfNPLvW60tLDeBNBNavQDrwPfNMypcYbFE7fF8TtpHdbj6jcAAAD//wMAUEsDBBQABgAI&#10;AAAAIQC59nEq3AAAAAgBAAAPAAAAZHJzL2Rvd25yZXYueG1sTI/BToNAEIbvJn2HzZh4MXaB2EqQ&#10;pWlMuDaxNvW6ZUdA2VnCLgXevuNJbzP5J998f76bbSeuOPjWkYJ4HYFAqpxpqVZw+iifUhA+aDK6&#10;c4QKFvSwK1Z3uc6Mm+gdr8dQC4aQz7SCJoQ+k9JXDVrt165H4uzLDVYHXodamkFPDLedTKJoK61u&#10;iT80use3Bquf42gVPH/6x3N6kEsU7Onb2qXcjFOp1MP9vH8FEXAOf8fwq8/qULDTxY1kvOgUMJ27&#10;BAWbGATnSfKyBXHhIY1BFrn8X6C4AQAA//8DAFBLAQItABQABgAIAAAAIQC2gziS/gAAAOEBAAAT&#10;AAAAAAAAAAAAAAAAAAAAAABbQ29udGVudF9UeXBlc10ueG1sUEsBAi0AFAAGAAgAAAAhADj9If/W&#10;AAAAlAEAAAsAAAAAAAAAAAAAAAAALwEAAF9yZWxzLy5yZWxzUEsBAi0AFAAGAAgAAAAhAH1/CweD&#10;AgAAZgUAAA4AAAAAAAAAAAAAAAAALgIAAGRycy9lMm9Eb2MueG1sUEsBAi0AFAAGAAgAAAAhALn2&#10;cSrcAAAACAEAAA8AAAAAAAAAAAAAAAAA3QQAAGRycy9kb3ducmV2LnhtbFBLBQYAAAAABAAEAPMA&#10;AADmBQAAAAA=&#10;" filled="f" strokecolor="black [3213]" strokeweight=".25pt"/>
            </w:pict>
          </mc:Fallback>
        </mc:AlternateContent>
      </w:r>
      <w:r w:rsidR="00686634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A58FF" wp14:editId="1FF062A5">
                <wp:simplePos x="0" y="0"/>
                <wp:positionH relativeFrom="column">
                  <wp:posOffset>2176780</wp:posOffset>
                </wp:positionH>
                <wp:positionV relativeFrom="paragraph">
                  <wp:posOffset>40005</wp:posOffset>
                </wp:positionV>
                <wp:extent cx="175260" cy="146050"/>
                <wp:effectExtent l="0" t="0" r="1524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ED759" id="Rectangle 5" o:spid="_x0000_s1026" style="position:absolute;margin-left:171.4pt;margin-top:3.15pt;width:13.8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sHgwIAAGYFAAAOAAAAZHJzL2Uyb0RvYy54bWysVEtv2zAMvg/YfxB0X21nSbsFdYqgRYcB&#10;RVu0HXpWZak2IIsapcTJfv0o+ZGgK3YYloMimeRH8uPj/GLXGrZV6BuwJS9Ocs6UlVA19rXkP56u&#10;P33hzAdhK2HAqpLvlecXq48fzju3VDOowVQKGYFYv+xcyesQ3DLLvKxVK/wJOGVJqAFbEeiJr1mF&#10;oiP01mSzPD/NOsDKIUjlPX296oV8lfC1VjLcae1VYKbkFFtIJ6bzJZ7Z6lwsX1G4upFDGOIfomhF&#10;Y8npBHUlgmAbbP6AahuJ4EGHEwltBlo3UqUcKJsif5PNYy2cSrkQOd5NNPn/Bytvt4/uHomGzvml&#10;p2vMYqexjf8UH9slsvYTWWoXmKSPxdlidkqUShIV89N8kcjMDsYOffimoGXxUnKkWiSKxPbGB3JI&#10;qqNK9GXhujEm1cNY1pX8M3lIBh5MU0VhVEudoS4Nsq2gmoZdEWtIWEda9DKWPh5SSrewNypCGPug&#10;NGsqSmLWO4jddsAUUiobil5Ui0r1rhY5/UZno0VynQAjsqYgJ+wBYNTsQUbsPuZBP5qq1KyTcf63&#10;wHrjySJ5Bhsm47axgO8BGMpq8NzrjyT11ESWXqDa3yND6EfFO3ndUP1uhA/3Amk2qOQ07+GODm2A&#10;6gTDjbMa8Nd736M+tSxJOeto1kruf24EKs7Md0vN/LWYz+Nwpsd8cTajBx5LXo4ldtNeApW+oM3i&#10;ZLpG/WDGq0Zon2ktrKNXEgkryXfJZcDxcRn6HUCLRar1OqnRQDoRbuyjkxE8shr782n3LNANTRyo&#10;+29hnEuxfNPLvW60tLDeBNBNavQDrwPfNMypcYbFE7fF8TtpHdbj6jcAAAD//wMAUEsDBBQABgAI&#10;AAAAIQCWOxXc3QAAAAgBAAAPAAAAZHJzL2Rvd25yZXYueG1sTI9BT4NAFITvJv6HzTPxYuwiYFuR&#10;R2NMuJpYG3vdsk9A2beEXQr8e9eTPU5mMvNNvptNJ840uNYywsMqAkFcWd1yjXD4KO+3IJxXrFVn&#10;mRAWcrArrq9ylWk78Tud974WoYRdphAa7/tMSlc1ZJRb2Z44eF92MMoHOdRSD2oK5aaTcRStpVEt&#10;h4VG9fTaUPWzHw1CenR3n9s3uUTeHL6NWcrHcSoRb2/ml2cQnmb/H4Y//IAORWA62ZG1Ex1CksYB&#10;3SOsExDBTzZRCuKEED8lIItcXh4ofgEAAP//AwBQSwECLQAUAAYACAAAACEAtoM4kv4AAADhAQAA&#10;EwAAAAAAAAAAAAAAAAAAAAAAW0NvbnRlbnRfVHlwZXNdLnhtbFBLAQItABQABgAIAAAAIQA4/SH/&#10;1gAAAJQBAAALAAAAAAAAAAAAAAAAAC8BAABfcmVscy8ucmVsc1BLAQItABQABgAIAAAAIQB9fwsH&#10;gwIAAGYFAAAOAAAAAAAAAAAAAAAAAC4CAABkcnMvZTJvRG9jLnhtbFBLAQItABQABgAIAAAAIQCW&#10;OxXc3QAAAAgBAAAPAAAAAAAAAAAAAAAAAN0EAABkcnMvZG93bnJldi54bWxQSwUGAAAAAAQABADz&#10;AAAA5wUAAAAA&#10;" filled="f" strokecolor="black [3213]" strokeweight=".25pt"/>
            </w:pict>
          </mc:Fallback>
        </mc:AlternateContent>
      </w:r>
      <w:bookmarkStart w:id="28" w:name="_Hlk182314418"/>
      <w:r w:rsidR="00CF260B">
        <w:rPr>
          <w:rFonts w:ascii="TH SarabunIT๙" w:hAnsi="TH SarabunIT๙" w:cs="TH SarabunIT๙"/>
          <w:sz w:val="32"/>
          <w:szCs w:val="32"/>
          <w:cs/>
        </w:rPr>
        <w:tab/>
      </w:r>
      <w:r w:rsidR="006866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260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F260B">
        <w:rPr>
          <w:rFonts w:ascii="TH SarabunIT๙" w:hAnsi="TH SarabunIT๙" w:cs="TH SarabunIT๙"/>
          <w:sz w:val="32"/>
          <w:szCs w:val="32"/>
          <w:cs/>
        </w:rPr>
        <w:tab/>
      </w:r>
      <w:r w:rsidR="006866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260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bookmarkEnd w:id="28"/>
    <w:p w14:paraId="708C51EF" w14:textId="79C29AE3" w:rsidR="009A27E4" w:rsidRDefault="009A27E4" w:rsidP="00850B57">
      <w:pPr>
        <w:tabs>
          <w:tab w:val="left" w:pos="1843"/>
          <w:tab w:val="left" w:pos="4680"/>
          <w:tab w:val="left" w:pos="6480"/>
        </w:tabs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E6588" w:rsidRPr="001E658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พื้นที่ประมง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9A27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E6588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14:paraId="4299E617" w14:textId="39BCEDAD" w:rsidR="009A27E4" w:rsidRDefault="009A27E4" w:rsidP="00850B57">
      <w:pPr>
        <w:tabs>
          <w:tab w:val="left" w:pos="1843"/>
          <w:tab w:val="left" w:pos="4680"/>
          <w:tab w:val="left" w:pos="648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ประกอบอาชีพประมง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9A27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14:paraId="26FC613D" w14:textId="1FF6DF64" w:rsidR="006003EF" w:rsidRPr="00E12AD6" w:rsidRDefault="006003EF" w:rsidP="00850B57">
      <w:pPr>
        <w:tabs>
          <w:tab w:val="left" w:pos="4680"/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ผลผลิตทางการประมง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</w:p>
    <w:p w14:paraId="4AB2A42C" w14:textId="5CE4B520" w:rsidR="00BA3B0E" w:rsidRDefault="009A27E4" w:rsidP="00850B57">
      <w:pPr>
        <w:tabs>
          <w:tab w:val="left" w:pos="1843"/>
          <w:tab w:val="left" w:pos="4680"/>
          <w:tab w:val="left" w:pos="648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27EC1">
        <w:rPr>
          <w:rFonts w:ascii="TH SarabunIT๙" w:hAnsi="TH SarabunIT๙" w:cs="TH SarabunIT๙"/>
          <w:sz w:val="32"/>
          <w:szCs w:val="32"/>
          <w:cs/>
        </w:rPr>
        <w:t>- มูลค่าผลผลิตทาง</w:t>
      </w:r>
      <w:r>
        <w:rPr>
          <w:rFonts w:ascii="TH SarabunIT๙" w:hAnsi="TH SarabunIT๙" w:cs="TH SarabunIT๙" w:hint="cs"/>
          <w:sz w:val="32"/>
          <w:szCs w:val="32"/>
          <w:cs/>
        </w:rPr>
        <w:t>ประมง</w:t>
      </w:r>
      <w:r w:rsidRPr="00F27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 w:rsidRPr="00F27EC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7E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7EC1">
        <w:rPr>
          <w:rFonts w:ascii="TH SarabunIT๙" w:hAnsi="TH SarabunIT๙" w:cs="TH SarabunIT๙"/>
          <w:sz w:val="32"/>
          <w:szCs w:val="32"/>
          <w:cs/>
        </w:rPr>
        <w:t>บาท/ปี</w:t>
      </w:r>
    </w:p>
    <w:p w14:paraId="4107FEBA" w14:textId="5ABC4038" w:rsidR="009A27E4" w:rsidRDefault="001F0EC2" w:rsidP="009A27E4">
      <w:pPr>
        <w:ind w:left="720"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="009A27E4" w:rsidRPr="00A70104">
        <w:rPr>
          <w:rFonts w:ascii="TH SarabunIT๙" w:hAnsi="TH SarabunIT๙" w:cs="TH SarabunIT๙"/>
          <w:sz w:val="32"/>
          <w:szCs w:val="32"/>
          <w:cs/>
        </w:rPr>
        <w:t>การปศุสัตว์</w:t>
      </w:r>
    </w:p>
    <w:p w14:paraId="5415DDD2" w14:textId="59E9AAC4" w:rsidR="00686634" w:rsidRPr="00A70104" w:rsidRDefault="00E12AD6" w:rsidP="00686634">
      <w:pPr>
        <w:tabs>
          <w:tab w:val="left" w:pos="2268"/>
          <w:tab w:val="left" w:pos="3686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871E1" wp14:editId="661DC82C">
                <wp:simplePos x="0" y="0"/>
                <wp:positionH relativeFrom="column">
                  <wp:posOffset>2213610</wp:posOffset>
                </wp:positionH>
                <wp:positionV relativeFrom="paragraph">
                  <wp:posOffset>42240</wp:posOffset>
                </wp:positionV>
                <wp:extent cx="175260" cy="146050"/>
                <wp:effectExtent l="0" t="0" r="15240" b="25400"/>
                <wp:wrapNone/>
                <wp:docPr id="2032867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3BB59" id="Rectangle 5" o:spid="_x0000_s1026" style="position:absolute;margin-left:174.3pt;margin-top:3.35pt;width:13.8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QtTwIAAJ0EAAAOAAAAZHJzL2Uyb0RvYy54bWysVE1vGjEQvVfqf7B8LwsUSIqyRChRqkoo&#10;iZRUOTtem13J63Ftw0J/fZ+9m5CmPVXlYGY84/l482YvLg+tYXvlQ0O25JPRmDNlJVWN3Zb8++PN&#10;p3POQhS2EoasKvlRBX65+vjhonNLNaWaTKU8QxAblp0reR2jWxZFkLVqRRiRUxZGTb4VEarfFpUX&#10;HaK3ppiOx4uiI185T1KFgNvr3shXOb7WSsY7rYOKzJQctcV8+nw+p7NYXYjl1gtXN3IoQ/xDFa1o&#10;LJK+hroWUbCdb/4I1TbSUyAdR5LagrRupMo9oJvJ+F03D7VwKvcCcIJ7hSn8v7Dydv/g7j1g6FxY&#10;Boipi4P2bfpHfeyQwTq+gqUOkUlcTs7m0wUglTBNZovxPINZnB47H+JXRS1LQsk9ZpEhEvtNiEgI&#10;1xeXlMvSTWNMnoexrCv5Z2RAeAFWaCMixNZVJQ92y5kwW9BNRp8jBjJNlV6nOOEYroxne4GJgygV&#10;dY8omTMjQoQBfeRfmjwq+O1pKudahLp/nE2Dm7EptMqEGqo/4ZWkZ6qO95556hkWnLxpEG2DpPfC&#10;g1JACmsS73BoQ2iPBomzmvzPv90nf0waVs46UBS9/9gJr9DLNwsOfJnMZonTWZnNz6ZQ/FvL81uL&#10;3bVXBEwmWEgns5j8o3kRtaf2Cdu0TllhElYid4/yoFzFfnWwj1Kt19kNPHYibuyDkyl4winh+Hh4&#10;Et4Ns4+YwC290Fks31Gg9+1JsN5F0k3mxwlXjCop2IE8tGFf05K91bPX6auy+gUAAP//AwBQSwME&#10;FAAGAAgAAAAhALMGmRLeAAAACAEAAA8AAABkcnMvZG93bnJldi54bWxMjzFPwzAUhHck/oP1kNio&#10;QwpJmsapUBAICRZaFjY3fsRR4ucoduvw7zETjKc73X1X7RYzsjPOrrck4HaVAENqreqpE/BxeLop&#10;gDkvScnREgr4Rge7+vKikqWygd7xvPcdiyXkSilAez+VnLtWo5FuZSek6H3Z2Ugf5dxxNcsQy83I&#10;0yTJuJE9xQUtJ2w0tsP+ZAR8PhdvoQlBI7/nw+GlSbLXx0GI66vlYQvM4+L/wvCLH9GhjkxHeyLl&#10;2ChgfVdkMSogy4FFf51nKbCjgHSTA68r/v9A/QMAAP//AwBQSwECLQAUAAYACAAAACEAtoM4kv4A&#10;AADhAQAAEwAAAAAAAAAAAAAAAAAAAAAAW0NvbnRlbnRfVHlwZXNdLnhtbFBLAQItABQABgAIAAAA&#10;IQA4/SH/1gAAAJQBAAALAAAAAAAAAAAAAAAAAC8BAABfcmVscy8ucmVsc1BLAQItABQABgAIAAAA&#10;IQBQ+9QtTwIAAJ0EAAAOAAAAAAAAAAAAAAAAAC4CAABkcnMvZTJvRG9jLnhtbFBLAQItABQABgAI&#10;AAAAIQCzBpkS3gAAAAgBAAAPAAAAAAAAAAAAAAAAAKkEAABkcnMvZG93bnJldi54bWxQSwUGAAAA&#10;AAQABADzAAAAtAUAAAAA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0D51C" wp14:editId="0FE88407">
                <wp:simplePos x="0" y="0"/>
                <wp:positionH relativeFrom="column">
                  <wp:posOffset>1257935</wp:posOffset>
                </wp:positionH>
                <wp:positionV relativeFrom="paragraph">
                  <wp:posOffset>41580</wp:posOffset>
                </wp:positionV>
                <wp:extent cx="175260" cy="146050"/>
                <wp:effectExtent l="0" t="0" r="15240" b="25400"/>
                <wp:wrapNone/>
                <wp:docPr id="8717510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52B37" id="Rectangle 3" o:spid="_x0000_s1026" style="position:absolute;margin-left:99.05pt;margin-top:3.25pt;width:13.8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QtTwIAAJ0EAAAOAAAAZHJzL2Uyb0RvYy54bWysVE1vGjEQvVfqf7B8LwsUSIqyRChRqkoo&#10;iZRUOTtem13J63Ftw0J/fZ+9m5CmPVXlYGY84/l482YvLg+tYXvlQ0O25JPRmDNlJVWN3Zb8++PN&#10;p3POQhS2EoasKvlRBX65+vjhonNLNaWaTKU8QxAblp0reR2jWxZFkLVqRRiRUxZGTb4VEarfFpUX&#10;HaK3ppiOx4uiI185T1KFgNvr3shXOb7WSsY7rYOKzJQctcV8+nw+p7NYXYjl1gtXN3IoQ/xDFa1o&#10;LJK+hroWUbCdb/4I1TbSUyAdR5LagrRupMo9oJvJ+F03D7VwKvcCcIJ7hSn8v7Dydv/g7j1g6FxY&#10;Boipi4P2bfpHfeyQwTq+gqUOkUlcTs7m0wUglTBNZovxPINZnB47H+JXRS1LQsk9ZpEhEvtNiEgI&#10;1xeXlMvSTWNMnoexrCv5Z2RAeAFWaCMixNZVJQ92y5kwW9BNRp8jBjJNlV6nOOEYroxne4GJgygV&#10;dY8omTMjQoQBfeRfmjwq+O1pKudahLp/nE2Dm7EptMqEGqo/4ZWkZ6qO95556hkWnLxpEG2DpPfC&#10;g1JACmsS73BoQ2iPBomzmvzPv90nf0waVs46UBS9/9gJr9DLNwsOfJnMZonTWZnNz6ZQ/FvL81uL&#10;3bVXBEwmWEgns5j8o3kRtaf2Cdu0TllhElYid4/yoFzFfnWwj1Kt19kNPHYibuyDkyl4winh+Hh4&#10;Et4Ns4+YwC290Fks31Gg9+1JsN5F0k3mxwlXjCop2IE8tGFf05K91bPX6auy+gUAAP//AwBQSwME&#10;FAAGAAgAAAAhAGmjhT/eAAAACAEAAA8AAABkcnMvZG93bnJldi54bWxMj8FOwzAQRO9I/IO1lbhR&#10;p5ES0hCnQkEgJLjQcuHmxts4SmxHsVuHv2c50duOZjT7ptotZmQXnH3vrIDNOgGGtnWqt52Ar8PL&#10;fQHMB2mVHJ1FAT/oYVff3lSyVC7aT7zsQ8eoxPpSCtAhTCXnvtVopF+7CS15JzcbGUjOHVezjFRu&#10;Rp4mSc6N7C190HLCRmM77M9GwPdr8RGbGDXyjA+HtybJ358HIe5Wy9MjsIBL+A/DHz6hQ01MR3e2&#10;yrOR9LbYUFRAngEjP02zB2BHOrYZ8Lri1wPqXwAAAP//AwBQSwECLQAUAAYACAAAACEAtoM4kv4A&#10;AADhAQAAEwAAAAAAAAAAAAAAAAAAAAAAW0NvbnRlbnRfVHlwZXNdLnhtbFBLAQItABQABgAIAAAA&#10;IQA4/SH/1gAAAJQBAAALAAAAAAAAAAAAAAAAAC8BAABfcmVscy8ucmVsc1BLAQItABQABgAIAAAA&#10;IQBQ+9QtTwIAAJ0EAAAOAAAAAAAAAAAAAAAAAC4CAABkcnMvZTJvRG9jLnhtbFBLAQItABQABgAI&#10;AAAAIQBpo4U/3gAAAAgBAAAPAAAAAAAAAAAAAAAAAKkEAABkcnMvZG93bnJldi54bWxQSwUGAAAA&#10;AAQABADzAAAAtAUAAAAA&#10;" filled="f" strokecolor="windowText" strokeweight=".25pt"/>
            </w:pict>
          </mc:Fallback>
        </mc:AlternateContent>
      </w:r>
      <w:bookmarkStart w:id="29" w:name="_Hlk206172118"/>
      <w:r w:rsidR="00686634">
        <w:rPr>
          <w:rFonts w:ascii="TH SarabunIT๙" w:hAnsi="TH SarabunIT๙" w:cs="TH SarabunIT๙"/>
          <w:sz w:val="32"/>
          <w:szCs w:val="32"/>
          <w:cs/>
        </w:rPr>
        <w:tab/>
      </w:r>
      <w:r w:rsidR="00686634"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r w:rsidR="00686634">
        <w:rPr>
          <w:rFonts w:ascii="TH SarabunIT๙" w:hAnsi="TH SarabunIT๙" w:cs="TH SarabunIT๙"/>
          <w:sz w:val="32"/>
          <w:szCs w:val="32"/>
          <w:cs/>
        </w:rPr>
        <w:tab/>
      </w:r>
      <w:r w:rsidR="00686634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</w:p>
    <w:bookmarkEnd w:id="29"/>
    <w:p w14:paraId="6AC40121" w14:textId="2EDCEC05" w:rsidR="009A27E4" w:rsidRPr="009747E9" w:rsidRDefault="009A27E4" w:rsidP="00850B57">
      <w:pPr>
        <w:tabs>
          <w:tab w:val="left" w:pos="4680"/>
          <w:tab w:val="left" w:pos="648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E6588" w:rsidRPr="001E658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747E9">
        <w:rPr>
          <w:rFonts w:ascii="TH SarabunIT๙" w:hAnsi="TH SarabunIT๙" w:cs="TH SarabunIT๙"/>
          <w:sz w:val="32"/>
          <w:szCs w:val="32"/>
          <w:cs/>
        </w:rPr>
        <w:t>พื้นที่ปศุสัตว์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E6588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14:paraId="7C6C4DD7" w14:textId="6C575A13" w:rsidR="009A27E4" w:rsidRPr="009747E9" w:rsidRDefault="009A27E4" w:rsidP="00850B57">
      <w:pPr>
        <w:tabs>
          <w:tab w:val="left" w:pos="4680"/>
          <w:tab w:val="left" w:pos="648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ครัวเรือนในภาคการปศุสัตว์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14:paraId="61F31ECC" w14:textId="6E277812" w:rsidR="009A27E4" w:rsidRPr="009747E9" w:rsidRDefault="009A27E4" w:rsidP="00850B57">
      <w:pPr>
        <w:tabs>
          <w:tab w:val="left" w:pos="4680"/>
          <w:tab w:val="left" w:pos="648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ผลผลิตทางการปศุสัตว์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ประเภท</w:t>
      </w:r>
    </w:p>
    <w:p w14:paraId="4E557F78" w14:textId="7B363D67" w:rsidR="009A27E4" w:rsidRDefault="009A27E4" w:rsidP="00850B57">
      <w:pPr>
        <w:tabs>
          <w:tab w:val="left" w:pos="1843"/>
          <w:tab w:val="left" w:pos="4680"/>
          <w:tab w:val="left" w:pos="648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- มูลค่าผลผลิตทางการปศุสัตว์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บาท/ปี</w:t>
      </w:r>
    </w:p>
    <w:p w14:paraId="04B6FC53" w14:textId="0B799881" w:rsidR="00E12AD6" w:rsidRDefault="00E12AD6" w:rsidP="00E12AD6">
      <w:pPr>
        <w:ind w:left="720" w:firstLine="69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การอุตสาหกรรม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(ข้อมูล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 พ.ศ.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C21B6B5" w14:textId="01146BC8" w:rsidR="00E12AD6" w:rsidRPr="00E12AD6" w:rsidRDefault="00E12AD6" w:rsidP="00E12AD6">
      <w:pPr>
        <w:tabs>
          <w:tab w:val="left" w:pos="2268"/>
          <w:tab w:val="left" w:pos="3686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ED1129" wp14:editId="4C991070">
                <wp:simplePos x="0" y="0"/>
                <wp:positionH relativeFrom="column">
                  <wp:posOffset>2214550</wp:posOffset>
                </wp:positionH>
                <wp:positionV relativeFrom="paragraph">
                  <wp:posOffset>34290</wp:posOffset>
                </wp:positionV>
                <wp:extent cx="175260" cy="146050"/>
                <wp:effectExtent l="0" t="0" r="15240" b="25400"/>
                <wp:wrapNone/>
                <wp:docPr id="9309074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59CD" id="Rectangle 3" o:spid="_x0000_s1026" style="position:absolute;margin-left:174.35pt;margin-top:2.7pt;width:13.8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QtTwIAAJ0EAAAOAAAAZHJzL2Uyb0RvYy54bWysVE1vGjEQvVfqf7B8LwsUSIqyRChRqkoo&#10;iZRUOTtem13J63Ftw0J/fZ+9m5CmPVXlYGY84/l482YvLg+tYXvlQ0O25JPRmDNlJVWN3Zb8++PN&#10;p3POQhS2EoasKvlRBX65+vjhonNLNaWaTKU8QxAblp0reR2jWxZFkLVqRRiRUxZGTb4VEarfFpUX&#10;HaK3ppiOx4uiI185T1KFgNvr3shXOb7WSsY7rYOKzJQctcV8+nw+p7NYXYjl1gtXN3IoQ/xDFa1o&#10;LJK+hroWUbCdb/4I1TbSUyAdR5LagrRupMo9oJvJ+F03D7VwKvcCcIJ7hSn8v7Dydv/g7j1g6FxY&#10;Boipi4P2bfpHfeyQwTq+gqUOkUlcTs7m0wUglTBNZovxPINZnB47H+JXRS1LQsk9ZpEhEvtNiEgI&#10;1xeXlMvSTWNMnoexrCv5Z2RAeAFWaCMixNZVJQ92y5kwW9BNRp8jBjJNlV6nOOEYroxne4GJgygV&#10;dY8omTMjQoQBfeRfmjwq+O1pKudahLp/nE2Dm7EptMqEGqo/4ZWkZ6qO95556hkWnLxpEG2DpPfC&#10;g1JACmsS73BoQ2iPBomzmvzPv90nf0waVs46UBS9/9gJr9DLNwsOfJnMZonTWZnNz6ZQ/FvL81uL&#10;3bVXBEwmWEgns5j8o3kRtaf2Cdu0TllhElYid4/yoFzFfnWwj1Kt19kNPHYibuyDkyl4winh+Hh4&#10;Et4Ns4+YwC290Fks31Gg9+1JsN5F0k3mxwlXjCop2IE8tGFf05K91bPX6auy+gUAAP//AwBQSwME&#10;FAAGAAgAAAAhAHgStsPeAAAACAEAAA8AAABkcnMvZG93bnJldi54bWxMjzFPwzAUhHck/oP1kNio&#10;Q5OmUYhToSAQEiy0LGxu/IijxM9R7Nbh32MmOp7udPddtVvMyM44u96SgPtVAgyptaqnTsDn4fmu&#10;AOa8JCVHSyjgBx3s6uurSpbKBvrA8953LJaQK6UA7f1Ucu5ajUa6lZ2QovdtZyN9lHPH1SxDLDcj&#10;XydJzo3sKS5oOWGjsR32JyPg66V4D00IGvmGD4fXJsnfngYhbm+WxwdgHhf/H4Y//IgOdWQ62hMp&#10;x0YBaVZsY1TAJgMW/XSbp8COAtZFBryu+OWB+hcAAP//AwBQSwECLQAUAAYACAAAACEAtoM4kv4A&#10;AADhAQAAEwAAAAAAAAAAAAAAAAAAAAAAW0NvbnRlbnRfVHlwZXNdLnhtbFBLAQItABQABgAIAAAA&#10;IQA4/SH/1gAAAJQBAAALAAAAAAAAAAAAAAAAAC8BAABfcmVscy8ucmVsc1BLAQItABQABgAIAAAA&#10;IQBQ+9QtTwIAAJ0EAAAOAAAAAAAAAAAAAAAAAC4CAABkcnMvZTJvRG9jLnhtbFBLAQItABQABgAI&#10;AAAAIQB4ErbD3gAAAAgBAAAPAAAAAAAAAAAAAAAAAKkEAABkcnMvZG93bnJldi54bWxQSwUGAAAA&#10;AAQABADzAAAAtAUAAAAA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320D73" wp14:editId="07778E82">
                <wp:simplePos x="0" y="0"/>
                <wp:positionH relativeFrom="column">
                  <wp:posOffset>1277925</wp:posOffset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12619063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5F82" id="Rectangle 3" o:spid="_x0000_s1026" style="position:absolute;margin-left:100.6pt;margin-top:3pt;width:13.8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QtTwIAAJ0EAAAOAAAAZHJzL2Uyb0RvYy54bWysVE1vGjEQvVfqf7B8LwsUSIqyRChRqkoo&#10;iZRUOTtem13J63Ftw0J/fZ+9m5CmPVXlYGY84/l482YvLg+tYXvlQ0O25JPRmDNlJVWN3Zb8++PN&#10;p3POQhS2EoasKvlRBX65+vjhonNLNaWaTKU8QxAblp0reR2jWxZFkLVqRRiRUxZGTb4VEarfFpUX&#10;HaK3ppiOx4uiI185T1KFgNvr3shXOb7WSsY7rYOKzJQctcV8+nw+p7NYXYjl1gtXN3IoQ/xDFa1o&#10;LJK+hroWUbCdb/4I1TbSUyAdR5LagrRupMo9oJvJ+F03D7VwKvcCcIJ7hSn8v7Dydv/g7j1g6FxY&#10;Boipi4P2bfpHfeyQwTq+gqUOkUlcTs7m0wUglTBNZovxPINZnB47H+JXRS1LQsk9ZpEhEvtNiEgI&#10;1xeXlMvSTWNMnoexrCv5Z2RAeAFWaCMixNZVJQ92y5kwW9BNRp8jBjJNlV6nOOEYroxne4GJgygV&#10;dY8omTMjQoQBfeRfmjwq+O1pKudahLp/nE2Dm7EptMqEGqo/4ZWkZ6qO95556hkWnLxpEG2DpPfC&#10;g1JACmsS73BoQ2iPBomzmvzPv90nf0waVs46UBS9/9gJr9DLNwsOfJnMZonTWZnNz6ZQ/FvL81uL&#10;3bVXBEwmWEgns5j8o3kRtaf2Cdu0TllhElYid4/yoFzFfnWwj1Kt19kNPHYibuyDkyl4winh+Hh4&#10;Et4Ns4+YwC290Fks31Gg9+1JsN5F0k3mxwlXjCop2IE8tGFf05K91bPX6auy+gUAAP//AwBQSwME&#10;FAAGAAgAAAAhADzgs+DcAAAACAEAAA8AAABkcnMvZG93bnJldi54bWxMj0FLxDAQhe+C/yGM4M1N&#10;NmCptekiFUXQi7tevGWbsSltktJkN/XfO570No/3ePO+ere6iZ1xiUPwCrYbAQx9F8zgewUfh6eb&#10;ElhM2hs9BY8KvjHCrrm8qHVlQvbveN6nnlGJj5VWYFOaK85jZ9HpuAkzevK+wuJ0Irn03Cw6U7mb&#10;uBSi4E4Pnj5YPWNrsRv3J6fg87l8y23OFvktHw8vrSheH0elrq/Wh3tgCdf0F4bf+TQdGtp0DCdv&#10;IpsUSLGVFFVQEBL5UpaEcqTjTgBvav4foPkBAAD//wMAUEsBAi0AFAAGAAgAAAAhALaDOJL+AAAA&#10;4QEAABMAAAAAAAAAAAAAAAAAAAAAAFtDb250ZW50X1R5cGVzXS54bWxQSwECLQAUAAYACAAAACEA&#10;OP0h/9YAAACUAQAACwAAAAAAAAAAAAAAAAAvAQAAX3JlbHMvLnJlbHNQSwECLQAUAAYACAAAACEA&#10;UPvULU8CAACdBAAADgAAAAAAAAAAAAAAAAAuAgAAZHJzL2Uyb0RvYy54bWxQSwECLQAUAAYACAAA&#10;ACEAPOCz4NwAAAAIAQAADwAAAAAAAAAAAAAAAACpBAAAZHJzL2Rvd25yZXYueG1sUEsFBgAAAAAE&#10;AAQA8wAAALIF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</w:p>
    <w:p w14:paraId="7AFAB9F7" w14:textId="77777777" w:rsidR="00E12AD6" w:rsidRPr="00226458" w:rsidRDefault="00E12AD6" w:rsidP="00E12AD6">
      <w:pPr>
        <w:ind w:left="720" w:firstLine="69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 ข้อมูลปี พ.ศ.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7FBD334F" w14:textId="31A4619A" w:rsidR="00E12AD6" w:rsidRDefault="00E12AD6" w:rsidP="00E12AD6">
      <w:pPr>
        <w:tabs>
          <w:tab w:val="left" w:pos="648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30" w:name="_Hlk213765294"/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การประกอบอุตสาหกรรมในท้องถิ่น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</w:t>
      </w:r>
      <w:r w:rsidR="00A851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กี่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</w:p>
    <w:p w14:paraId="7A10A363" w14:textId="52ABE0D9" w:rsidR="001E6588" w:rsidRDefault="001E6588" w:rsidP="001E6588">
      <w:pPr>
        <w:tabs>
          <w:tab w:val="left" w:pos="2070"/>
          <w:tab w:val="left" w:pos="2160"/>
          <w:tab w:val="left" w:pos="648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31" w:name="_Hlk213764317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bookmarkEnd w:id="31"/>
      <w:r w:rsidR="00CA637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CA6377" w:rsidRPr="007A4A0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CA6377" w:rsidRPr="007A4A0B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กรมโรงงานอุตสาหกรรมแบ่งโรงงานเป็น 3 ประเภทหลัก</w:t>
      </w:r>
      <w:r w:rsidR="00CA6377" w:rsidRPr="007A4A0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r w:rsidR="00CA6377" w:rsidRPr="00CA637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11B8096" w14:textId="3693CF93" w:rsidR="001E6588" w:rsidRDefault="001E6588" w:rsidP="00CA6377">
      <w:pPr>
        <w:tabs>
          <w:tab w:val="left" w:pos="2160"/>
          <w:tab w:val="left" w:pos="6480"/>
          <w:tab w:val="left" w:pos="792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A637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2417A4F" w14:textId="5F8EFAB0" w:rsidR="001E6588" w:rsidRPr="001E6588" w:rsidRDefault="001E6588" w:rsidP="00CA6377">
      <w:pPr>
        <w:tabs>
          <w:tab w:val="left" w:pos="2160"/>
          <w:tab w:val="left" w:pos="6480"/>
          <w:tab w:val="left" w:pos="792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A637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bookmarkEnd w:id="30"/>
    <w:p w14:paraId="18666433" w14:textId="0DC738DB" w:rsidR="00E12AD6" w:rsidRPr="00226458" w:rsidRDefault="00E12AD6" w:rsidP="00E12AD6">
      <w:pPr>
        <w:tabs>
          <w:tab w:val="left" w:pos="4253"/>
          <w:tab w:val="left" w:pos="522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จำนวน</w:t>
      </w:r>
      <w:r w:rsidR="00850B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โรงงาน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อุตสาหกรรม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2B1EADCE" w14:textId="77777777" w:rsidR="00E12AD6" w:rsidRPr="00226458" w:rsidRDefault="00E12AD6" w:rsidP="00E12AD6">
      <w:pPr>
        <w:tabs>
          <w:tab w:val="left" w:pos="3600"/>
          <w:tab w:val="left" w:pos="4253"/>
          <w:tab w:val="left" w:pos="5220"/>
          <w:tab w:val="left" w:pos="657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bookmarkStart w:id="32" w:name="_Hlk206171435"/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พนักงานในอุตสาหกรรม</w:t>
      </w:r>
      <w:bookmarkEnd w:id="32"/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52FE70EE" w14:textId="77777777" w:rsidR="00E12AD6" w:rsidRPr="00226458" w:rsidRDefault="00E12AD6" w:rsidP="00E12AD6">
      <w:pPr>
        <w:ind w:left="720" w:firstLine="69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 ข้อมูลปี พ.ศ.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4D1F008F" w14:textId="77777777" w:rsidR="00CA6377" w:rsidRDefault="00CA6377" w:rsidP="00CA6377">
      <w:pPr>
        <w:tabs>
          <w:tab w:val="left" w:pos="648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การประกอบอุตสาหกรรมในท้องถิ่น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กี่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</w:p>
    <w:p w14:paraId="396547CA" w14:textId="77777777" w:rsidR="00CA6377" w:rsidRDefault="00CA6377" w:rsidP="00CA6377">
      <w:pPr>
        <w:tabs>
          <w:tab w:val="left" w:pos="2070"/>
          <w:tab w:val="left" w:pos="2160"/>
          <w:tab w:val="left" w:pos="648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7A4A0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Pr="007A4A0B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กรมโรงงานอุตสาหกรรมแบ่งโรงงานเป็น 3 ประเภทหลัก</w:t>
      </w:r>
      <w:r w:rsidRPr="007A4A0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r w:rsidRPr="00CA637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7D7FE20D" w14:textId="77777777" w:rsidR="00CA6377" w:rsidRDefault="00CA6377" w:rsidP="00CA6377">
      <w:pPr>
        <w:tabs>
          <w:tab w:val="left" w:pos="2160"/>
          <w:tab w:val="left" w:pos="6480"/>
          <w:tab w:val="left" w:pos="792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2E100C7A" w14:textId="77777777" w:rsidR="00CA6377" w:rsidRPr="001E6588" w:rsidRDefault="00CA6377" w:rsidP="00CA6377">
      <w:pPr>
        <w:tabs>
          <w:tab w:val="left" w:pos="2160"/>
          <w:tab w:val="left" w:pos="6480"/>
          <w:tab w:val="left" w:pos="792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38BB729F" w14:textId="77777777" w:rsidR="00CA6377" w:rsidRPr="00226458" w:rsidRDefault="00CA6377" w:rsidP="00CA6377">
      <w:pPr>
        <w:tabs>
          <w:tab w:val="left" w:pos="4253"/>
          <w:tab w:val="left" w:pos="522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โรงงาน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อุตสาหกรรม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19FCD314" w14:textId="34082328" w:rsidR="00E12AD6" w:rsidRDefault="00CA6377" w:rsidP="00CA6377">
      <w:pPr>
        <w:tabs>
          <w:tab w:val="left" w:pos="3600"/>
          <w:tab w:val="left" w:pos="4253"/>
          <w:tab w:val="left" w:pos="5220"/>
          <w:tab w:val="left" w:pos="657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จำนวน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พนักงานในอุตสาหกรรม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</w:p>
    <w:p w14:paraId="4883E812" w14:textId="2BCAD7E8" w:rsidR="009A384D" w:rsidRPr="00226458" w:rsidRDefault="009A384D" w:rsidP="00AF3651">
      <w:pPr>
        <w:tabs>
          <w:tab w:val="left" w:pos="4253"/>
          <w:tab w:val="left" w:pos="5220"/>
        </w:tabs>
        <w:ind w:left="207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bookmarkStart w:id="33" w:name="_Hlk215583752"/>
      <w:r w:rsidR="00AF36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อัตราการเพิ่มขึ้น/ลดของ</w:t>
      </w:r>
      <w:bookmarkStart w:id="34" w:name="_Hlk215584079"/>
      <w:bookmarkEnd w:id="33"/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โรงงาน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อุตสาหกรรม</w:t>
      </w:r>
      <w:bookmarkEnd w:id="34"/>
      <w:r w:rsidR="00AF36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35" w:name="_Hlk215583762"/>
      <w:r w:rsidR="00AF3651" w:rsidRPr="00AF36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</w:t>
      </w:r>
      <w:bookmarkEnd w:id="35"/>
      <w:r w:rsidR="00AF365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F365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F3651" w:rsidRPr="00AF365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F36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</w:t>
      </w:r>
    </w:p>
    <w:p w14:paraId="076ADEB9" w14:textId="58752B48" w:rsidR="009A384D" w:rsidRPr="00E12AD6" w:rsidRDefault="009A384D" w:rsidP="009A384D">
      <w:pPr>
        <w:tabs>
          <w:tab w:val="left" w:pos="3600"/>
          <w:tab w:val="left" w:pos="4253"/>
          <w:tab w:val="left" w:pos="5220"/>
          <w:tab w:val="left" w:pos="657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AF3651" w:rsidRPr="00AF36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อัตราการเพิ่มขึ้น/ลดของ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พนักงานในอุตสาหกรรม </w:t>
      </w:r>
      <w:r w:rsidR="00AF3651" w:rsidRPr="00AF36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F3651" w:rsidRPr="00AF365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152D1D0" w14:textId="0CDC6A79" w:rsidR="009A384D" w:rsidRPr="00AF3651" w:rsidRDefault="00AF3651" w:rsidP="00AF3651">
      <w:pPr>
        <w:pStyle w:val="ad"/>
        <w:tabs>
          <w:tab w:val="left" w:pos="2127"/>
          <w:tab w:val="left" w:pos="5387"/>
          <w:tab w:val="left" w:pos="5812"/>
          <w:tab w:val="left" w:pos="8505"/>
        </w:tabs>
        <w:spacing w:before="240"/>
        <w:ind w:left="1699"/>
        <w:rPr>
          <w:rFonts w:ascii="TH SarabunIT๙" w:hAnsi="TH SarabunIT๙" w:cs="TH SarabunIT๙"/>
          <w:b/>
          <w:bCs/>
          <w:i/>
          <w:sz w:val="32"/>
          <w:szCs w:val="32"/>
          <w:cs/>
          <w:lang w:val="en-AU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m:oMath>
        <m:r>
          <w:rPr>
            <w:rFonts w:ascii="Cambria Math" w:hAnsi="Cambria Math" w:cs="TH SarabunIT๙" w:hint="cs"/>
            <w:color w:val="EE0000"/>
            <w:sz w:val="40"/>
            <w:szCs w:val="40"/>
            <w:cs/>
          </w:rPr>
          <m:t>ตัวอย่าง</m:t>
        </m:r>
        <m:r>
          <w:rPr>
            <w:rFonts w:ascii="Cambria Math" w:hAnsi="Cambria Math" w:cs="TH SarabunIT๙"/>
            <w:color w:val="EE0000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 w:cs="TH SarabunPSK"/>
                <w:i/>
                <w:color w:val="EE0000"/>
                <w:sz w:val="40"/>
                <w:szCs w:val="40"/>
              </w:rPr>
            </m:ctrlPr>
          </m:fPr>
          <m:num>
            <m:r>
              <w:rPr>
                <w:rFonts w:ascii="Cambria Math" w:hAnsi="Cambria Math" w:cs="TH SarabunPSK"/>
                <w:color w:val="EE0000"/>
                <w:sz w:val="40"/>
                <w:szCs w:val="40"/>
              </w:rPr>
              <m:t>(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  <w:cs/>
              </w:rPr>
              <m:t>จำนวนโรงงานอุตสาหกรรมปีใหม่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</w:rPr>
              <m:t>-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  <w:cs/>
              </w:rPr>
              <m:t>จำนวนโรงงานอุตสาหกรรมปีเก่า</m:t>
            </m:r>
            <m:r>
              <w:rPr>
                <w:rFonts w:ascii="Cambria Math" w:hAnsi="Cambria Math" w:cs="TH SarabunPSK"/>
                <w:color w:val="EE0000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H SarabunPSK"/>
                <w:color w:val="EE0000"/>
                <w:sz w:val="40"/>
                <w:szCs w:val="40"/>
                <w:cs/>
              </w:rPr>
              <m:t>จำนวนโรงงานอุตสาหกรรมปีเก่า</m:t>
            </m:r>
          </m:den>
        </m:f>
      </m:oMath>
      <w:r w:rsidRPr="00E90ABE">
        <w:rPr>
          <w:rFonts w:ascii="TH SarabunPSK" w:hAnsi="TH SarabunPSK" w:cs="TH SarabunPSK"/>
          <w:i/>
          <w:color w:val="EE0000"/>
          <w:sz w:val="28"/>
          <w:szCs w:val="28"/>
          <w:cs/>
        </w:rPr>
        <w:t xml:space="preserve"> </w:t>
      </w:r>
      <w:r w:rsidRPr="00E90ABE">
        <w:rPr>
          <w:rFonts w:ascii="TH SarabunPSK" w:hAnsi="TH SarabunPSK" w:cs="TH SarabunPSK"/>
          <w:i/>
          <w:color w:val="EE0000"/>
          <w:sz w:val="32"/>
          <w:szCs w:val="32"/>
          <w:lang w:val="en-AU"/>
        </w:rPr>
        <w:t xml:space="preserve"> </w:t>
      </w:r>
      <w:r w:rsidRPr="00E90ABE">
        <w:rPr>
          <w:rFonts w:ascii="TH SarabunIT๙" w:hAnsi="TH SarabunIT๙" w:cs="TH SarabunIT๙"/>
          <w:b/>
          <w:bCs/>
          <w:iCs/>
          <w:color w:val="EE0000"/>
          <w:sz w:val="32"/>
          <w:szCs w:val="32"/>
          <w:lang w:val="en-AU"/>
        </w:rPr>
        <w:t>x 100</w:t>
      </w:r>
      <w:r w:rsidRPr="00E90ABE">
        <w:rPr>
          <w:rFonts w:ascii="TH SarabunIT๙" w:hAnsi="TH SarabunIT๙" w:cs="TH SarabunIT๙" w:hint="cs"/>
          <w:b/>
          <w:bCs/>
          <w:iCs/>
          <w:color w:val="EE0000"/>
          <w:sz w:val="32"/>
          <w:szCs w:val="32"/>
          <w:cs/>
          <w:lang w:val="en-AU"/>
        </w:rPr>
        <w:t xml:space="preserve">  </w:t>
      </w:r>
    </w:p>
    <w:p w14:paraId="330992D7" w14:textId="692F5DA9" w:rsidR="005E00D6" w:rsidRPr="00A70104" w:rsidRDefault="001F0EC2" w:rsidP="00D43A87">
      <w:pPr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6.</w:t>
      </w:r>
      <w:r w:rsidR="00E12AD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0D6" w:rsidRPr="00A70104">
        <w:rPr>
          <w:rFonts w:ascii="TH SarabunIT๙" w:hAnsi="TH SarabunIT๙" w:cs="TH SarabunIT๙"/>
          <w:sz w:val="32"/>
          <w:szCs w:val="32"/>
          <w:cs/>
        </w:rPr>
        <w:t>การพาณิชยกรรมและบริการ</w:t>
      </w:r>
    </w:p>
    <w:p w14:paraId="11530492" w14:textId="1716078B" w:rsidR="005E00D6" w:rsidRPr="00226458" w:rsidRDefault="005E00D6" w:rsidP="00686634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สถานีบริการ</w:t>
      </w:r>
      <w:r w:rsidR="00342A6F"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เชื้อเพลิง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22C29B26" w14:textId="3147DFE5" w:rsidR="00CA6377" w:rsidRPr="00226458" w:rsidRDefault="005E00D6" w:rsidP="009A384D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ศูนย์การค้า/ห้างสรรพสินค้า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1A07E565" w14:textId="362DD470" w:rsidR="00F17B7A" w:rsidRPr="00226458" w:rsidRDefault="004F18DA" w:rsidP="004F18DA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CD2496"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ร้านสะดวกซื้อ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226458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</w:rPr>
        <w:t>Eleven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 </w:t>
      </w:r>
      <w:r w:rsidR="00CD2496"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โลตัสเอ็กซ์</w:t>
      </w:r>
      <w:proofErr w:type="spellStart"/>
      <w:r w:rsidR="00CD2496"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เพรส</w:t>
      </w:r>
      <w:proofErr w:type="spellEnd"/>
      <w:r w:rsidR="00CD2496"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 </w:t>
      </w:r>
      <w:r w:rsidR="00F17B7A"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ซีเจ มอร์</w:t>
      </w:r>
      <w:r w:rsidR="005235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 </w:t>
      </w:r>
      <w:r w:rsidR="006426A4" w:rsidRPr="006426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มินิ</w:t>
      </w:r>
      <w:r w:rsidR="006426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235D5" w:rsidRPr="005235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บิ๊กซี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</w:p>
    <w:p w14:paraId="3C8C606F" w14:textId="49BC412A" w:rsidR="004F18DA" w:rsidRPr="00226458" w:rsidRDefault="00F17B7A" w:rsidP="004F18DA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bookmarkStart w:id="36" w:name="_Hlk182831686"/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 ปี พ.ศ. 256</w:t>
      </w:r>
      <w:r w:rsid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F18DA"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4F18DA"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4F18DA"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  <w:bookmarkEnd w:id="36"/>
    </w:p>
    <w:p w14:paraId="7CE0275A" w14:textId="2732778F" w:rsidR="00F17B7A" w:rsidRPr="00226458" w:rsidRDefault="007F5D77" w:rsidP="007F5D77">
      <w:pPr>
        <w:tabs>
          <w:tab w:val="left" w:pos="6480"/>
        </w:tabs>
        <w:ind w:left="1418" w:firstLine="65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 ปี พ.ศ. 256</w:t>
      </w:r>
      <w:r w:rsid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97419FE" w14:textId="77777777" w:rsidR="005E00D6" w:rsidRPr="00226458" w:rsidRDefault="005E00D6" w:rsidP="00342A6F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ตลาดสด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76161810" w14:textId="1D59F9F4" w:rsidR="005E00D6" w:rsidRPr="00226458" w:rsidRDefault="005E00D6" w:rsidP="00342A6F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ร้านค้าทั่วไป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37" w:name="_Hlk182383420"/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bookmarkEnd w:id="37"/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1FD6C961" w14:textId="26111D09" w:rsidR="00AC14A1" w:rsidRPr="00226458" w:rsidRDefault="00AC14A1" w:rsidP="004F18DA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บริการอื่น ๆ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85186" w:rsidRPr="00A851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1DD3B582" w14:textId="0D88CB72" w:rsidR="004F18DA" w:rsidRPr="00226458" w:rsidRDefault="004F18DA" w:rsidP="004F18DA">
      <w:pPr>
        <w:tabs>
          <w:tab w:val="left" w:pos="4536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สถานประกอบเทศพาณิชย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</w:t>
      </w:r>
    </w:p>
    <w:p w14:paraId="5DE70881" w14:textId="3B88F15C" w:rsidR="004F18DA" w:rsidRPr="00226458" w:rsidRDefault="004F18DA" w:rsidP="004F18DA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สถานธนานุบาล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4F392A47" w14:textId="133A5FD0" w:rsidR="00226458" w:rsidRPr="00E12AD6" w:rsidRDefault="004F18DA" w:rsidP="00E12AD6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โรงฆ่าสัตว์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332F6982" w14:textId="6D436E59" w:rsidR="005E49F8" w:rsidRPr="00A70104" w:rsidRDefault="005E49F8" w:rsidP="001F0EC2">
      <w:pPr>
        <w:tabs>
          <w:tab w:val="left" w:pos="4536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bookmarkStart w:id="38" w:name="_Hlk182316085"/>
      <w:r w:rsidRPr="00A70104">
        <w:rPr>
          <w:rFonts w:ascii="TH SarabunIT๙" w:hAnsi="TH SarabunIT๙" w:cs="TH SarabunIT๙"/>
          <w:sz w:val="32"/>
          <w:szCs w:val="32"/>
          <w:cs/>
        </w:rPr>
        <w:t>สถานประกอบการด้านการบริการ</w:t>
      </w:r>
    </w:p>
    <w:p w14:paraId="3CEF5C65" w14:textId="77777777" w:rsidR="005E49F8" w:rsidRPr="00A70104" w:rsidRDefault="005E49F8" w:rsidP="00910AA9">
      <w:pPr>
        <w:tabs>
          <w:tab w:val="left" w:pos="6480"/>
        </w:tabs>
        <w:ind w:left="1411" w:firstLine="432"/>
        <w:rPr>
          <w:rFonts w:ascii="TH SarabunIT๙" w:hAnsi="TH SarabunIT๙" w:cs="TH SarabunIT๙"/>
          <w:sz w:val="32"/>
          <w:szCs w:val="32"/>
          <w:cs/>
        </w:rPr>
      </w:pPr>
      <w:r w:rsidRPr="00A70104">
        <w:rPr>
          <w:rFonts w:ascii="TH SarabunIT๙" w:hAnsi="TH SarabunIT๙" w:cs="TH SarabunIT๙"/>
          <w:sz w:val="32"/>
          <w:szCs w:val="32"/>
          <w:cs/>
        </w:rPr>
        <w:t>- โรงแรม</w:t>
      </w:r>
      <w:r w:rsidRPr="00A7010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70104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5B86310" w14:textId="77777777" w:rsidR="005E49F8" w:rsidRPr="00A70104" w:rsidRDefault="005E49F8" w:rsidP="00910AA9">
      <w:pPr>
        <w:tabs>
          <w:tab w:val="left" w:pos="6480"/>
        </w:tabs>
        <w:ind w:left="1411" w:firstLine="432"/>
        <w:rPr>
          <w:rFonts w:ascii="TH SarabunIT๙" w:hAnsi="TH SarabunIT๙" w:cs="TH SarabunIT๙"/>
          <w:sz w:val="32"/>
          <w:szCs w:val="32"/>
          <w:cs/>
        </w:rPr>
      </w:pPr>
      <w:r w:rsidRPr="00A70104">
        <w:rPr>
          <w:rFonts w:ascii="TH SarabunIT๙" w:hAnsi="TH SarabunIT๙" w:cs="TH SarabunIT๙"/>
          <w:sz w:val="32"/>
          <w:szCs w:val="32"/>
          <w:cs/>
        </w:rPr>
        <w:t>- ธนาคาร</w:t>
      </w:r>
      <w:r w:rsidRPr="00A7010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70104">
        <w:rPr>
          <w:rFonts w:ascii="TH SarabunIT๙" w:hAnsi="TH SarabunIT๙" w:cs="TH SarabunIT๙"/>
          <w:sz w:val="32"/>
          <w:szCs w:val="32"/>
          <w:cs/>
        </w:rPr>
        <w:t>แห่ง</w:t>
      </w:r>
    </w:p>
    <w:bookmarkEnd w:id="38"/>
    <w:p w14:paraId="4DBD2485" w14:textId="77777777" w:rsidR="005E49F8" w:rsidRPr="00A70104" w:rsidRDefault="005E49F8" w:rsidP="00910AA9">
      <w:pPr>
        <w:tabs>
          <w:tab w:val="left" w:pos="6480"/>
        </w:tabs>
        <w:ind w:left="1411" w:firstLine="432"/>
        <w:rPr>
          <w:rFonts w:ascii="TH SarabunIT๙" w:hAnsi="TH SarabunIT๙" w:cs="TH SarabunIT๙"/>
          <w:sz w:val="32"/>
          <w:szCs w:val="32"/>
          <w:cs/>
        </w:rPr>
      </w:pPr>
      <w:r w:rsidRPr="00A70104">
        <w:rPr>
          <w:rFonts w:ascii="TH SarabunIT๙" w:hAnsi="TH SarabunIT๙" w:cs="TH SarabunIT๙"/>
          <w:sz w:val="32"/>
          <w:szCs w:val="32"/>
          <w:cs/>
        </w:rPr>
        <w:t>- โรงภาพยนตร์</w:t>
      </w:r>
      <w:r w:rsidRPr="00A7010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70104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19847FC9" w14:textId="2418A645" w:rsidR="007F5D77" w:rsidRDefault="005E49F8" w:rsidP="00910AA9">
      <w:pPr>
        <w:tabs>
          <w:tab w:val="left" w:pos="6480"/>
        </w:tabs>
        <w:ind w:left="1411" w:firstLine="43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5730B0"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สถานที่จ</w:t>
      </w:r>
      <w:r w:rsidR="005730B0"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5730B0"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หน่ายอาหาร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226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6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0B14A955" w14:textId="593C017B" w:rsidR="00A85186" w:rsidRPr="00A85186" w:rsidRDefault="00A85186" w:rsidP="00910AA9">
      <w:pPr>
        <w:tabs>
          <w:tab w:val="left" w:pos="4536"/>
          <w:tab w:val="left" w:pos="6480"/>
        </w:tabs>
        <w:ind w:left="1411" w:firstLine="4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จำนวนแรงงานในพื้นที่ </w:t>
      </w:r>
      <w:r w:rsidRPr="001F0EC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02D7643" w14:textId="1C2DA906" w:rsidR="001F0EC2" w:rsidRPr="00E12AD6" w:rsidRDefault="001F0EC2" w:rsidP="001F0EC2">
      <w:pPr>
        <w:ind w:left="720" w:firstLine="69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</w:t>
      </w:r>
      <w:r w:rsidR="004F7183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การท่องเที่ยว</w:t>
      </w:r>
    </w:p>
    <w:p w14:paraId="1B1EE4CC" w14:textId="51CD95EE" w:rsidR="001F0EC2" w:rsidRPr="00E12AD6" w:rsidRDefault="001F0EC2" w:rsidP="005730B0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แหล่งท่องเที่ยว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67084A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14:paraId="1057E67D" w14:textId="67B6259B" w:rsidR="00432DC9" w:rsidRPr="00E12AD6" w:rsidRDefault="00432DC9" w:rsidP="00432DC9">
      <w:pPr>
        <w:tabs>
          <w:tab w:val="left" w:pos="6237"/>
        </w:tabs>
        <w:ind w:left="1418" w:firstLine="567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67084A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2803AD8B" w14:textId="65401D6F" w:rsidR="00432DC9" w:rsidRPr="00E12AD6" w:rsidRDefault="00432DC9" w:rsidP="00432DC9">
      <w:pPr>
        <w:tabs>
          <w:tab w:val="left" w:pos="6237"/>
        </w:tabs>
        <w:ind w:left="1418" w:firstLine="567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67084A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D3701AA" w14:textId="67CE026E" w:rsidR="00432DC9" w:rsidRDefault="00432DC9" w:rsidP="00432DC9">
      <w:pPr>
        <w:tabs>
          <w:tab w:val="left" w:pos="6237"/>
        </w:tabs>
        <w:ind w:left="1418" w:firstLine="567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="0067084A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61AEC81" w14:textId="021FAFF5" w:rsidR="00CA6377" w:rsidRPr="00E12AD6" w:rsidRDefault="00CA6377" w:rsidP="00CA6377">
      <w:pPr>
        <w:tabs>
          <w:tab w:val="left" w:pos="6237"/>
        </w:tabs>
        <w:ind w:left="1418" w:firstLine="567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E4DAC54" w14:textId="3693C260" w:rsidR="00CA6377" w:rsidRPr="00E12AD6" w:rsidRDefault="00CA6377" w:rsidP="00CA6377">
      <w:pPr>
        <w:tabs>
          <w:tab w:val="left" w:pos="6237"/>
        </w:tabs>
        <w:ind w:left="1418" w:firstLine="567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B3C34B6" w14:textId="4F4A132A" w:rsidR="001F0EC2" w:rsidRPr="00E12AD6" w:rsidRDefault="001F0EC2" w:rsidP="006003EF">
      <w:pPr>
        <w:tabs>
          <w:tab w:val="left" w:pos="6480"/>
        </w:tabs>
        <w:ind w:left="1418" w:firstLine="425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นักท่องเที่ยว</w:t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67084A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คน/ปี</w:t>
      </w:r>
    </w:p>
    <w:p w14:paraId="0372C10B" w14:textId="1EC6C85D" w:rsidR="00A45E37" w:rsidRPr="00E12AD6" w:rsidRDefault="001F0EC2" w:rsidP="00CA6377">
      <w:pPr>
        <w:tabs>
          <w:tab w:val="left" w:pos="648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รายได้จากการท่องเที่ยว</w:t>
      </w:r>
      <w:r w:rsidR="0067084A" w:rsidRPr="00E12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12A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บาท/ปี</w:t>
      </w:r>
    </w:p>
    <w:p w14:paraId="5C061898" w14:textId="1E524C9A" w:rsidR="007A005A" w:rsidRPr="009747E9" w:rsidRDefault="005E00D6" w:rsidP="00990277">
      <w:pPr>
        <w:spacing w:before="120"/>
        <w:ind w:left="720" w:firstLine="13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(7) </w:t>
      </w:r>
      <w:r w:rsidR="00990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005A" w:rsidRPr="009747E9">
        <w:rPr>
          <w:rFonts w:ascii="TH SarabunIT๙" w:hAnsi="TH SarabunIT๙" w:cs="TH SarabunIT๙"/>
          <w:b/>
          <w:bCs/>
          <w:sz w:val="32"/>
          <w:szCs w:val="32"/>
          <w:cs/>
        </w:rPr>
        <w:t>ศาสนา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ประเพณี วัฒนธรรม</w:t>
      </w:r>
    </w:p>
    <w:p w14:paraId="7144141C" w14:textId="19BA8763" w:rsidR="00516377" w:rsidRDefault="00516377" w:rsidP="00990277">
      <w:pPr>
        <w:ind w:firstLine="1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 การนับถือศาสนา</w:t>
      </w:r>
    </w:p>
    <w:p w14:paraId="70EA796D" w14:textId="6DA581F5" w:rsidR="007A005A" w:rsidRDefault="007A005A" w:rsidP="004A5CEA">
      <w:pPr>
        <w:tabs>
          <w:tab w:val="left" w:pos="5040"/>
        </w:tabs>
        <w:spacing w:before="40" w:after="40"/>
        <w:ind w:firstLine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วัด  </w:t>
      </w:r>
      <w:bookmarkStart w:id="39" w:name="_Hlk206503071"/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CEA"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A5CEA" w:rsidRPr="004A5CEA">
        <w:rPr>
          <w:rFonts w:ascii="TH SarabunIT๙" w:hAnsi="TH SarabunIT๙" w:cs="TH SarabunIT๙"/>
          <w:sz w:val="32"/>
          <w:szCs w:val="32"/>
          <w:cs/>
        </w:rPr>
        <w:t>แห่ง</w:t>
      </w:r>
      <w:bookmarkEnd w:id="39"/>
    </w:p>
    <w:p w14:paraId="105B408D" w14:textId="63966B6D" w:rsidR="004A5CEA" w:rsidRDefault="004A5CEA" w:rsidP="00FC3CB5">
      <w:pPr>
        <w:tabs>
          <w:tab w:val="left" w:pos="6480"/>
        </w:tabs>
        <w:spacing w:before="40" w:after="40"/>
        <w:ind w:firstLine="1985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ผู้นับถือศาสนาพุทธ </w:t>
      </w:r>
      <w:r w:rsidR="00CA6377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40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55983D91" w14:textId="6D8E08FF" w:rsidR="007A005A" w:rsidRDefault="007A005A" w:rsidP="004A5CEA">
      <w:pPr>
        <w:tabs>
          <w:tab w:val="left" w:pos="5040"/>
        </w:tabs>
        <w:spacing w:before="40" w:after="40"/>
        <w:ind w:firstLine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มัสยิด  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CEA"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Start w:id="40" w:name="_Hlk182406460"/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  <w:bookmarkEnd w:id="40"/>
    </w:p>
    <w:p w14:paraId="346AEDE2" w14:textId="4BB99F34" w:rsidR="004A5CEA" w:rsidRPr="009747E9" w:rsidRDefault="004A5CEA" w:rsidP="00FC3CB5">
      <w:pPr>
        <w:tabs>
          <w:tab w:val="left" w:pos="6480"/>
        </w:tabs>
        <w:spacing w:before="40" w:after="40"/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ผู้นับถือศาสนาอิสลาม </w:t>
      </w:r>
      <w:r w:rsidR="00CA6377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9E40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4875364C" w14:textId="7CFC1458" w:rsidR="0093421A" w:rsidRDefault="007A005A" w:rsidP="004A5CEA">
      <w:pPr>
        <w:tabs>
          <w:tab w:val="left" w:pos="5040"/>
        </w:tabs>
        <w:spacing w:before="40" w:after="40"/>
        <w:ind w:firstLine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โบสถ์  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CEA"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78595DC4" w14:textId="4257ACF8" w:rsidR="007A005A" w:rsidRPr="009747E9" w:rsidRDefault="007A005A" w:rsidP="00FC3CB5">
      <w:pPr>
        <w:tabs>
          <w:tab w:val="left" w:pos="6480"/>
        </w:tabs>
        <w:spacing w:before="40" w:after="40"/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ผู้นับถือศาสนาคริสต์ </w:t>
      </w:r>
      <w:r w:rsidR="00CA6377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050" w:rsidRPr="009E40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</w:p>
    <w:p w14:paraId="176F2C61" w14:textId="26A3B935" w:rsidR="007A005A" w:rsidRPr="009747E9" w:rsidRDefault="007A005A" w:rsidP="00FC3CB5">
      <w:pPr>
        <w:tabs>
          <w:tab w:val="left" w:pos="6480"/>
        </w:tabs>
        <w:spacing w:before="40" w:after="40"/>
        <w:ind w:left="142" w:firstLine="184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ผู้นับถือศาสนาอื่น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CA6377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050" w:rsidRPr="009E40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63D62A2F" w14:textId="28A72CB6" w:rsidR="00A45E37" w:rsidRDefault="007A005A" w:rsidP="00CA6377">
      <w:pPr>
        <w:tabs>
          <w:tab w:val="left" w:pos="6480"/>
        </w:tabs>
        <w:spacing w:before="40" w:after="40"/>
        <w:ind w:left="142" w:firstLine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ผู้ที่ไม่นับถือศาสนาใดเลย </w:t>
      </w:r>
      <w:r w:rsidR="00CA6377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050" w:rsidRPr="009E40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1D30BFC1" w14:textId="77777777" w:rsidR="009A384D" w:rsidRDefault="009A384D" w:rsidP="00CA6377">
      <w:pPr>
        <w:tabs>
          <w:tab w:val="left" w:pos="6480"/>
        </w:tabs>
        <w:spacing w:before="40" w:after="40"/>
        <w:ind w:left="142" w:firstLine="1843"/>
        <w:rPr>
          <w:rFonts w:ascii="TH SarabunIT๙" w:hAnsi="TH SarabunIT๙" w:cs="TH SarabunIT๙"/>
          <w:sz w:val="32"/>
          <w:szCs w:val="32"/>
        </w:rPr>
      </w:pPr>
    </w:p>
    <w:p w14:paraId="79C78D39" w14:textId="77777777" w:rsidR="009A384D" w:rsidRPr="00CA6377" w:rsidRDefault="009A384D" w:rsidP="00CA6377">
      <w:pPr>
        <w:tabs>
          <w:tab w:val="left" w:pos="6480"/>
        </w:tabs>
        <w:spacing w:before="40" w:after="40"/>
        <w:ind w:left="142" w:firstLine="1843"/>
        <w:rPr>
          <w:rFonts w:ascii="TH SarabunIT๙" w:hAnsi="TH SarabunIT๙" w:cs="TH SarabunIT๙"/>
          <w:sz w:val="32"/>
          <w:szCs w:val="32"/>
        </w:rPr>
      </w:pPr>
    </w:p>
    <w:p w14:paraId="7F6EE060" w14:textId="611E3D41" w:rsidR="007A005A" w:rsidRPr="009747E9" w:rsidRDefault="00516377" w:rsidP="00516377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7.2 ประเพณีและงานประจำปี </w:t>
      </w:r>
      <w:r w:rsidR="007A005A" w:rsidRPr="009747E9">
        <w:rPr>
          <w:rFonts w:ascii="TH SarabunIT๙" w:hAnsi="TH SarabunIT๙" w:cs="TH SarabunIT๙"/>
          <w:sz w:val="32"/>
          <w:szCs w:val="32"/>
          <w:cs/>
        </w:rPr>
        <w:t>(เรียงลำดับ</w:t>
      </w:r>
      <w:r>
        <w:rPr>
          <w:rFonts w:ascii="TH SarabunIT๙" w:hAnsi="TH SarabunIT๙" w:cs="TH SarabunIT๙" w:hint="cs"/>
          <w:sz w:val="32"/>
          <w:szCs w:val="32"/>
          <w:cs/>
        </w:rPr>
        <w:t>ช่วงเดือนตามปีปฏิทิน พ.ศ.</w:t>
      </w:r>
      <w:r w:rsidR="007A005A" w:rsidRPr="009747E9">
        <w:rPr>
          <w:rFonts w:ascii="TH SarabunIT๙" w:hAnsi="TH SarabunIT๙" w:cs="TH SarabunIT๙"/>
          <w:sz w:val="32"/>
          <w:szCs w:val="32"/>
          <w:cs/>
        </w:rPr>
        <w:t>)</w:t>
      </w:r>
    </w:p>
    <w:p w14:paraId="5BA2BA29" w14:textId="08AADA63" w:rsidR="007A005A" w:rsidRPr="004A5CEA" w:rsidRDefault="007A005A" w:rsidP="00CE77AC">
      <w:pPr>
        <w:tabs>
          <w:tab w:val="left" w:pos="6480"/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  <w:cs/>
        </w:rPr>
      </w:pPr>
      <w:bookmarkStart w:id="41" w:name="_Hlk182406579"/>
      <w:r w:rsidRPr="009747E9">
        <w:rPr>
          <w:rFonts w:ascii="TH SarabunIT๙" w:hAnsi="TH SarabunIT๙" w:cs="TH SarabunIT๙"/>
          <w:sz w:val="32"/>
          <w:szCs w:val="32"/>
          <w:cs/>
        </w:rPr>
        <w:t>1</w:t>
      </w:r>
      <w:r w:rsidR="005163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5CEA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CEA"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CC9755" w14:textId="5C60CD25" w:rsidR="007A005A" w:rsidRPr="004A5CEA" w:rsidRDefault="004A5CEA" w:rsidP="00CE77AC">
      <w:pPr>
        <w:tabs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005A" w:rsidRPr="009747E9">
        <w:rPr>
          <w:rFonts w:ascii="TH SarabunIT๙" w:hAnsi="TH SarabunIT๙" w:cs="TH SarabunIT๙"/>
          <w:sz w:val="32"/>
          <w:szCs w:val="32"/>
          <w:cs/>
        </w:rPr>
        <w:t>กิจกรรมโดยสังเขป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41"/>
    </w:p>
    <w:p w14:paraId="2243EDB2" w14:textId="5E549574" w:rsidR="004A5CEA" w:rsidRPr="004A5CEA" w:rsidRDefault="004A5CEA" w:rsidP="00CE77AC">
      <w:pPr>
        <w:tabs>
          <w:tab w:val="left" w:pos="6480"/>
          <w:tab w:val="left" w:pos="8640"/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โครงการ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77A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65CFC8" w14:textId="7446D4DB" w:rsidR="000C7B70" w:rsidRPr="00EF4972" w:rsidRDefault="004A5CEA" w:rsidP="00CE77AC">
      <w:pPr>
        <w:tabs>
          <w:tab w:val="left" w:pos="5760"/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747E9">
        <w:rPr>
          <w:rFonts w:ascii="TH SarabunIT๙" w:hAnsi="TH SarabunIT๙" w:cs="TH SarabunIT๙"/>
          <w:sz w:val="32"/>
          <w:szCs w:val="32"/>
          <w:cs/>
        </w:rPr>
        <w:t>กิจกรรมโดยสังเขป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BA6E14" w14:textId="2382B918" w:rsidR="004A5CEA" w:rsidRPr="004A5CEA" w:rsidRDefault="004A5CEA" w:rsidP="00CE77AC">
      <w:pPr>
        <w:tabs>
          <w:tab w:val="left" w:pos="6480"/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โครงการ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478C98" w14:textId="5D99E72F" w:rsidR="004A5CEA" w:rsidRDefault="004A5CEA" w:rsidP="00CE77AC">
      <w:pPr>
        <w:tabs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747E9">
        <w:rPr>
          <w:rFonts w:ascii="TH SarabunIT๙" w:hAnsi="TH SarabunIT๙" w:cs="TH SarabunIT๙"/>
          <w:sz w:val="32"/>
          <w:szCs w:val="32"/>
          <w:cs/>
        </w:rPr>
        <w:t>กิจกรรมโดยสังเขป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E996C1" w14:textId="69038876" w:rsidR="004A5CEA" w:rsidRPr="004A5CEA" w:rsidRDefault="004A5CEA" w:rsidP="00CE77AC">
      <w:pPr>
        <w:tabs>
          <w:tab w:val="left" w:pos="6480"/>
          <w:tab w:val="left" w:pos="9360"/>
        </w:tabs>
        <w:spacing w:before="40" w:after="40"/>
        <w:ind w:left="1843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โครงการ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BF91BA" w14:textId="675C0C6B" w:rsidR="00EF4972" w:rsidRDefault="004A5CEA" w:rsidP="00CE77AC">
      <w:pPr>
        <w:tabs>
          <w:tab w:val="left" w:pos="9360"/>
        </w:tabs>
        <w:spacing w:before="40" w:after="40"/>
        <w:ind w:left="720" w:firstLine="698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747E9">
        <w:rPr>
          <w:rFonts w:ascii="TH SarabunIT๙" w:hAnsi="TH SarabunIT๙" w:cs="TH SarabunIT๙"/>
          <w:sz w:val="32"/>
          <w:szCs w:val="32"/>
          <w:cs/>
        </w:rPr>
        <w:t>กิจกรรมโดยสังเขป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131ADEF" w14:textId="363CD2CA" w:rsidR="007A005A" w:rsidRDefault="009E3F0D" w:rsidP="00CE77AC">
      <w:pPr>
        <w:tabs>
          <w:tab w:val="left" w:pos="6480"/>
        </w:tabs>
        <w:ind w:left="720"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7.3 ภูมิปัญญาท้องถิ่น </w:t>
      </w:r>
      <w:r w:rsidR="00361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C6B" w:rsidRPr="00361C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61C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1C6B" w:rsidRPr="00361C6B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7B63F9FF" w14:textId="4F867AE6" w:rsidR="009E3F0D" w:rsidRPr="004A5CEA" w:rsidRDefault="009E3F0D" w:rsidP="00CE77AC">
      <w:pPr>
        <w:tabs>
          <w:tab w:val="left" w:pos="9360"/>
        </w:tabs>
        <w:spacing w:before="40" w:after="40"/>
        <w:ind w:firstLine="184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BC905F" w14:textId="64112E5D" w:rsidR="009E3F0D" w:rsidRPr="004A5CEA" w:rsidRDefault="009E3F0D" w:rsidP="00CE77AC">
      <w:pPr>
        <w:tabs>
          <w:tab w:val="left" w:pos="9360"/>
        </w:tabs>
        <w:spacing w:before="40" w:after="40"/>
        <w:ind w:firstLine="184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A5CEA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2C7DA6" w14:textId="5E78FA44" w:rsidR="009E3F0D" w:rsidRDefault="009E3F0D" w:rsidP="00CE77AC">
      <w:pPr>
        <w:tabs>
          <w:tab w:val="left" w:pos="9360"/>
        </w:tabs>
        <w:spacing w:before="40" w:after="40"/>
        <w:ind w:left="720" w:firstLine="112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A5CE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5CE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0CD20B" w14:textId="4B18273D" w:rsidR="00EF4972" w:rsidRPr="00361C6B" w:rsidRDefault="00EF4972" w:rsidP="00361C6B">
      <w:pPr>
        <w:tabs>
          <w:tab w:val="left" w:pos="5760"/>
        </w:tabs>
        <w:ind w:left="720" w:firstLine="698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7.4 กลุ่ม</w:t>
      </w:r>
      <w:r w:rsidRPr="00361C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วิสาหกิจชุมชน</w:t>
      </w:r>
      <w:r w:rsid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bookmarkStart w:id="42" w:name="_Hlk213765628"/>
      <w:r w:rsid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61C6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361C6B"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</w:t>
      </w:r>
      <w:bookmarkEnd w:id="42"/>
    </w:p>
    <w:p w14:paraId="79E2A292" w14:textId="14C0E36B" w:rsidR="00EF4972" w:rsidRPr="00361C6B" w:rsidRDefault="00EF4972" w:rsidP="00CE77AC">
      <w:pPr>
        <w:tabs>
          <w:tab w:val="left" w:pos="9360"/>
        </w:tabs>
        <w:spacing w:before="40" w:after="40"/>
        <w:ind w:firstLine="1843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1)</w:t>
      </w:r>
      <w:r w:rsidR="00A62DD4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A62DD4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สหกรณ์การเกษตรในชุมชน</w:t>
      </w:r>
      <w:r w:rsidR="00A62DD4" w:rsidRPr="00CE77AC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A62DD4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กลุ่มผู้ผลิตสินค้าหัตถกรรมในหมู่บ้าน</w:t>
      </w:r>
      <w:r w:rsidR="00A62DD4" w:rsidRPr="00A62DD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683AC2F" w14:textId="77777777" w:rsidR="00EF4972" w:rsidRPr="00361C6B" w:rsidRDefault="00EF4972" w:rsidP="00CE77AC">
      <w:pPr>
        <w:tabs>
          <w:tab w:val="left" w:pos="9360"/>
        </w:tabs>
        <w:spacing w:before="40" w:after="40"/>
        <w:ind w:firstLine="1843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)</w:t>
      </w:r>
      <w:r w:rsidRPr="00361C6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3DEC6BBF" w14:textId="04714558" w:rsidR="00EF4972" w:rsidRPr="00361C6B" w:rsidRDefault="00EF4972" w:rsidP="00CE77AC">
      <w:pPr>
        <w:tabs>
          <w:tab w:val="left" w:pos="9360"/>
        </w:tabs>
        <w:spacing w:before="40" w:after="40"/>
        <w:ind w:left="720" w:firstLine="1123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</w:t>
      </w:r>
      <w:r w:rsidRPr="00361C6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0483BD6" w14:textId="7D8D7E57" w:rsidR="009E3F0D" w:rsidRPr="00361C6B" w:rsidRDefault="009E3F0D" w:rsidP="00361C6B">
      <w:pPr>
        <w:tabs>
          <w:tab w:val="left" w:pos="7920"/>
        </w:tabs>
        <w:ind w:firstLine="1418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</w:t>
      </w:r>
      <w:r w:rsidR="00EF4972"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61C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5238" w:rsidRPr="00361C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โครงการหนึ่งตำบล หนึ่งผลิตภัณฑ์</w:t>
      </w:r>
      <w:r w:rsidR="00905238"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361C6B">
        <w:rPr>
          <w:rFonts w:ascii="TH SarabunIT๙" w:hAnsi="TH SarabunIT๙" w:cs="TH SarabunIT๙"/>
          <w:color w:val="000000" w:themeColor="text1"/>
          <w:sz w:val="32"/>
          <w:szCs w:val="32"/>
        </w:rPr>
        <w:t>OTOP</w:t>
      </w:r>
      <w:r w:rsidR="00905238"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361C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61C6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361C6B"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</w:t>
      </w:r>
    </w:p>
    <w:p w14:paraId="0212EE2D" w14:textId="37A6CF93" w:rsidR="009E3F0D" w:rsidRPr="00361C6B" w:rsidRDefault="009E3F0D" w:rsidP="00361C6B">
      <w:pPr>
        <w:tabs>
          <w:tab w:val="left" w:pos="8640"/>
        </w:tabs>
        <w:spacing w:before="40" w:after="40"/>
        <w:ind w:left="720" w:firstLine="1123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4A5CEA"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361C6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361C6B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ผลิตภัณฑ์</w:t>
      </w:r>
      <w:r w:rsidR="00A62DD4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ชุมชน</w:t>
      </w:r>
      <w:r w:rsidR="00361C6B" w:rsidRPr="00CE77AC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ที่ได้รับ</w:t>
      </w:r>
      <w:r w:rsidR="00361C6B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การส่งเสริม</w:t>
      </w:r>
      <w:r w:rsidR="00A62DD4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การตลาด </w:t>
      </w:r>
      <w:r w:rsidR="00361C6B" w:rsidRPr="00CE77AC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เช่น </w:t>
      </w:r>
      <w:r w:rsidR="00361C6B" w:rsidRPr="00CE77AC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สินค้าพื้นเมืองและของที่ระลึก</w:t>
      </w:r>
      <w:r w:rsidR="00A62DD4">
        <w:rPr>
          <w:rFonts w:ascii="TH SarabunIT๙" w:hAnsi="TH SarabunIT๙" w:cs="TH SarabunIT๙"/>
          <w:color w:val="808080" w:themeColor="background1" w:themeShade="80"/>
          <w:sz w:val="28"/>
          <w:szCs w:val="28"/>
          <w:u w:val="dotted"/>
          <w:cs/>
        </w:rPr>
        <w:tab/>
      </w:r>
    </w:p>
    <w:p w14:paraId="2B47F53D" w14:textId="0AFFD677" w:rsidR="009E3F0D" w:rsidRPr="00361C6B" w:rsidRDefault="009E3F0D" w:rsidP="00CE77AC">
      <w:pPr>
        <w:tabs>
          <w:tab w:val="left" w:pos="9360"/>
        </w:tabs>
        <w:spacing w:before="40" w:after="40"/>
        <w:ind w:left="720" w:firstLine="1123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2)</w:t>
      </w:r>
      <w:r w:rsidR="004A5CEA" w:rsidRPr="00361C6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A620880" w14:textId="0B81B474" w:rsidR="00A45E37" w:rsidRPr="00361C6B" w:rsidRDefault="009E3F0D" w:rsidP="00CE77AC">
      <w:pPr>
        <w:tabs>
          <w:tab w:val="left" w:pos="9360"/>
        </w:tabs>
        <w:spacing w:before="40" w:after="40"/>
        <w:ind w:left="720" w:firstLine="1123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361C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</w:t>
      </w:r>
      <w:r w:rsidR="004A5CEA" w:rsidRPr="00361C6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CA8D09C" w14:textId="3FEE2678" w:rsidR="009E3F0D" w:rsidRPr="00B60AB6" w:rsidRDefault="00B60AB6" w:rsidP="009E3F0D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AB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9E3F0D" w:rsidRPr="00B60AB6">
        <w:rPr>
          <w:rFonts w:ascii="TH SarabunIT๙" w:hAnsi="TH SarabunIT๙" w:cs="TH SarabunIT๙" w:hint="cs"/>
          <w:b/>
          <w:bCs/>
          <w:sz w:val="32"/>
          <w:szCs w:val="32"/>
          <w:cs/>
        </w:rPr>
        <w:t>8) ทรัพยากรธรรมชาติ</w:t>
      </w:r>
    </w:p>
    <w:p w14:paraId="77EB4649" w14:textId="67C527BD" w:rsidR="009E3F0D" w:rsidRDefault="009E3F0D" w:rsidP="00EF4972">
      <w:pPr>
        <w:spacing w:before="120"/>
        <w:ind w:left="720" w:firstLine="6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8.1 น้ำ</w:t>
      </w:r>
    </w:p>
    <w:p w14:paraId="43579982" w14:textId="30B1A221" w:rsidR="009E3F0D" w:rsidRPr="009747E9" w:rsidRDefault="009E3F0D" w:rsidP="00641AF1">
      <w:pPr>
        <w:tabs>
          <w:tab w:val="left" w:pos="720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ปริมาณน้ำฝนเฉลี่ยสูงสุด พ.ศ. 256</w:t>
      </w:r>
      <w:r w:rsidR="00A62DD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มิลลิเมตร</w:t>
      </w:r>
    </w:p>
    <w:p w14:paraId="12A8E9D8" w14:textId="4ED835BA" w:rsidR="009E3F0D" w:rsidRDefault="009E3F0D" w:rsidP="00641AF1">
      <w:pPr>
        <w:tabs>
          <w:tab w:val="left" w:pos="720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ปริมาณน้ำฝนเฉลี่ยต่ำสุด พ.ศ</w:t>
      </w:r>
      <w:r w:rsidRPr="009747E9">
        <w:rPr>
          <w:rFonts w:ascii="TH SarabunIT๙" w:hAnsi="TH SarabunIT๙" w:cs="TH SarabunIT๙"/>
          <w:sz w:val="32"/>
          <w:szCs w:val="32"/>
        </w:rPr>
        <w:t>. 256</w:t>
      </w:r>
      <w:r w:rsidR="00A62DD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มิลลิเมตร</w:t>
      </w:r>
    </w:p>
    <w:p w14:paraId="5E1EA38C" w14:textId="0065D64E" w:rsidR="009E3F0D" w:rsidRPr="009747E9" w:rsidRDefault="009E3F0D" w:rsidP="009E3F0D">
      <w:pPr>
        <w:ind w:firstLine="1701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การระบายน้ำ</w:t>
      </w:r>
    </w:p>
    <w:p w14:paraId="58752579" w14:textId="1993D9EF" w:rsidR="009E3F0D" w:rsidRPr="009747E9" w:rsidRDefault="009E3F0D" w:rsidP="00FC3CB5">
      <w:pPr>
        <w:tabs>
          <w:tab w:val="left" w:pos="5760"/>
          <w:tab w:val="left" w:pos="720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พื้นที่น้ำท่วมถึง  คิดเป็นร้อยละ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</w:p>
    <w:p w14:paraId="212B7737" w14:textId="580D8428" w:rsidR="009E3F0D" w:rsidRPr="00641AF1" w:rsidRDefault="009E3F0D" w:rsidP="00CE77AC">
      <w:pPr>
        <w:tabs>
          <w:tab w:val="left" w:pos="5760"/>
          <w:tab w:val="left" w:pos="9360"/>
        </w:tabs>
        <w:ind w:left="1418" w:firstLine="425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ระยะเวลาเฉลี่ยที่น้ำท่วมขังนานที่สุด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วัน  ประมาณช่วงเดือน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892DCF" w14:textId="77777777" w:rsidR="009E3F0D" w:rsidRPr="00A62DD4" w:rsidRDefault="009E3F0D" w:rsidP="00641AF1">
      <w:pPr>
        <w:tabs>
          <w:tab w:val="left" w:pos="576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เครื่องสูบน้ำ</w:t>
      </w:r>
      <w:r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8AF13D8" w14:textId="28DCEC38" w:rsidR="009E3F0D" w:rsidRPr="00A62DD4" w:rsidRDefault="009E3F0D" w:rsidP="00905238">
      <w:pPr>
        <w:tabs>
          <w:tab w:val="left" w:pos="5760"/>
          <w:tab w:val="left" w:pos="6120"/>
          <w:tab w:val="left" w:pos="792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เครื่องที่  1   เส้นผ่าศูนย์กลาง</w:t>
      </w:r>
      <w:r w:rsidR="00FC3CB5" w:rsidRPr="00A62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1AF1" w:rsidRPr="00A62DD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นิ้ว</w:t>
      </w:r>
      <w:r w:rsidR="00D90487"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90487" w:rsidRPr="00A62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90487" w:rsidRPr="00A62DD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90487" w:rsidRPr="00A62DD4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D90487" w:rsidRPr="00A62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</w:t>
      </w:r>
    </w:p>
    <w:p w14:paraId="6F9947C4" w14:textId="3072380C" w:rsidR="009E3F0D" w:rsidRPr="00A62DD4" w:rsidRDefault="009E3F0D" w:rsidP="00905238">
      <w:pPr>
        <w:tabs>
          <w:tab w:val="left" w:pos="5760"/>
          <w:tab w:val="left" w:pos="6120"/>
          <w:tab w:val="left" w:pos="7920"/>
        </w:tabs>
        <w:ind w:left="1418" w:firstLine="42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เครื่องที่  2   เส้นผ่าศูนย์กลาง</w:t>
      </w:r>
      <w:r w:rsidR="00FC3CB5" w:rsidRPr="00A62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1AF1" w:rsidRPr="00A62DD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นิ้ว</w:t>
      </w:r>
      <w:r w:rsidR="00D90487" w:rsidRPr="00A62D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90487" w:rsidRPr="00A62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90487" w:rsidRPr="00A62DD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90487" w:rsidRPr="00A62DD4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D90487" w:rsidRPr="00A62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</w:t>
      </w:r>
    </w:p>
    <w:p w14:paraId="6663259C" w14:textId="77777777" w:rsidR="009E3F0D" w:rsidRPr="009747E9" w:rsidRDefault="009E3F0D" w:rsidP="009E3F0D">
      <w:pPr>
        <w:ind w:firstLine="1701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น้ำเสีย</w:t>
      </w:r>
    </w:p>
    <w:p w14:paraId="04A6B1CF" w14:textId="5EF43B3F" w:rsidR="009E3F0D" w:rsidRPr="009747E9" w:rsidRDefault="009E3F0D" w:rsidP="00D90487">
      <w:pPr>
        <w:tabs>
          <w:tab w:val="left" w:pos="576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ปริมาณน้ำเสีย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ลบ.ม./วัน</w:t>
      </w:r>
    </w:p>
    <w:p w14:paraId="0A000767" w14:textId="2AAD562E" w:rsidR="009E3F0D" w:rsidRPr="009747E9" w:rsidRDefault="009E3F0D" w:rsidP="00A62DD4">
      <w:pPr>
        <w:tabs>
          <w:tab w:val="left" w:pos="576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ระบบบำบัดน้ำเสียที่ใช้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(ระบุ)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รวม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DD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3E28AC8C" w14:textId="1718C14E" w:rsidR="009E3F0D" w:rsidRPr="009747E9" w:rsidRDefault="009E3F0D" w:rsidP="00641AF1">
      <w:pPr>
        <w:tabs>
          <w:tab w:val="left" w:pos="576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น้ำเสียที่บำบัดได้  จำนวน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641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ลบ.ม./วัน</w:t>
      </w:r>
    </w:p>
    <w:p w14:paraId="6682602E" w14:textId="1D86FF0E" w:rsidR="0093421A" w:rsidRDefault="009E3F0D" w:rsidP="00641AF1">
      <w:pPr>
        <w:tabs>
          <w:tab w:val="left" w:pos="5760"/>
        </w:tabs>
        <w:ind w:left="1418" w:firstLine="425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ค่า BOD</w:t>
      </w:r>
      <w:r w:rsidR="00E5702D">
        <w:rPr>
          <w:rFonts w:ascii="TH SarabunIT๙" w:hAnsi="TH SarabunIT๙" w:cs="TH SarabunIT๙" w:hint="cs"/>
          <w:sz w:val="32"/>
          <w:szCs w:val="32"/>
          <w:cs/>
        </w:rPr>
        <w:t xml:space="preserve"> (ถ้ามี) 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9946BC" w14:textId="77777777" w:rsidR="009A384D" w:rsidRPr="00641AF1" w:rsidRDefault="009A384D" w:rsidP="00641AF1">
      <w:pPr>
        <w:tabs>
          <w:tab w:val="left" w:pos="5760"/>
        </w:tabs>
        <w:ind w:left="1418" w:firstLine="425"/>
        <w:rPr>
          <w:rFonts w:ascii="TH SarabunIT๙" w:hAnsi="TH SarabunIT๙" w:cs="TH SarabunIT๙"/>
          <w:sz w:val="32"/>
          <w:szCs w:val="32"/>
          <w:u w:val="dotted"/>
        </w:rPr>
      </w:pPr>
    </w:p>
    <w:p w14:paraId="3F7E8DD8" w14:textId="02EA0304" w:rsidR="009E3F0D" w:rsidRDefault="00D56372" w:rsidP="00EF4972">
      <w:pPr>
        <w:spacing w:before="120"/>
        <w:ind w:left="13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8.2 ป่าไม้</w:t>
      </w:r>
    </w:p>
    <w:p w14:paraId="762B3435" w14:textId="0AD75905" w:rsidR="006A1C2D" w:rsidRDefault="006A1C2D" w:rsidP="00A62DD4">
      <w:pPr>
        <w:tabs>
          <w:tab w:val="left" w:pos="630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พื้นที่ป่าไม้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1C2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62DD4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14:paraId="5271E4AD" w14:textId="027ECF31" w:rsidR="006A1C2D" w:rsidRDefault="00340F3C" w:rsidP="00A62DD4">
      <w:pPr>
        <w:tabs>
          <w:tab w:val="left" w:pos="630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 w:rsidRPr="00340F3C">
        <w:rPr>
          <w:rFonts w:ascii="TH SarabunIT๙" w:hAnsi="TH SarabunIT๙" w:cs="TH SarabunIT๙"/>
          <w:sz w:val="32"/>
          <w:szCs w:val="32"/>
          <w:cs/>
        </w:rPr>
        <w:t>พันธุ์ไม้เศรษฐกิจในพื้นที่</w:t>
      </w:r>
      <w:r w:rsidR="00A62D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F3C">
        <w:rPr>
          <w:rFonts w:ascii="TH SarabunIT๙" w:hAnsi="TH SarabunIT๙" w:cs="TH SarabunIT๙"/>
          <w:sz w:val="32"/>
          <w:szCs w:val="32"/>
          <w:cs/>
        </w:rPr>
        <w:t>มีกี่ชนิด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2D" w:rsidRPr="006A1C2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40F3C">
        <w:rPr>
          <w:rFonts w:ascii="TH SarabunIT๙" w:hAnsi="TH SarabunIT๙" w:cs="TH SarabunIT๙" w:hint="cs"/>
          <w:sz w:val="32"/>
          <w:szCs w:val="32"/>
          <w:cs/>
        </w:rPr>
        <w:t>ชนิด</w:t>
      </w:r>
    </w:p>
    <w:p w14:paraId="07D60AF0" w14:textId="761EB427" w:rsidR="00876C31" w:rsidRDefault="00876C31" w:rsidP="0037074D">
      <w:pPr>
        <w:tabs>
          <w:tab w:val="left" w:pos="6300"/>
          <w:tab w:val="left" w:pos="9360"/>
        </w:tabs>
        <w:ind w:left="1418" w:firstLine="425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7074D" w:rsidRP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พืชไร่ </w:t>
      </w:r>
      <w:r w:rsid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เช่น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ข้าว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ข้าวโพด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อ้อย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ยางพารา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ปาล์มน้ำมัน)</w:t>
      </w:r>
      <w:r w:rsidR="0037074D" w:rsidRPr="0037074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2694CB1A" w14:textId="1EEAD427" w:rsidR="00876C31" w:rsidRDefault="00876C31" w:rsidP="00A62DD4">
      <w:pPr>
        <w:tabs>
          <w:tab w:val="left" w:pos="6300"/>
        </w:tabs>
        <w:ind w:left="1418" w:firstLine="425"/>
        <w:rPr>
          <w:rFonts w:ascii="TH SarabunIT๙" w:hAnsi="TH SarabunIT๙" w:cs="TH SarabunIT๙"/>
          <w:sz w:val="32"/>
          <w:szCs w:val="32"/>
          <w:u w:val="dotted"/>
        </w:rPr>
      </w:pPr>
      <w:r w:rsidRPr="00876C3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7074D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. </w:t>
      </w:r>
      <w:r w:rsidR="0037074D" w:rsidRPr="0037074D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</w:rPr>
        <w:t xml:space="preserve">   </w:t>
      </w:r>
      <w:r w:rsidR="0037074D" w:rsidRP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ไม้ผล</w:t>
      </w:r>
      <w:r w:rsidR="0037074D" w:rsidRP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เช่น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กระท้อน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ทุเรียน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มังคุด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ลองกอง)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77A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73EEF1" w14:textId="5D1C6502" w:rsidR="00876C31" w:rsidRPr="00AF3651" w:rsidRDefault="00876C31" w:rsidP="0037074D">
      <w:pPr>
        <w:tabs>
          <w:tab w:val="left" w:pos="6300"/>
          <w:tab w:val="left" w:pos="9360"/>
        </w:tabs>
        <w:ind w:left="1418" w:firstLine="425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7074D" w:rsidRPr="0037074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7074D" w:rsidRP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ไม้ป่า </w:t>
      </w:r>
      <w:r w:rsidR="0037074D" w:rsidRP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เช่น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สัก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พะยูง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37074D" w:rsidRPr="0037074D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มะค่าโมง)</w:t>
      </w:r>
      <w:r w:rsidR="00804A9E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หรือ</w:t>
      </w:r>
      <w:r w:rsidR="00804A9E" w:rsidRPr="00804A9E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 </w:t>
      </w:r>
      <w:r w:rsidR="00804A9E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804A9E" w:rsidRPr="00804A9E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พืชสมุนไพร </w:t>
      </w:r>
      <w:r w:rsidR="00804A9E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เช่น </w:t>
      </w:r>
      <w:r w:rsidR="00804A9E" w:rsidRPr="00804A9E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ฟ้าทะลายโจร)</w:t>
      </w:r>
      <w:r w:rsidR="00804A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8A3FE3" w14:textId="10065F28" w:rsidR="00D56372" w:rsidRDefault="00D56372" w:rsidP="00AF3651">
      <w:pPr>
        <w:ind w:left="13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8.3 ภูเขา</w:t>
      </w:r>
    </w:p>
    <w:p w14:paraId="63B14241" w14:textId="61F0DEAB" w:rsidR="00A62DD4" w:rsidRDefault="006A1C2D" w:rsidP="00876C31">
      <w:pPr>
        <w:tabs>
          <w:tab w:val="left" w:pos="720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ภูเขาในเขตองค์กรปกครองส่วนท้องถิ่น</w:t>
      </w:r>
      <w:r w:rsidR="00D41A99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1C2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41AF1" w:rsidRPr="00641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ลูก</w:t>
      </w:r>
    </w:p>
    <w:p w14:paraId="53FEDE50" w14:textId="628C4BEB" w:rsidR="00D56372" w:rsidRDefault="00D56372" w:rsidP="00876C31">
      <w:pPr>
        <w:tabs>
          <w:tab w:val="left" w:pos="8280"/>
        </w:tabs>
        <w:spacing w:before="120"/>
        <w:ind w:left="13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8.4 ทรัพยากรธรรมชาติที่สำคัญขององค์กรปกครองส่วนท้องถิ่น</w:t>
      </w:r>
      <w:r w:rsidR="0082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B2B" w:rsidRPr="0082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27B2B" w:rsidRPr="00827B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827B2B" w:rsidRPr="00827B2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27B2B" w:rsidRPr="0082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3121ACC1" w14:textId="37477692" w:rsidR="00260EA0" w:rsidRPr="00641AF1" w:rsidRDefault="00260EA0" w:rsidP="00CE77AC">
      <w:pPr>
        <w:tabs>
          <w:tab w:val="left" w:pos="9360"/>
        </w:tabs>
        <w:ind w:left="720" w:firstLine="112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2B2F6B" w:rsidRPr="002B2F6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B2F6B" w:rsidRPr="002B2F6B">
        <w:rPr>
          <w:rFonts w:ascii="TH SarabunIT๙" w:hAnsi="TH SarabunIT๙" w:cs="TH SarabunIT๙" w:hint="cs"/>
          <w:color w:val="EE0000"/>
          <w:sz w:val="30"/>
          <w:szCs w:val="30"/>
          <w:u w:val="dotted"/>
          <w:cs/>
        </w:rPr>
        <w:t>(</w:t>
      </w:r>
      <w:r w:rsidR="002B2F6B" w:rsidRPr="002B2F6B">
        <w:rPr>
          <w:rFonts w:ascii="TH SarabunIT๙" w:hAnsi="TH SarabunIT๙" w:cs="TH SarabunIT๙"/>
          <w:color w:val="EE0000"/>
          <w:sz w:val="30"/>
          <w:szCs w:val="30"/>
          <w:u w:val="dotted"/>
          <w:cs/>
        </w:rPr>
        <w:t>แหล่งน้ำธรรมชาติ เช่น แม่น้ำ</w:t>
      </w:r>
      <w:r w:rsidR="002B2F6B" w:rsidRPr="002B2F6B">
        <w:rPr>
          <w:rFonts w:ascii="TH SarabunIT๙" w:hAnsi="TH SarabunIT๙" w:cs="TH SarabunIT๙" w:hint="cs"/>
          <w:color w:val="EE0000"/>
          <w:sz w:val="30"/>
          <w:szCs w:val="30"/>
          <w:u w:val="dotted"/>
          <w:cs/>
        </w:rPr>
        <w:t xml:space="preserve"> </w:t>
      </w:r>
      <w:r w:rsidR="002B2F6B" w:rsidRPr="002B2F6B">
        <w:rPr>
          <w:rFonts w:ascii="TH SarabunIT๙" w:hAnsi="TH SarabunIT๙" w:cs="TH SarabunIT๙"/>
          <w:color w:val="EE0000"/>
          <w:sz w:val="30"/>
          <w:szCs w:val="30"/>
          <w:u w:val="dotted"/>
          <w:cs/>
        </w:rPr>
        <w:t>รวมถึงแหล่งน้ำที่มนุษย์สร้างขึ้น เช่น เขื่อน</w:t>
      </w:r>
      <w:r w:rsidR="002B2F6B" w:rsidRPr="002B2F6B">
        <w:rPr>
          <w:rFonts w:ascii="TH SarabunIT๙" w:hAnsi="TH SarabunIT๙" w:cs="TH SarabunIT๙" w:hint="cs"/>
          <w:color w:val="EE0000"/>
          <w:sz w:val="30"/>
          <w:szCs w:val="30"/>
          <w:u w:val="dotted"/>
          <w:cs/>
        </w:rPr>
        <w:t xml:space="preserve">, </w:t>
      </w:r>
      <w:r w:rsidR="002B2F6B" w:rsidRPr="002B2F6B">
        <w:rPr>
          <w:rFonts w:ascii="TH SarabunIT๙" w:hAnsi="TH SarabunIT๙" w:cs="TH SarabunIT๙"/>
          <w:color w:val="EE0000"/>
          <w:sz w:val="30"/>
          <w:szCs w:val="30"/>
          <w:u w:val="dotted"/>
          <w:cs/>
        </w:rPr>
        <w:t>ฝาย</w:t>
      </w:r>
      <w:r w:rsidR="002B2F6B" w:rsidRPr="002B2F6B">
        <w:rPr>
          <w:rFonts w:ascii="TH SarabunIT๙" w:hAnsi="TH SarabunIT๙" w:cs="TH SarabunIT๙" w:hint="cs"/>
          <w:color w:val="EE0000"/>
          <w:sz w:val="30"/>
          <w:szCs w:val="30"/>
          <w:u w:val="dotted"/>
          <w:cs/>
        </w:rPr>
        <w:t>)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ED42D9" w14:textId="274A50F8" w:rsidR="00260EA0" w:rsidRPr="00641AF1" w:rsidRDefault="00260EA0" w:rsidP="00CE77AC">
      <w:pPr>
        <w:tabs>
          <w:tab w:val="left" w:pos="9360"/>
        </w:tabs>
        <w:ind w:left="720" w:firstLine="112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2B2F6B" w:rsidRPr="002B2F6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B2F6B" w:rsidRPr="002B2F6B">
        <w:rPr>
          <w:rFonts w:ascii="TH SarabunIT๙" w:hAnsi="TH SarabunIT๙" w:cs="TH SarabunIT๙" w:hint="cs"/>
          <w:color w:val="EE0000"/>
          <w:spacing w:val="-6"/>
          <w:sz w:val="30"/>
          <w:szCs w:val="30"/>
          <w:u w:val="dotted"/>
          <w:cs/>
        </w:rPr>
        <w:t>(ป่</w:t>
      </w:r>
      <w:r w:rsidR="002B2F6B" w:rsidRPr="002B2F6B">
        <w:rPr>
          <w:rFonts w:ascii="TH SarabunIT๙" w:hAnsi="TH SarabunIT๙" w:cs="TH SarabunIT๙"/>
          <w:color w:val="EE0000"/>
          <w:spacing w:val="-6"/>
          <w:sz w:val="30"/>
          <w:szCs w:val="30"/>
          <w:u w:val="dotted"/>
          <w:cs/>
        </w:rPr>
        <w:t>าไม้เป็นทรัพยากรที่สำคัญ เช่น ป่าสงวนแห่งชาติที่อยู่ในพื้นที่ความรับผิดชอบของ</w:t>
      </w:r>
      <w:r w:rsidR="002B2F6B" w:rsidRPr="002B2F6B">
        <w:rPr>
          <w:rFonts w:ascii="TH SarabunIT๙" w:hAnsi="TH SarabunIT๙" w:cs="TH SarabunIT๙" w:hint="cs"/>
          <w:color w:val="EE0000"/>
          <w:spacing w:val="-6"/>
          <w:sz w:val="30"/>
          <w:szCs w:val="30"/>
          <w:u w:val="dotted"/>
          <w:cs/>
        </w:rPr>
        <w:t xml:space="preserve"> อปท.</w:t>
      </w:r>
      <w:r w:rsidR="002B2F6B">
        <w:rPr>
          <w:rFonts w:ascii="TH SarabunIT๙" w:hAnsi="TH SarabunIT๙" w:cs="TH SarabunIT๙" w:hint="cs"/>
          <w:color w:val="EE0000"/>
          <w:spacing w:val="-6"/>
          <w:sz w:val="30"/>
          <w:szCs w:val="30"/>
          <w:u w:val="dotted"/>
          <w:cs/>
        </w:rPr>
        <w:t>)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0B7C1B" w14:textId="1EDA989D" w:rsidR="000C7B70" w:rsidRPr="001421B1" w:rsidRDefault="00260EA0" w:rsidP="00CE77AC">
      <w:pPr>
        <w:tabs>
          <w:tab w:val="left" w:pos="9360"/>
        </w:tabs>
        <w:ind w:left="720" w:firstLine="112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2B2F6B" w:rsidRPr="0037074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B2F6B" w:rsidRPr="0037074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2B2F6B" w:rsidRPr="0037074D">
        <w:rPr>
          <w:rFonts w:ascii="TH SarabunIT๙" w:hAnsi="TH SarabunIT๙" w:cs="TH SarabunIT๙"/>
          <w:color w:val="EE0000"/>
          <w:sz w:val="30"/>
          <w:szCs w:val="30"/>
          <w:u w:val="dotted"/>
          <w:cs/>
        </w:rPr>
        <w:t>แร่ธาตุ: แร่ธาตุต่าง</w:t>
      </w:r>
      <w:r w:rsidR="0037074D">
        <w:rPr>
          <w:rFonts w:ascii="TH SarabunIT๙" w:hAnsi="TH SarabunIT๙" w:cs="TH SarabunIT๙" w:hint="cs"/>
          <w:color w:val="EE0000"/>
          <w:sz w:val="30"/>
          <w:szCs w:val="30"/>
          <w:u w:val="dotted"/>
          <w:cs/>
        </w:rPr>
        <w:t xml:space="preserve"> </w:t>
      </w:r>
      <w:r w:rsidR="002B2F6B" w:rsidRPr="0037074D">
        <w:rPr>
          <w:rFonts w:ascii="TH SarabunIT๙" w:hAnsi="TH SarabunIT๙" w:cs="TH SarabunIT๙"/>
          <w:color w:val="EE0000"/>
          <w:sz w:val="30"/>
          <w:szCs w:val="30"/>
          <w:u w:val="dotted"/>
          <w:cs/>
        </w:rPr>
        <w:t>ๆ ที่มีอยู่ในท้องถิ่น</w:t>
      </w:r>
      <w:r w:rsidR="0037074D" w:rsidRPr="0037074D">
        <w:rPr>
          <w:rFonts w:ascii="TH SarabunIT๙" w:hAnsi="TH SarabunIT๙" w:cs="TH SarabunIT๙" w:hint="cs"/>
          <w:color w:val="EE0000"/>
          <w:sz w:val="30"/>
          <w:szCs w:val="30"/>
          <w:u w:val="dotted"/>
          <w:cs/>
        </w:rPr>
        <w:t>)</w:t>
      </w:r>
      <w:r w:rsidR="00641A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2A1EFA" w14:textId="5471B10E" w:rsidR="00260EA0" w:rsidRPr="00260EA0" w:rsidRDefault="00E75F68" w:rsidP="00876C31">
      <w:pPr>
        <w:spacing w:before="120"/>
        <w:ind w:firstLine="90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60EA0">
        <w:rPr>
          <w:rFonts w:ascii="TH SarabunIT๙" w:hAnsi="TH SarabunIT๙" w:cs="TH SarabunIT๙" w:hint="cs"/>
          <w:b/>
          <w:bCs/>
          <w:sz w:val="32"/>
          <w:szCs w:val="32"/>
          <w:cs/>
        </w:rPr>
        <w:t>9) สภาพแวดล้อม และข้อมูลอื่น ๆ</w:t>
      </w:r>
    </w:p>
    <w:p w14:paraId="220EB4A5" w14:textId="767FC942" w:rsidR="009E3F0D" w:rsidRPr="0042540E" w:rsidRDefault="0042457C" w:rsidP="0042457C">
      <w:pPr>
        <w:ind w:firstLine="1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9.1 </w:t>
      </w:r>
      <w:r w:rsidR="009E3F0D" w:rsidRPr="0042540E">
        <w:rPr>
          <w:rFonts w:ascii="TH SarabunIT๙" w:hAnsi="TH SarabunIT๙" w:cs="TH SarabunIT๙"/>
          <w:sz w:val="32"/>
          <w:szCs w:val="32"/>
          <w:cs/>
        </w:rPr>
        <w:t>ขยะ</w:t>
      </w:r>
    </w:p>
    <w:p w14:paraId="2934E56D" w14:textId="5A91CF88" w:rsidR="009E3F0D" w:rsidRPr="009747E9" w:rsidRDefault="009E3F0D" w:rsidP="002B2F6B">
      <w:pPr>
        <w:tabs>
          <w:tab w:val="left" w:pos="576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ปริมาณขยะ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ตัน/วัน</w:t>
      </w:r>
    </w:p>
    <w:p w14:paraId="6D524503" w14:textId="63FB789B" w:rsidR="009E3F0D" w:rsidRPr="009747E9" w:rsidRDefault="009E3F0D" w:rsidP="00324DB5">
      <w:pPr>
        <w:tabs>
          <w:tab w:val="left" w:pos="4320"/>
          <w:tab w:val="left" w:pos="576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รถยนต์ที่ใช้จัดเก็บขยะ  </w:t>
      </w:r>
      <w:r w:rsidR="00324DB5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รวม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คัน  แยกเป็น (แยกตามขนาดความจุขยะ)</w:t>
      </w:r>
    </w:p>
    <w:p w14:paraId="082E69B2" w14:textId="7E09F2AC" w:rsidR="009E3F0D" w:rsidRPr="001421B1" w:rsidRDefault="009E3F0D" w:rsidP="00FC3CB5">
      <w:pPr>
        <w:tabs>
          <w:tab w:val="left" w:pos="6480"/>
          <w:tab w:val="left" w:pos="9180"/>
        </w:tabs>
        <w:ind w:left="1418" w:firstLine="425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คันที่ 1 รถเก็บขนขยะ ขนาดความจุ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ลบ.หลา ซื้อเมื่อ พ.ศ.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9990D3" w14:textId="496D37FE" w:rsidR="009E3F0D" w:rsidRPr="001421B1" w:rsidRDefault="009E3F0D" w:rsidP="00FC3CB5">
      <w:pPr>
        <w:tabs>
          <w:tab w:val="left" w:pos="6480"/>
          <w:tab w:val="left" w:pos="9180"/>
        </w:tabs>
        <w:ind w:left="1418" w:firstLine="425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คันที่ 2 รถเก็บขนขยะ ขนาดความจุ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ลบ.หลา ซื้อเมื่อ พ.ศ.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55F393" w14:textId="4E4BB50B" w:rsidR="009E3F0D" w:rsidRPr="001421B1" w:rsidRDefault="009E3F0D" w:rsidP="00FC3CB5">
      <w:pPr>
        <w:tabs>
          <w:tab w:val="left" w:pos="6480"/>
          <w:tab w:val="left" w:pos="6660"/>
          <w:tab w:val="left" w:pos="9180"/>
        </w:tabs>
        <w:ind w:left="1440" w:firstLine="425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รถเก็บขนขยะ ขนาดความจุ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ลบ.หลา ซื้อเมื่อ พ.ศ.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16E313B" w14:textId="7374436D" w:rsidR="009E3F0D" w:rsidRPr="001421B1" w:rsidRDefault="009E3F0D" w:rsidP="00FC3CB5">
      <w:pPr>
        <w:tabs>
          <w:tab w:val="left" w:pos="6480"/>
          <w:tab w:val="left" w:pos="6660"/>
          <w:tab w:val="left" w:pos="9180"/>
        </w:tabs>
        <w:ind w:left="1440" w:firstLine="425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รถเก็บขนขยะ ขนาดความจุ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ลบ.หลา ซื้อเมื่อ พ.ศ.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6394AE" w14:textId="3337F3E3" w:rsidR="009E3F0D" w:rsidRPr="009747E9" w:rsidRDefault="009E3F0D" w:rsidP="00B26834">
      <w:pPr>
        <w:tabs>
          <w:tab w:val="left" w:pos="4320"/>
          <w:tab w:val="left" w:pos="7920"/>
        </w:tabs>
        <w:ind w:firstLine="184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ขยะที่เก็บขนได้  </w:t>
      </w:r>
      <w:r w:rsidR="00F019CF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76C31">
        <w:rPr>
          <w:rFonts w:ascii="TH SarabunIT๙" w:hAnsi="TH SarabunIT๙" w:cs="TH SarabunIT๙" w:hint="cs"/>
          <w:sz w:val="32"/>
          <w:szCs w:val="32"/>
          <w:cs/>
        </w:rPr>
        <w:t>ตัน</w:t>
      </w:r>
      <w:r w:rsidRPr="009747E9">
        <w:rPr>
          <w:rFonts w:ascii="TH SarabunIT๙" w:hAnsi="TH SarabunIT๙" w:cs="TH SarabunIT๙"/>
          <w:sz w:val="32"/>
          <w:szCs w:val="32"/>
          <w:cs/>
        </w:rPr>
        <w:t>/วัน</w:t>
      </w:r>
    </w:p>
    <w:p w14:paraId="064B8E70" w14:textId="6D5BA6D2" w:rsidR="009E3F0D" w:rsidRDefault="009E3F0D" w:rsidP="00B26834">
      <w:pPr>
        <w:tabs>
          <w:tab w:val="left" w:pos="4320"/>
          <w:tab w:val="left" w:pos="6480"/>
          <w:tab w:val="left" w:pos="7920"/>
        </w:tabs>
        <w:ind w:firstLine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ขยะที่กำจัดได้  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9CF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019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76C31">
        <w:rPr>
          <w:rFonts w:ascii="TH SarabunIT๙" w:hAnsi="TH SarabunIT๙" w:cs="TH SarabunIT๙" w:hint="cs"/>
          <w:sz w:val="32"/>
          <w:szCs w:val="32"/>
          <w:cs/>
        </w:rPr>
        <w:t>ตัน</w:t>
      </w:r>
      <w:r w:rsidRPr="009747E9">
        <w:rPr>
          <w:rFonts w:ascii="TH SarabunIT๙" w:hAnsi="TH SarabunIT๙" w:cs="TH SarabunIT๙"/>
          <w:sz w:val="32"/>
          <w:szCs w:val="32"/>
          <w:cs/>
        </w:rPr>
        <w:t>/วัน</w:t>
      </w:r>
    </w:p>
    <w:p w14:paraId="48C467CA" w14:textId="7E6E07BE" w:rsidR="00F019CF" w:rsidRDefault="00F019CF" w:rsidP="00B26834">
      <w:pPr>
        <w:tabs>
          <w:tab w:val="left" w:pos="3420"/>
          <w:tab w:val="left" w:pos="4320"/>
          <w:tab w:val="left" w:pos="5760"/>
          <w:tab w:val="left" w:pos="7920"/>
        </w:tabs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019CF">
        <w:rPr>
          <w:rFonts w:ascii="TH SarabunIT๙" w:hAnsi="TH SarabunIT๙" w:cs="TH SarabunIT๙"/>
          <w:sz w:val="32"/>
          <w:szCs w:val="32"/>
          <w:cs/>
        </w:rPr>
        <w:t>ขยะตกค้างรอการกำจัด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19C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F019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019CF">
        <w:rPr>
          <w:rFonts w:ascii="TH SarabunIT๙" w:hAnsi="TH SarabunIT๙" w:cs="TH SarabunIT๙"/>
          <w:sz w:val="32"/>
          <w:szCs w:val="32"/>
          <w:cs/>
        </w:rPr>
        <w:t>ตัน/วัน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EEC4F3" w14:textId="48BBA86B" w:rsidR="0037099D" w:rsidRPr="009747E9" w:rsidRDefault="0037099D" w:rsidP="0037074D">
      <w:pPr>
        <w:tabs>
          <w:tab w:val="left" w:pos="3420"/>
          <w:tab w:val="left" w:pos="4320"/>
          <w:tab w:val="left" w:pos="5760"/>
          <w:tab w:val="left" w:pos="8910"/>
        </w:tabs>
        <w:ind w:firstLine="184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7074D" w:rsidRPr="0037074D">
        <w:rPr>
          <w:rFonts w:ascii="TH SarabunIT๙" w:hAnsi="TH SarabunIT๙" w:cs="TH SarabunIT๙"/>
          <w:sz w:val="32"/>
          <w:szCs w:val="32"/>
          <w:cs/>
        </w:rPr>
        <w:t>ขยะตกค้าง</w:t>
      </w:r>
      <w:r>
        <w:rPr>
          <w:rFonts w:ascii="TH SarabunIT๙" w:hAnsi="TH SarabunIT๙" w:cs="TH SarabunIT๙" w:hint="cs"/>
          <w:sz w:val="32"/>
          <w:szCs w:val="32"/>
          <w:cs/>
        </w:rPr>
        <w:t>สะสม</w:t>
      </w:r>
      <w:r w:rsidR="0037074D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3709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ตัน</w:t>
      </w:r>
    </w:p>
    <w:p w14:paraId="1BA40D25" w14:textId="41281486" w:rsidR="009E3F0D" w:rsidRPr="009747E9" w:rsidRDefault="009E3F0D" w:rsidP="00AB1DD1">
      <w:pPr>
        <w:ind w:firstLine="184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กำจัดขยะโดยวิธี   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 )  กองบนพื้น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  <w:t>(    )  กองบนพื้นแล้วเผา</w:t>
      </w:r>
    </w:p>
    <w:p w14:paraId="7F990F97" w14:textId="2C1DE5FD" w:rsidR="009E3F0D" w:rsidRPr="009747E9" w:rsidRDefault="009E3F0D" w:rsidP="009E3F0D">
      <w:pPr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AB1D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747E9">
        <w:rPr>
          <w:rFonts w:ascii="TH SarabunIT๙" w:hAnsi="TH SarabunIT๙" w:cs="TH SarabunIT๙"/>
          <w:sz w:val="32"/>
          <w:szCs w:val="32"/>
          <w:cs/>
        </w:rPr>
        <w:t>(    )  ฝังกลบอย่างถูกสุขลักษณะ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  <w:t>(    )  หมักทำปุ๋ย</w:t>
      </w:r>
    </w:p>
    <w:p w14:paraId="2DF81B2D" w14:textId="524A31CA" w:rsidR="009E3F0D" w:rsidRPr="001421B1" w:rsidRDefault="009E3F0D" w:rsidP="009E3F0D">
      <w:pPr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D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47E9">
        <w:rPr>
          <w:rFonts w:ascii="TH SarabunIT๙" w:hAnsi="TH SarabunIT๙" w:cs="TH SarabunIT๙"/>
          <w:sz w:val="32"/>
          <w:szCs w:val="32"/>
          <w:cs/>
        </w:rPr>
        <w:t>(    )  เผาในเตาเผาขยะ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="00AB1D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B1DD1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(    )  อื่นๆ (ระบุ)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C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FC3CB5" w:rsidRPr="00FC3CB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F74679A" w14:textId="426176B6" w:rsidR="00432DC9" w:rsidRDefault="00432DC9" w:rsidP="00E5702D">
      <w:pPr>
        <w:pStyle w:val="ad"/>
        <w:ind w:left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สถานที่กำจัดขยะ</w:t>
      </w:r>
      <w:r w:rsidR="00FC3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76490F" w14:textId="75CE5E75" w:rsidR="00065C32" w:rsidRDefault="009C1449" w:rsidP="002B1A7C">
      <w:pPr>
        <w:pStyle w:val="ad"/>
        <w:tabs>
          <w:tab w:val="left" w:pos="5670"/>
          <w:tab w:val="left" w:pos="9180"/>
        </w:tabs>
        <w:ind w:left="184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bookmarkStart w:id="43" w:name="_Hlk213767478"/>
      <w:r w:rsidR="00432DC9" w:rsidRPr="009C1449">
        <w:rPr>
          <w:rFonts w:ascii="TH SarabunIT๙" w:hAnsi="TH SarabunIT๙" w:cs="TH SarabunIT๙" w:hint="cs"/>
          <w:sz w:val="32"/>
          <w:szCs w:val="32"/>
          <w:cs/>
        </w:rPr>
        <w:t>ชื่อสถานที่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DC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CD1F45" w14:textId="090AB2AE" w:rsidR="00432DC9" w:rsidRDefault="00065C32" w:rsidP="002B1A7C">
      <w:pPr>
        <w:pStyle w:val="ad"/>
        <w:tabs>
          <w:tab w:val="left" w:pos="5670"/>
          <w:tab w:val="left" w:pos="9180"/>
        </w:tabs>
        <w:ind w:left="1843"/>
        <w:rPr>
          <w:rFonts w:ascii="TH SarabunIT๙" w:hAnsi="TH SarabunIT๙" w:cs="TH SarabunIT๙"/>
          <w:sz w:val="32"/>
          <w:szCs w:val="32"/>
          <w:u w:val="dotted"/>
        </w:rPr>
      </w:pPr>
      <w:r w:rsidRPr="00065C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32DC9" w:rsidRPr="00432DC9">
        <w:rPr>
          <w:rFonts w:ascii="TH SarabunIT๙" w:hAnsi="TH SarabunIT๙" w:cs="TH SarabunIT๙" w:hint="cs"/>
          <w:sz w:val="32"/>
          <w:szCs w:val="32"/>
          <w:cs/>
        </w:rPr>
        <w:t>ที่ตั้ง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DC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43"/>
    <w:p w14:paraId="130A0488" w14:textId="77777777" w:rsidR="00065C32" w:rsidRDefault="009C1449" w:rsidP="00065C32">
      <w:pPr>
        <w:pStyle w:val="ad"/>
        <w:tabs>
          <w:tab w:val="left" w:pos="5670"/>
          <w:tab w:val="left" w:pos="9180"/>
        </w:tabs>
        <w:ind w:left="184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65C32" w:rsidRPr="009C1449">
        <w:rPr>
          <w:rFonts w:ascii="TH SarabunIT๙" w:hAnsi="TH SarabunIT๙" w:cs="TH SarabunIT๙" w:hint="cs"/>
          <w:sz w:val="32"/>
          <w:szCs w:val="32"/>
          <w:cs/>
        </w:rPr>
        <w:t>ชื่อสถานที่</w:t>
      </w:r>
      <w:r w:rsidR="00065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77C3E3" w14:textId="79F7E3FA" w:rsidR="001421B1" w:rsidRPr="00065C32" w:rsidRDefault="00065C32" w:rsidP="00065C32">
      <w:pPr>
        <w:pStyle w:val="ad"/>
        <w:tabs>
          <w:tab w:val="left" w:pos="5670"/>
          <w:tab w:val="left" w:pos="9180"/>
        </w:tabs>
        <w:ind w:left="1843"/>
        <w:rPr>
          <w:rFonts w:ascii="TH SarabunIT๙" w:hAnsi="TH SarabunIT๙" w:cs="TH SarabunIT๙"/>
          <w:sz w:val="32"/>
          <w:szCs w:val="32"/>
          <w:u w:val="dotted"/>
        </w:rPr>
      </w:pPr>
      <w:r w:rsidRPr="00065C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32DC9">
        <w:rPr>
          <w:rFonts w:ascii="TH SarabunIT๙" w:hAnsi="TH SarabunIT๙" w:cs="TH SarabunIT๙" w:hint="cs"/>
          <w:sz w:val="32"/>
          <w:szCs w:val="32"/>
          <w:cs/>
        </w:rPr>
        <w:t>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32FB491" w14:textId="62592F48" w:rsidR="002961E0" w:rsidRDefault="002961E0" w:rsidP="00E5702D">
      <w:pPr>
        <w:pStyle w:val="ad"/>
        <w:ind w:left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กรณีกำจัดขยะด้วยวิธีฝังกลบ</w:t>
      </w:r>
    </w:p>
    <w:p w14:paraId="5391391F" w14:textId="3CDF79B9" w:rsidR="00065C32" w:rsidRDefault="00E5702D" w:rsidP="00065C32">
      <w:pPr>
        <w:pStyle w:val="ad"/>
        <w:tabs>
          <w:tab w:val="left" w:pos="7200"/>
          <w:tab w:val="left" w:pos="9000"/>
        </w:tabs>
        <w:ind w:left="1843" w:firstLine="142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ที่ดินสำหรับกำจัดขยะ</w:t>
      </w:r>
      <w:r w:rsidR="00065C32">
        <w:rPr>
          <w:rFonts w:ascii="TH SarabunIT๙" w:hAnsi="TH SarabunIT๙" w:cs="TH SarabunIT๙" w:hint="cs"/>
          <w:sz w:val="32"/>
          <w:szCs w:val="32"/>
          <w:cs/>
        </w:rPr>
        <w:t>ที่กำลังใช้ (กรณีกำจัดขยะด้วยวิธี</w:t>
      </w:r>
      <w:r w:rsidR="009C1171">
        <w:rPr>
          <w:rFonts w:ascii="TH SarabunIT๙" w:hAnsi="TH SarabunIT๙" w:cs="TH SarabunIT๙" w:hint="cs"/>
          <w:sz w:val="32"/>
          <w:szCs w:val="32"/>
          <w:cs/>
        </w:rPr>
        <w:t>ฝังกลบ</w:t>
      </w:r>
      <w:r w:rsidR="00065C3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3B6D0E12" w14:textId="6FABF6CB" w:rsidR="00E5702D" w:rsidRPr="001421B1" w:rsidRDefault="00E5702D" w:rsidP="001421B1">
      <w:pPr>
        <w:pStyle w:val="ad"/>
        <w:tabs>
          <w:tab w:val="left" w:pos="7200"/>
          <w:tab w:val="left" w:pos="9180"/>
        </w:tabs>
        <w:ind w:left="1843" w:firstLine="142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7022F7" w14:textId="73D110AE" w:rsidR="00E5702D" w:rsidRDefault="00E5702D" w:rsidP="00065C32">
      <w:pPr>
        <w:pStyle w:val="ad"/>
        <w:numPr>
          <w:ilvl w:val="0"/>
          <w:numId w:val="25"/>
        </w:numPr>
        <w:tabs>
          <w:tab w:val="left" w:pos="5760"/>
          <w:tab w:val="left" w:pos="8100"/>
          <w:tab w:val="left" w:pos="8640"/>
        </w:tabs>
        <w:ind w:left="2268" w:hanging="283"/>
        <w:rPr>
          <w:rFonts w:ascii="TH SarabunIT๙" w:hAnsi="TH SarabunIT๙" w:cs="TH SarabunIT๙"/>
          <w:sz w:val="32"/>
          <w:szCs w:val="32"/>
        </w:rPr>
      </w:pPr>
      <w:r w:rsidRPr="002D2A5E">
        <w:rPr>
          <w:rFonts w:ascii="TH SarabunIT๙" w:hAnsi="TH SarabunIT๙" w:cs="TH SarabunIT๙"/>
          <w:sz w:val="32"/>
          <w:szCs w:val="32"/>
          <w:cs/>
        </w:rPr>
        <w:t xml:space="preserve">ท้องถิ่นจัดซื้อเองเมื่อ พ.ศ.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1B1" w:rsidRPr="002D2A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2A5E">
        <w:rPr>
          <w:rFonts w:ascii="TH SarabunIT๙" w:hAnsi="TH SarabunIT๙" w:cs="TH SarabunIT๙"/>
          <w:sz w:val="32"/>
          <w:szCs w:val="32"/>
          <w:cs/>
        </w:rPr>
        <w:t>ราคา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2A5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791507" w14:textId="4F4F95E1" w:rsidR="00065C32" w:rsidRPr="00065C32" w:rsidRDefault="00065C32" w:rsidP="00065C32">
      <w:pPr>
        <w:tabs>
          <w:tab w:val="left" w:pos="2340"/>
          <w:tab w:val="left" w:pos="5760"/>
          <w:tab w:val="left" w:pos="8100"/>
          <w:tab w:val="left" w:pos="9180"/>
        </w:tabs>
        <w:ind w:left="1985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CD69C3" w14:textId="3679D9AC" w:rsidR="00E5702D" w:rsidRDefault="00E5702D" w:rsidP="00065C32">
      <w:pPr>
        <w:pStyle w:val="ad"/>
        <w:numPr>
          <w:ilvl w:val="0"/>
          <w:numId w:val="25"/>
        </w:numPr>
        <w:tabs>
          <w:tab w:val="left" w:pos="5760"/>
          <w:tab w:val="left" w:pos="8100"/>
          <w:tab w:val="left" w:pos="8640"/>
        </w:tabs>
        <w:ind w:left="2268" w:hanging="283"/>
        <w:rPr>
          <w:rFonts w:ascii="TH SarabunIT๙" w:hAnsi="TH SarabunIT๙" w:cs="TH SarabunIT๙"/>
          <w:sz w:val="32"/>
          <w:szCs w:val="32"/>
        </w:rPr>
      </w:pPr>
      <w:r w:rsidRPr="002D2A5E">
        <w:rPr>
          <w:rFonts w:ascii="TH SarabunIT๙" w:hAnsi="TH SarabunIT๙" w:cs="TH SarabunIT๙"/>
          <w:sz w:val="32"/>
          <w:szCs w:val="32"/>
          <w:cs/>
        </w:rPr>
        <w:t>เช่าที่ดินเอกชน ตั้งแต่ พ.ศ.</w:t>
      </w:r>
      <w:r w:rsidR="00142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1B1" w:rsidRPr="002D2A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2A5E">
        <w:rPr>
          <w:rFonts w:ascii="TH SarabunIT๙" w:hAnsi="TH SarabunIT๙" w:cs="TH SarabunIT๙"/>
          <w:sz w:val="32"/>
          <w:szCs w:val="32"/>
          <w:cs/>
        </w:rPr>
        <w:t>ปัจจุบันเช่าปีละ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2A5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FB07D62" w14:textId="04E66BE5" w:rsidR="00065C32" w:rsidRPr="00065C32" w:rsidRDefault="00065C32" w:rsidP="00065C32">
      <w:pPr>
        <w:tabs>
          <w:tab w:val="left" w:pos="2340"/>
          <w:tab w:val="left" w:pos="5760"/>
          <w:tab w:val="left" w:pos="8100"/>
          <w:tab w:val="left" w:pos="9180"/>
        </w:tabs>
        <w:ind w:left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9A6CC2" w14:textId="2ABA2838" w:rsidR="00AF3651" w:rsidRPr="0037099D" w:rsidRDefault="00E5702D" w:rsidP="00324DB5">
      <w:pPr>
        <w:pStyle w:val="ad"/>
        <w:numPr>
          <w:ilvl w:val="0"/>
          <w:numId w:val="25"/>
        </w:numPr>
        <w:tabs>
          <w:tab w:val="left" w:pos="5760"/>
          <w:tab w:val="left" w:pos="7371"/>
        </w:tabs>
        <w:ind w:left="2268" w:hanging="283"/>
        <w:rPr>
          <w:rFonts w:ascii="TH SarabunIT๙" w:hAnsi="TH SarabunIT๙" w:cs="TH SarabunIT๙"/>
          <w:sz w:val="32"/>
          <w:szCs w:val="32"/>
          <w:cs/>
        </w:rPr>
      </w:pPr>
      <w:r w:rsidRPr="00E5702D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2C36B01" w14:textId="22AD0203" w:rsidR="009E3F0D" w:rsidRPr="009747E9" w:rsidRDefault="009E3F0D" w:rsidP="00065C32">
      <w:pPr>
        <w:tabs>
          <w:tab w:val="left" w:pos="7200"/>
          <w:tab w:val="left" w:pos="7371"/>
          <w:tab w:val="left" w:pos="8820"/>
        </w:tabs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lastRenderedPageBreak/>
        <w:t>- ห่างจากเขต</w:t>
      </w:r>
      <w:r w:rsidR="00065C32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9747E9">
        <w:rPr>
          <w:rFonts w:ascii="TH SarabunIT๙" w:hAnsi="TH SarabunIT๙" w:cs="TH SarabunIT๙"/>
          <w:sz w:val="32"/>
          <w:szCs w:val="32"/>
          <w:cs/>
        </w:rPr>
        <w:t>เป็นระยะทาง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F07" w:rsidRPr="003F0F0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กม.</w:t>
      </w:r>
    </w:p>
    <w:p w14:paraId="5DECEEF0" w14:textId="599E291C" w:rsidR="009E3F0D" w:rsidRPr="009747E9" w:rsidRDefault="009E3F0D" w:rsidP="00065C32">
      <w:pPr>
        <w:tabs>
          <w:tab w:val="left" w:pos="5580"/>
          <w:tab w:val="left" w:pos="7230"/>
          <w:tab w:val="left" w:pos="7371"/>
          <w:tab w:val="left" w:pos="8820"/>
        </w:tabs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ที่ดินสำหรับ</w:t>
      </w:r>
      <w:r w:rsidR="005645A0">
        <w:rPr>
          <w:rFonts w:ascii="TH SarabunIT๙" w:hAnsi="TH SarabunIT๙" w:cs="TH SarabunIT๙" w:hint="cs"/>
          <w:sz w:val="32"/>
          <w:szCs w:val="32"/>
          <w:cs/>
        </w:rPr>
        <w:t>ฝังกลบขยะ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ที่ใช้ไปแล้ว </w:t>
      </w:r>
      <w:r w:rsidR="00065C32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F07" w:rsidRPr="003F0F0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65974467" w14:textId="239BF163" w:rsidR="009E3F0D" w:rsidRPr="009747E9" w:rsidRDefault="009E3F0D" w:rsidP="00065C32">
      <w:pPr>
        <w:tabs>
          <w:tab w:val="left" w:pos="5580"/>
          <w:tab w:val="left" w:pos="7230"/>
          <w:tab w:val="left" w:pos="7371"/>
          <w:tab w:val="left" w:pos="8820"/>
        </w:tabs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เหลือที่ดิน</w:t>
      </w:r>
      <w:r w:rsidR="00593873" w:rsidRPr="009747E9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93873">
        <w:rPr>
          <w:rFonts w:ascii="TH SarabunIT๙" w:hAnsi="TH SarabunIT๙" w:cs="TH SarabunIT๙" w:hint="cs"/>
          <w:sz w:val="32"/>
          <w:szCs w:val="32"/>
          <w:cs/>
        </w:rPr>
        <w:t>ฝังกลบขยะ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ได้อีก </w:t>
      </w:r>
      <w:r w:rsidR="00065C32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F07" w:rsidRPr="003F0F0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06E588B2" w14:textId="1BAE79A4" w:rsidR="009E3F0D" w:rsidRPr="00E5702D" w:rsidRDefault="009E3F0D" w:rsidP="00065C32">
      <w:pPr>
        <w:tabs>
          <w:tab w:val="left" w:pos="7230"/>
          <w:tab w:val="left" w:pos="7371"/>
          <w:tab w:val="left" w:pos="8820"/>
        </w:tabs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คาดว่าจะสามารถ</w:t>
      </w:r>
      <w:r w:rsidR="00593873" w:rsidRPr="009747E9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93873">
        <w:rPr>
          <w:rFonts w:ascii="TH SarabunIT๙" w:hAnsi="TH SarabunIT๙" w:cs="TH SarabunIT๙" w:hint="cs"/>
          <w:sz w:val="32"/>
          <w:szCs w:val="32"/>
          <w:cs/>
        </w:rPr>
        <w:t>ฝังกลบขยะ</w:t>
      </w:r>
      <w:r w:rsidRPr="009747E9">
        <w:rPr>
          <w:rFonts w:ascii="TH SarabunIT๙" w:hAnsi="TH SarabunIT๙" w:cs="TH SarabunIT๙"/>
          <w:sz w:val="32"/>
          <w:szCs w:val="32"/>
          <w:cs/>
        </w:rPr>
        <w:t>ได้อีก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F07" w:rsidRPr="003F0F0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676043AA" w14:textId="3088311E" w:rsidR="00AB1DD1" w:rsidRDefault="009E3F0D" w:rsidP="00065C32">
      <w:pPr>
        <w:tabs>
          <w:tab w:val="left" w:pos="1560"/>
          <w:tab w:val="left" w:pos="1985"/>
          <w:tab w:val="left" w:pos="2127"/>
          <w:tab w:val="left" w:pos="5580"/>
          <w:tab w:val="left" w:pos="7230"/>
          <w:tab w:val="left" w:pos="8820"/>
        </w:tabs>
        <w:ind w:left="1418" w:firstLine="56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AB1DD1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ที่ดินสำรองที่เตรียมไว้สำหรับกำจัดขยะ  </w:t>
      </w:r>
      <w:r w:rsidR="00065C32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873" w:rsidRPr="005938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5C3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76BF33D0" w14:textId="28173E48" w:rsidR="00827B2B" w:rsidRDefault="009E3F0D" w:rsidP="009A384D">
      <w:pPr>
        <w:tabs>
          <w:tab w:val="left" w:pos="1560"/>
          <w:tab w:val="left" w:pos="1985"/>
          <w:tab w:val="left" w:pos="2127"/>
          <w:tab w:val="left" w:pos="8820"/>
        </w:tabs>
        <w:ind w:left="1418" w:firstLine="56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</w:t>
      </w:r>
      <w:r w:rsidR="00AB1DD1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ที่ตั้งสำรองที่เตรียมไว้สำหรับกำจัดขยะห่างจาก</w:t>
      </w:r>
      <w:r w:rsidR="00065C32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9747E9">
        <w:rPr>
          <w:rFonts w:ascii="TH SarabunIT๙" w:hAnsi="TH SarabunIT๙" w:cs="TH SarabunIT๙"/>
          <w:sz w:val="32"/>
          <w:szCs w:val="32"/>
          <w:cs/>
        </w:rPr>
        <w:t>เป็นระยะทาง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1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กม.</w:t>
      </w:r>
    </w:p>
    <w:p w14:paraId="69EA5B59" w14:textId="228E23DA" w:rsidR="007A005A" w:rsidRPr="00AB1DD1" w:rsidRDefault="0042457C" w:rsidP="0042457C">
      <w:pPr>
        <w:spacing w:before="120"/>
        <w:ind w:left="720" w:firstLine="5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="007A005A" w:rsidRPr="00AB1DD1">
        <w:rPr>
          <w:rFonts w:ascii="TH SarabunIT๙" w:hAnsi="TH SarabunIT๙" w:cs="TH SarabunIT๙"/>
          <w:sz w:val="32"/>
          <w:szCs w:val="32"/>
          <w:cs/>
        </w:rPr>
        <w:t>กีฬา  นันทนาการ</w:t>
      </w:r>
      <w:r w:rsidR="00D41A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005A" w:rsidRPr="00AB1DD1">
        <w:rPr>
          <w:rFonts w:ascii="TH SarabunIT๙" w:hAnsi="TH SarabunIT๙" w:cs="TH SarabunIT๙"/>
          <w:sz w:val="32"/>
          <w:szCs w:val="32"/>
          <w:cs/>
        </w:rPr>
        <w:t>พักผ่อน</w:t>
      </w:r>
    </w:p>
    <w:p w14:paraId="5EBF6802" w14:textId="357EFD56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สนามกีฬาอเนกประสงค์  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7005F1A3" w14:textId="765D7B5E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สนามฟุตบอล  </w:t>
      </w:r>
      <w:r w:rsidR="002B1A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F13DD0C" w14:textId="7B52CA85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สนามบาสเกตบอล 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813DF51" w14:textId="32304D86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สนามตะกร้อ 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1D6AE49E" w14:textId="021AD53E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สระว่ายน้ำ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8D15219" w14:textId="5A734A8B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ห้องสมุดประชาชน 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0147549D" w14:textId="13FF97FC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สนามเด็กเล่น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885C21C" w14:textId="4F764EBA" w:rsidR="007A005A" w:rsidRPr="009747E9" w:rsidRDefault="007A005A" w:rsidP="00B8020D">
      <w:pPr>
        <w:tabs>
          <w:tab w:val="left" w:pos="4140"/>
          <w:tab w:val="left" w:pos="8010"/>
        </w:tabs>
        <w:ind w:left="1418" w:firstLine="425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สวนสาธารณะ   </w:t>
      </w:r>
      <w:r w:rsidR="002B1A7C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ab/>
      </w:r>
    </w:p>
    <w:p w14:paraId="7EC791D0" w14:textId="3E574BB7" w:rsidR="00594E64" w:rsidRPr="00B8020D" w:rsidRDefault="007A005A" w:rsidP="00B8020D">
      <w:pPr>
        <w:tabs>
          <w:tab w:val="left" w:pos="5580"/>
          <w:tab w:val="left" w:pos="5760"/>
          <w:tab w:val="left" w:pos="8010"/>
        </w:tabs>
        <w:ind w:left="1260" w:firstLine="583"/>
        <w:rPr>
          <w:rFonts w:ascii="TH SarabunIT๙" w:hAnsi="TH SarabunIT๙" w:cs="TH SarabunIT๙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(ระบุ)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57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020D">
        <w:rPr>
          <w:rFonts w:ascii="TH SarabunIT๙" w:hAnsi="TH SarabunIT๙" w:cs="TH SarabunIT๙" w:hint="cs"/>
          <w:sz w:val="32"/>
          <w:szCs w:val="32"/>
          <w:cs/>
        </w:rPr>
        <w:t xml:space="preserve">    จำนวน </w:t>
      </w:r>
      <w:r w:rsidR="00B8020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020D" w:rsidRPr="00B8020D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32E2674E" w14:textId="215AB095" w:rsidR="00DB5380" w:rsidRPr="00AB1DD1" w:rsidRDefault="0042457C" w:rsidP="0042457C">
      <w:pPr>
        <w:spacing w:before="120"/>
        <w:ind w:firstLine="1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9.3 </w:t>
      </w:r>
      <w:r w:rsidR="00DB5380" w:rsidRPr="00AB1DD1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  <w:r w:rsidR="00A542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>(ข้อมูล</w:t>
      </w:r>
      <w:r w:rsid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ตั้งแต่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วันที่ 1 </w:t>
      </w:r>
      <w:r w:rsid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มกราคม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- 31 </w:t>
      </w:r>
      <w:r w:rsid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ธันวาคม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A54261">
        <w:rPr>
          <w:rFonts w:ascii="TH SarabunIT๙" w:hAnsi="TH SarabunIT๙" w:cs="TH SarabunIT๙" w:hint="cs"/>
          <w:color w:val="EE0000"/>
          <w:sz w:val="32"/>
          <w:szCs w:val="32"/>
          <w:cs/>
        </w:rPr>
        <w:t>25</w:t>
      </w:r>
      <w:r w:rsidR="00A54261" w:rsidRPr="00A5426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68)  </w:t>
      </w:r>
    </w:p>
    <w:p w14:paraId="697DF269" w14:textId="14C800D8" w:rsidR="003909DC" w:rsidRDefault="00DB5380" w:rsidP="00B8020D">
      <w:pPr>
        <w:tabs>
          <w:tab w:val="left" w:pos="1843"/>
          <w:tab w:val="left" w:pos="801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สถิติ</w:t>
      </w:r>
      <w:r w:rsidR="00324DB5" w:rsidRPr="00324DB5">
        <w:rPr>
          <w:rFonts w:ascii="TH SarabunIT๙" w:hAnsi="TH SarabunIT๙" w:cs="TH SarabunIT๙"/>
          <w:sz w:val="32"/>
          <w:szCs w:val="32"/>
          <w:cs/>
        </w:rPr>
        <w:t>อัคคีภัย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</w:t>
      </w:r>
      <w:r w:rsidR="00A542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261" w:rsidRPr="00A54261">
        <w:rPr>
          <w:rFonts w:ascii="TH SarabunIT๙" w:hAnsi="TH SarabunIT๙" w:cs="TH SarabunIT๙"/>
          <w:sz w:val="32"/>
          <w:szCs w:val="32"/>
          <w:cs/>
        </w:rPr>
        <w:t>พ.ศ. 256</w:t>
      </w:r>
      <w:r w:rsidR="00A542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54261" w:rsidRPr="00A5426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42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59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6AE1E566" w14:textId="0C311A8D" w:rsidR="003909DC" w:rsidRPr="009747E9" w:rsidRDefault="003909DC" w:rsidP="003909DC">
      <w:pPr>
        <w:tabs>
          <w:tab w:val="left" w:pos="1843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ความสูญเสียชีวิตและทรัพย์สินจากเหตุ</w:t>
      </w:r>
      <w:r w:rsidR="00324DB5" w:rsidRPr="00324DB5">
        <w:rPr>
          <w:rFonts w:ascii="TH SarabunIT๙" w:hAnsi="TH SarabunIT๙" w:cs="TH SarabunIT๙"/>
          <w:sz w:val="32"/>
          <w:szCs w:val="32"/>
          <w:cs/>
        </w:rPr>
        <w:t>อัคคีภัย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ในรอบปีที่ผ่านมา</w:t>
      </w:r>
    </w:p>
    <w:p w14:paraId="772A74DC" w14:textId="0F1DE249" w:rsidR="003909DC" w:rsidRPr="009747E9" w:rsidRDefault="003909DC" w:rsidP="000723CB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ผู้เสียชีวิต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DB5" w:rsidRPr="00324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2D21109" w14:textId="64134492" w:rsidR="003909DC" w:rsidRPr="009747E9" w:rsidRDefault="003909DC" w:rsidP="000723CB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24DB5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บาดเจ็บ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DB5" w:rsidRPr="00324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FE45C83" w14:textId="5779EE83" w:rsidR="003909DC" w:rsidRDefault="003909DC" w:rsidP="000723CB">
      <w:pPr>
        <w:tabs>
          <w:tab w:val="left" w:pos="1843"/>
          <w:tab w:val="left" w:pos="7200"/>
        </w:tabs>
        <w:ind w:left="720" w:firstLine="140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คิดค่าเสียหายเป็น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ทรัพย์สินมูลค่า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745DEED" w14:textId="7C63C261" w:rsidR="00E5702D" w:rsidRDefault="00E5702D" w:rsidP="00B8020D">
      <w:pPr>
        <w:tabs>
          <w:tab w:val="left" w:pos="1843"/>
          <w:tab w:val="left" w:pos="801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สถิติ</w:t>
      </w:r>
      <w:r w:rsidR="00324DB5" w:rsidRPr="00324DB5">
        <w:rPr>
          <w:rFonts w:ascii="TH SarabunIT๙" w:hAnsi="TH SarabunIT๙" w:cs="TH SarabunIT๙"/>
          <w:sz w:val="32"/>
          <w:szCs w:val="32"/>
          <w:cs/>
        </w:rPr>
        <w:t>อุทกภัย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898" w:rsidRPr="007F7898">
        <w:rPr>
          <w:rFonts w:ascii="TH SarabunIT๙" w:hAnsi="TH SarabunIT๙" w:cs="TH SarabunIT๙"/>
          <w:sz w:val="32"/>
          <w:szCs w:val="32"/>
          <w:cs/>
        </w:rPr>
        <w:t>พ.ศ. 2568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1F532499" w14:textId="19B85E2B" w:rsidR="003909DC" w:rsidRPr="009747E9" w:rsidRDefault="003909DC" w:rsidP="007F7898">
      <w:pPr>
        <w:tabs>
          <w:tab w:val="left" w:pos="1843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ความสูญเสียชีวิตและทรัพย์สินจากเหตุ</w:t>
      </w:r>
      <w:r w:rsidR="00324DB5" w:rsidRPr="00324DB5">
        <w:rPr>
          <w:rFonts w:ascii="TH SarabunIT๙" w:hAnsi="TH SarabunIT๙" w:cs="TH SarabunIT๙"/>
          <w:sz w:val="32"/>
          <w:szCs w:val="32"/>
          <w:cs/>
        </w:rPr>
        <w:t>อุทกภัย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ในรอบปีที่ผ่านมา</w:t>
      </w:r>
    </w:p>
    <w:p w14:paraId="53AFC47E" w14:textId="6D9E6A1A" w:rsidR="003909DC" w:rsidRPr="009747E9" w:rsidRDefault="003909DC" w:rsidP="00324DB5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ผู้เสียชีวิต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DB5" w:rsidRPr="00324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1911F77C" w14:textId="052B6A6C" w:rsidR="003909DC" w:rsidRPr="009747E9" w:rsidRDefault="003909DC" w:rsidP="00324DB5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24DB5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บาดเจ็บ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23CB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14FFE20" w14:textId="15D790C1" w:rsidR="003909DC" w:rsidRDefault="003909DC" w:rsidP="000723CB">
      <w:pPr>
        <w:tabs>
          <w:tab w:val="left" w:pos="1843"/>
          <w:tab w:val="left" w:pos="7200"/>
        </w:tabs>
        <w:ind w:left="720" w:firstLine="140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คิดค่าเสียหายเป็น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ทรัพย์สินมูลค่า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250D301" w14:textId="2C40843B" w:rsidR="007F7898" w:rsidRDefault="007F7898" w:rsidP="00152317">
      <w:pPr>
        <w:tabs>
          <w:tab w:val="left" w:pos="1843"/>
          <w:tab w:val="left" w:pos="7200"/>
          <w:tab w:val="left" w:pos="9360"/>
        </w:tabs>
        <w:ind w:left="720" w:firstLine="1407"/>
        <w:rPr>
          <w:rFonts w:ascii="TH SarabunIT๙" w:hAnsi="TH SarabunIT๙" w:cs="TH SarabunIT๙"/>
          <w:sz w:val="32"/>
          <w:szCs w:val="32"/>
          <w:u w:val="dotted"/>
        </w:rPr>
      </w:pPr>
      <w:r w:rsidRPr="007F7898">
        <w:rPr>
          <w:rFonts w:ascii="TH SarabunIT๙" w:hAnsi="TH SarabunIT๙" w:cs="TH SarabunIT๙"/>
          <w:sz w:val="32"/>
          <w:szCs w:val="32"/>
          <w:cs/>
        </w:rPr>
        <w:t>- พื้นที่เสี่ยงในการเกิด</w:t>
      </w:r>
      <w:r w:rsidR="00152317" w:rsidRPr="00152317">
        <w:rPr>
          <w:rFonts w:ascii="TH SarabunIT๙" w:hAnsi="TH SarabunIT๙" w:cs="TH SarabunIT๙"/>
          <w:sz w:val="32"/>
          <w:szCs w:val="32"/>
          <w:cs/>
        </w:rPr>
        <w:t>อุทกภัย</w:t>
      </w:r>
      <w:r w:rsidRPr="007F7898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152317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ถนน / ชุมชน / หมู่บ้าน / ตำบล</w:t>
      </w:r>
      <w:r w:rsidRPr="0015231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CB10DF" w14:textId="55531B12" w:rsidR="00152317" w:rsidRDefault="00152317" w:rsidP="00152317">
      <w:pPr>
        <w:tabs>
          <w:tab w:val="left" w:pos="1843"/>
          <w:tab w:val="left" w:pos="7200"/>
          <w:tab w:val="left" w:pos="9360"/>
        </w:tabs>
        <w:ind w:left="720" w:firstLine="162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0B2247A" w14:textId="1B9130FC" w:rsidR="008B6C58" w:rsidRDefault="008B6C58" w:rsidP="00B8020D">
      <w:pPr>
        <w:tabs>
          <w:tab w:val="left" w:pos="1843"/>
          <w:tab w:val="left" w:pos="801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สถิติวาตะภัย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898" w:rsidRPr="007F7898">
        <w:rPr>
          <w:rFonts w:ascii="TH SarabunIT๙" w:hAnsi="TH SarabunIT๙" w:cs="TH SarabunIT๙"/>
          <w:sz w:val="32"/>
          <w:szCs w:val="32"/>
          <w:cs/>
        </w:rPr>
        <w:t>พ.ศ. 2568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7DFC0474" w14:textId="04F44A9A" w:rsidR="008B6C58" w:rsidRPr="009747E9" w:rsidRDefault="008B6C58" w:rsidP="003909DC">
      <w:pPr>
        <w:tabs>
          <w:tab w:val="left" w:pos="1843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bookmarkStart w:id="44" w:name="_Hlk215673988"/>
      <w:r w:rsidRPr="009747E9">
        <w:rPr>
          <w:rFonts w:ascii="TH SarabunIT๙" w:hAnsi="TH SarabunIT๙" w:cs="TH SarabunIT๙"/>
          <w:sz w:val="32"/>
          <w:szCs w:val="32"/>
          <w:cs/>
        </w:rPr>
        <w:t>ความสูญเสียชีวิตและทรัพย์สินจากเหตุ</w:t>
      </w:r>
      <w:r>
        <w:rPr>
          <w:rFonts w:ascii="TH SarabunIT๙" w:hAnsi="TH SarabunIT๙" w:cs="TH SarabunIT๙" w:hint="cs"/>
          <w:sz w:val="32"/>
          <w:szCs w:val="32"/>
          <w:cs/>
        </w:rPr>
        <w:t>วาตะภัย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ในรอบปีที่ผ่านมา</w:t>
      </w:r>
    </w:p>
    <w:p w14:paraId="4843C735" w14:textId="457C4D78" w:rsidR="008B6C58" w:rsidRPr="009747E9" w:rsidRDefault="008B6C58" w:rsidP="000723CB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ผู้เสียชีวิต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23CB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B3E19D6" w14:textId="45FCDE48" w:rsidR="008B6C58" w:rsidRPr="009747E9" w:rsidRDefault="008B6C58" w:rsidP="000723CB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24DB5" w:rsidRPr="00324DB5">
        <w:rPr>
          <w:rFonts w:ascii="TH SarabunIT๙" w:hAnsi="TH SarabunIT๙" w:cs="TH SarabunIT๙"/>
          <w:sz w:val="32"/>
          <w:szCs w:val="32"/>
          <w:cs/>
        </w:rPr>
        <w:t>ผู้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บาดเจ็บ</w:t>
      </w:r>
      <w:r w:rsidR="00AF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3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23CB"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3AEF66E" w14:textId="5DF7154D" w:rsidR="00152317" w:rsidRDefault="008B6C58" w:rsidP="0037099D">
      <w:pPr>
        <w:tabs>
          <w:tab w:val="left" w:pos="1843"/>
          <w:tab w:val="left" w:pos="7200"/>
        </w:tabs>
        <w:ind w:left="720" w:firstLine="140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คิดค่าเสียหายเป็น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ทรัพย์สินมูลค่า </w:t>
      </w:r>
      <w:r w:rsidR="0006374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  <w:bookmarkEnd w:id="44"/>
    </w:p>
    <w:p w14:paraId="6856B4E1" w14:textId="52CA11A8" w:rsidR="00A54261" w:rsidRDefault="00A54261" w:rsidP="00A54261">
      <w:pPr>
        <w:tabs>
          <w:tab w:val="left" w:pos="1843"/>
          <w:tab w:val="left" w:pos="7200"/>
        </w:tabs>
        <w:ind w:left="720" w:firstLine="1080"/>
        <w:rPr>
          <w:rFonts w:ascii="TH SarabunIT๙" w:hAnsi="TH SarabunIT๙" w:cs="TH SarabunIT๙"/>
          <w:sz w:val="32"/>
          <w:szCs w:val="32"/>
        </w:rPr>
      </w:pPr>
      <w:r w:rsidRPr="00A54261">
        <w:rPr>
          <w:rFonts w:ascii="TH SarabunIT๙" w:hAnsi="TH SarabunIT๙" w:cs="TH SarabunIT๙"/>
          <w:sz w:val="32"/>
          <w:szCs w:val="32"/>
          <w:cs/>
        </w:rPr>
        <w:t>สถิติภัยจากช้างป่า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4261">
        <w:rPr>
          <w:rFonts w:ascii="TH SarabunIT๙" w:hAnsi="TH SarabunIT๙" w:cs="TH SarabunIT๙"/>
          <w:sz w:val="32"/>
          <w:szCs w:val="32"/>
          <w:cs/>
        </w:rPr>
        <w:t>ในรอบปี จำนวน</w:t>
      </w:r>
      <w:r w:rsidRPr="007F78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F78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7898" w:rsidRPr="007F78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4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76593CBC" w14:textId="39953EEE" w:rsidR="007F7898" w:rsidRPr="009747E9" w:rsidRDefault="007F7898" w:rsidP="007F7898">
      <w:pPr>
        <w:tabs>
          <w:tab w:val="left" w:pos="1843"/>
          <w:tab w:val="left" w:pos="21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ความสูญเสียชีวิตและทรัพย์สินจากเหตุ</w:t>
      </w:r>
      <w:r w:rsidR="00B26834" w:rsidRPr="00B26834">
        <w:rPr>
          <w:rFonts w:ascii="TH SarabunIT๙" w:hAnsi="TH SarabunIT๙" w:cs="TH SarabunIT๙"/>
          <w:sz w:val="32"/>
          <w:szCs w:val="32"/>
          <w:cs/>
        </w:rPr>
        <w:t xml:space="preserve">ภัยจากช้างป่า </w:t>
      </w:r>
      <w:r w:rsidRPr="009747E9">
        <w:rPr>
          <w:rFonts w:ascii="TH SarabunIT๙" w:hAnsi="TH SarabunIT๙" w:cs="TH SarabunIT๙"/>
          <w:sz w:val="32"/>
          <w:szCs w:val="32"/>
          <w:cs/>
        </w:rPr>
        <w:t>ในรอบปีที่ผ่านมา</w:t>
      </w:r>
    </w:p>
    <w:p w14:paraId="587C028A" w14:textId="77777777" w:rsidR="007F7898" w:rsidRPr="009747E9" w:rsidRDefault="007F7898" w:rsidP="007F7898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ผู้เสียชีวิต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287A46EB" w14:textId="77777777" w:rsidR="007F7898" w:rsidRPr="009747E9" w:rsidRDefault="007F7898" w:rsidP="007F7898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324DB5">
        <w:rPr>
          <w:rFonts w:ascii="TH SarabunIT๙" w:hAnsi="TH SarabunIT๙" w:cs="TH SarabunIT๙"/>
          <w:sz w:val="32"/>
          <w:szCs w:val="32"/>
          <w:cs/>
        </w:rPr>
        <w:t>ผู้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บาดเจ็บ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75FF7697" w14:textId="77777777" w:rsidR="007F7898" w:rsidRDefault="007F7898" w:rsidP="007F7898">
      <w:pPr>
        <w:tabs>
          <w:tab w:val="left" w:pos="1843"/>
          <w:tab w:val="left" w:pos="7200"/>
        </w:tabs>
        <w:ind w:left="720" w:firstLine="140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คิดค่าเสียหายเป็น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ทรัพย์สินมูลค่า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F02D7B" w14:textId="77777777" w:rsidR="00152317" w:rsidRDefault="00152317" w:rsidP="00152317">
      <w:pPr>
        <w:tabs>
          <w:tab w:val="left" w:pos="1843"/>
          <w:tab w:val="left" w:pos="7200"/>
          <w:tab w:val="left" w:pos="9360"/>
        </w:tabs>
        <w:ind w:left="720" w:firstLine="1407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พื้นที่เสี่ยงในการเกิดอัคคีภัยในพื้นที่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789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7F789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ถนน / ชุมชน / หมู่บ้าน / ตำบล</w:t>
      </w:r>
      <w:r w:rsidRPr="007F789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5635CCA" w14:textId="279B551C" w:rsidR="0037099D" w:rsidRDefault="0037099D" w:rsidP="0037099D">
      <w:pPr>
        <w:tabs>
          <w:tab w:val="left" w:pos="1843"/>
          <w:tab w:val="left" w:pos="7200"/>
        </w:tabs>
        <w:ind w:left="720" w:firstLine="1080"/>
        <w:rPr>
          <w:rFonts w:ascii="TH SarabunIT๙" w:hAnsi="TH SarabunIT๙" w:cs="TH SarabunIT๙"/>
          <w:sz w:val="32"/>
          <w:szCs w:val="32"/>
        </w:rPr>
      </w:pPr>
      <w:r w:rsidRPr="00A54261">
        <w:rPr>
          <w:rFonts w:ascii="TH SarabunIT๙" w:hAnsi="TH SarabunIT๙" w:cs="TH SarabunIT๙"/>
          <w:sz w:val="32"/>
          <w:szCs w:val="32"/>
          <w:cs/>
        </w:rPr>
        <w:lastRenderedPageBreak/>
        <w:t>สถิติภัยพิบัติกรณีฉุกเฉิน ภัยอื่น ๆ ในรอบปี จำนวน</w:t>
      </w:r>
      <w:r w:rsidRPr="007F78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F78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F78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4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5FEB9CD4" w14:textId="2423CB98" w:rsidR="0037099D" w:rsidRDefault="0037099D" w:rsidP="0037099D">
      <w:pPr>
        <w:tabs>
          <w:tab w:val="left" w:pos="1843"/>
          <w:tab w:val="left" w:pos="2160"/>
        </w:tabs>
        <w:ind w:left="720" w:firstLine="1407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F3164">
        <w:rPr>
          <w:rFonts w:ascii="TH SarabunIT๙" w:hAnsi="TH SarabunIT๙" w:cs="TH SarabunIT๙"/>
          <w:spacing w:val="-10"/>
          <w:sz w:val="32"/>
          <w:szCs w:val="32"/>
          <w:cs/>
        </w:rPr>
        <w:t>ความสูญเสียชีวิตและทรัพย์สินจากเหตุ</w:t>
      </w:r>
      <w:bookmarkStart w:id="45" w:name="_Hlk215675627"/>
      <w:r w:rsidRPr="007F316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ภัยพิบัติกรณีฉุกเฉิน ภัยอื่น ๆ </w:t>
      </w:r>
      <w:bookmarkEnd w:id="45"/>
      <w:r w:rsidRPr="007F3164">
        <w:rPr>
          <w:rFonts w:ascii="TH SarabunIT๙" w:hAnsi="TH SarabunIT๙" w:cs="TH SarabunIT๙"/>
          <w:spacing w:val="-10"/>
          <w:sz w:val="32"/>
          <w:szCs w:val="32"/>
          <w:cs/>
        </w:rPr>
        <w:t>ในรอบปีที่ผ่านมา</w:t>
      </w:r>
    </w:p>
    <w:p w14:paraId="5C70E655" w14:textId="661E378B" w:rsidR="007F3164" w:rsidRDefault="007F3164" w:rsidP="00742681">
      <w:pPr>
        <w:tabs>
          <w:tab w:val="left" w:pos="1843"/>
          <w:tab w:val="left" w:pos="8730"/>
          <w:tab w:val="left" w:pos="9360"/>
        </w:tabs>
        <w:ind w:left="720" w:firstLine="1620"/>
        <w:rPr>
          <w:rFonts w:ascii="TH SarabunIT๙" w:hAnsi="TH SarabunIT๙" w:cs="TH SarabunIT๙"/>
          <w:sz w:val="32"/>
          <w:szCs w:val="32"/>
          <w:cs/>
        </w:rPr>
      </w:pPr>
      <w:r w:rsidRPr="001523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 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ภัยพิบัติทางธรรมชาติ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เช่น</w:t>
      </w:r>
      <w:r w:rsid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ธรณีพิบัติภัย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แผ่นดินไหว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ดินถล่ม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</w:rPr>
        <w:t xml:space="preserve">, 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และโคลนถล่ม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3E4F9AE" w14:textId="3045CA74" w:rsidR="007F3164" w:rsidRPr="007F3164" w:rsidRDefault="007F3164" w:rsidP="002B2F6B">
      <w:pPr>
        <w:tabs>
          <w:tab w:val="left" w:pos="1843"/>
          <w:tab w:val="left" w:pos="8730"/>
          <w:tab w:val="left" w:pos="9360"/>
          <w:tab w:val="left" w:pos="9450"/>
        </w:tabs>
        <w:ind w:left="720" w:firstLine="1620"/>
        <w:rPr>
          <w:rFonts w:ascii="TH SarabunIT๙" w:hAnsi="TH SarabunIT๙" w:cs="TH SarabunIT๙" w:hint="cs"/>
          <w:sz w:val="32"/>
          <w:szCs w:val="32"/>
          <w:cs/>
        </w:rPr>
      </w:pPr>
      <w:r w:rsidRPr="001523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 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ภัยพิบัติอื่น ๆ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เช่น 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โรคระบาด</w:t>
      </w:r>
      <w:r w:rsid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742681" w:rsidRPr="00742681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: การระบาดของโรคในมนุษย์ สัตว์ และพืช</w:t>
      </w:r>
      <w:r w:rsidR="00742681" w:rsidRPr="00742681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74268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CEC5CFC" w14:textId="77777777" w:rsidR="0037099D" w:rsidRPr="009747E9" w:rsidRDefault="0037099D" w:rsidP="0037099D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ผู้เสียชีวิต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42B825EF" w14:textId="77777777" w:rsidR="0037099D" w:rsidRPr="009747E9" w:rsidRDefault="0037099D" w:rsidP="0037099D">
      <w:pPr>
        <w:tabs>
          <w:tab w:val="left" w:pos="1843"/>
          <w:tab w:val="left" w:pos="5760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324DB5">
        <w:rPr>
          <w:rFonts w:ascii="TH SarabunIT๙" w:hAnsi="TH SarabunIT๙" w:cs="TH SarabunIT๙"/>
          <w:sz w:val="32"/>
          <w:szCs w:val="32"/>
          <w:cs/>
        </w:rPr>
        <w:t>ผู้</w:t>
      </w:r>
      <w:r w:rsidRPr="009747E9">
        <w:rPr>
          <w:rFonts w:ascii="TH SarabunIT๙" w:hAnsi="TH SarabunIT๙" w:cs="TH SarabunIT๙"/>
          <w:sz w:val="32"/>
          <w:szCs w:val="32"/>
          <w:cs/>
        </w:rPr>
        <w:t>บาดเจ็บ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2D941B5D" w14:textId="77777777" w:rsidR="0037099D" w:rsidRDefault="0037099D" w:rsidP="0037099D">
      <w:pPr>
        <w:tabs>
          <w:tab w:val="left" w:pos="1843"/>
          <w:tab w:val="left" w:pos="7200"/>
        </w:tabs>
        <w:ind w:left="720" w:firstLine="140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คิดค่าเสียหายเป็น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ทรัพย์สินมูลค่า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595C1E" w14:textId="62D32A30" w:rsidR="0037099D" w:rsidRDefault="0037099D" w:rsidP="00DE328D">
      <w:pPr>
        <w:tabs>
          <w:tab w:val="left" w:pos="1843"/>
          <w:tab w:val="left" w:pos="7200"/>
          <w:tab w:val="left" w:pos="9360"/>
        </w:tabs>
        <w:ind w:left="720" w:firstLine="1407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37099D">
        <w:rPr>
          <w:rFonts w:ascii="TH SarabunIT๙" w:hAnsi="TH SarabunIT๙" w:cs="TH SarabunIT๙" w:hint="cs"/>
          <w:spacing w:val="-10"/>
          <w:sz w:val="32"/>
          <w:szCs w:val="32"/>
          <w:cs/>
        </w:rPr>
        <w:t>พื้นที่เสี่ยงในการเกิด</w:t>
      </w:r>
      <w:r w:rsidRPr="0037099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ภัยพิบัติกรณีฉุกเฉิน ภัยอื่น ๆ </w:t>
      </w:r>
      <w:r w:rsidRPr="0037099D">
        <w:rPr>
          <w:rFonts w:ascii="TH SarabunIT๙" w:hAnsi="TH SarabunIT๙" w:cs="TH SarabunIT๙" w:hint="cs"/>
          <w:spacing w:val="-10"/>
          <w:sz w:val="32"/>
          <w:szCs w:val="32"/>
          <w:cs/>
        </w:rPr>
        <w:t>ในพื้นที่</w:t>
      </w:r>
      <w:r w:rsidRPr="0037099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37099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u w:val="dotted"/>
          <w:cs/>
        </w:rPr>
        <w:t xml:space="preserve"> </w:t>
      </w:r>
      <w:r w:rsidRPr="0037099D">
        <w:rPr>
          <w:rFonts w:ascii="TH SarabunIT๙" w:hAnsi="TH SarabunIT๙" w:cs="TH SarabunIT๙" w:hint="cs"/>
          <w:color w:val="EE0000"/>
          <w:spacing w:val="-10"/>
          <w:sz w:val="32"/>
          <w:szCs w:val="32"/>
          <w:u w:val="dotted"/>
          <w:cs/>
        </w:rPr>
        <w:t>ถนน / ชุมชน / หมู่บ้าน / ตำบล</w:t>
      </w:r>
    </w:p>
    <w:p w14:paraId="247EDA21" w14:textId="4A295DE6" w:rsidR="007F7898" w:rsidRDefault="00152317" w:rsidP="00152317">
      <w:pPr>
        <w:tabs>
          <w:tab w:val="left" w:pos="1843"/>
          <w:tab w:val="left" w:pos="7200"/>
          <w:tab w:val="left" w:pos="9360"/>
        </w:tabs>
        <w:ind w:left="720" w:firstLine="1620"/>
        <w:rPr>
          <w:rFonts w:ascii="TH SarabunIT๙" w:hAnsi="TH SarabunIT๙" w:cs="TH SarabunIT๙"/>
          <w:sz w:val="32"/>
          <w:szCs w:val="32"/>
          <w:cs/>
        </w:rPr>
      </w:pPr>
      <w:bookmarkStart w:id="46" w:name="_Hlk215677295"/>
      <w:r w:rsidRPr="001523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bookmarkEnd w:id="46"/>
    <w:p w14:paraId="15EE1CA1" w14:textId="75ECD237" w:rsidR="00DB5380" w:rsidRPr="009747E9" w:rsidRDefault="00DB5380" w:rsidP="00B4230B">
      <w:pPr>
        <w:tabs>
          <w:tab w:val="left" w:pos="1843"/>
          <w:tab w:val="left" w:pos="4860"/>
        </w:tabs>
        <w:spacing w:before="120"/>
        <w:ind w:left="720" w:firstLine="112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รถยนต์ดับเพลิง  จำนวน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คัน  แยกเป็น (แยกตามขนาดจุน้ำ</w:t>
      </w:r>
      <w:r w:rsidR="0019780F">
        <w:rPr>
          <w:rFonts w:ascii="TH SarabunIT๙" w:hAnsi="TH SarabunIT๙" w:cs="TH SarabunIT๙" w:hint="cs"/>
          <w:sz w:val="32"/>
          <w:szCs w:val="32"/>
          <w:cs/>
        </w:rPr>
        <w:t xml:space="preserve"> มากไปหาน้อย</w:t>
      </w:r>
      <w:r w:rsidRPr="009747E9">
        <w:rPr>
          <w:rFonts w:ascii="TH SarabunIT๙" w:hAnsi="TH SarabunIT๙" w:cs="TH SarabunIT๙"/>
          <w:sz w:val="32"/>
          <w:szCs w:val="32"/>
          <w:cs/>
        </w:rPr>
        <w:t>)</w:t>
      </w:r>
    </w:p>
    <w:p w14:paraId="6ACD1192" w14:textId="2EA6ADDA" w:rsidR="00DB5380" w:rsidRPr="009747E9" w:rsidRDefault="00DB5380" w:rsidP="00905238">
      <w:pPr>
        <w:tabs>
          <w:tab w:val="left" w:pos="1843"/>
          <w:tab w:val="left" w:pos="4320"/>
          <w:tab w:val="left" w:pos="6840"/>
          <w:tab w:val="left" w:pos="9000"/>
        </w:tabs>
        <w:ind w:left="1440" w:firstLine="40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1. </w:t>
      </w:r>
      <w:bookmarkStart w:id="47" w:name="_Hlk182839633"/>
      <w:r w:rsidRPr="009747E9">
        <w:rPr>
          <w:rFonts w:ascii="TH SarabunIT๙" w:hAnsi="TH SarabunIT๙" w:cs="TH SarabunIT๙"/>
          <w:sz w:val="32"/>
          <w:szCs w:val="32"/>
          <w:cs/>
        </w:rPr>
        <w:t>จุน้ำได้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A0586C">
        <w:rPr>
          <w:rFonts w:ascii="TH SarabunIT๙" w:hAnsi="TH SarabunIT๙" w:cs="TH SarabunIT๙"/>
          <w:sz w:val="32"/>
          <w:szCs w:val="32"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บาท</w:t>
      </w:r>
      <w:bookmarkEnd w:id="47"/>
    </w:p>
    <w:p w14:paraId="5827FA02" w14:textId="224AF4FC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- คันที่ 2. จุน้ำได้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A0586C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0AF1531" w14:textId="77AC3290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- คันที่ 3. จุน้ำได้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7CCB2F2" w14:textId="6A310FD3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- คันที่ 4. จุน้ำได้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20B765" w14:textId="125041EC" w:rsidR="009A384D" w:rsidRPr="009747E9" w:rsidRDefault="00AB1DD1" w:rsidP="007F789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- คันที่ 5. จุน้ำได้</w:t>
      </w:r>
      <w:r w:rsidR="00A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A0586C">
        <w:rPr>
          <w:rFonts w:ascii="TH SarabunIT๙" w:hAnsi="TH SarabunIT๙" w:cs="TH SarabunIT๙"/>
          <w:sz w:val="32"/>
          <w:szCs w:val="32"/>
        </w:rPr>
        <w:t xml:space="preserve"> </w:t>
      </w:r>
      <w:r w:rsidR="00A0586C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32C0BE3" w14:textId="796DE8BE" w:rsidR="00DB5380" w:rsidRPr="009747E9" w:rsidRDefault="00DB5380" w:rsidP="00B4230B">
      <w:pPr>
        <w:tabs>
          <w:tab w:val="left" w:pos="1843"/>
          <w:tab w:val="left" w:pos="4860"/>
        </w:tabs>
        <w:spacing w:before="120"/>
        <w:ind w:firstLine="112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ab/>
        <w:t>รถบรรทุกน้ำ  จำนวน</w:t>
      </w:r>
      <w:r w:rsidR="0061386C">
        <w:rPr>
          <w:rFonts w:ascii="TH SarabunIT๙" w:hAnsi="TH SarabunIT๙" w:cs="TH SarabunIT๙"/>
          <w:sz w:val="32"/>
          <w:szCs w:val="32"/>
        </w:rPr>
        <w:t xml:space="preserve"> </w:t>
      </w:r>
      <w:r w:rsidR="00613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คัน   แยกเป็น (แยกตามขนาดจุน้ำ</w:t>
      </w:r>
      <w:r w:rsidR="0019780F">
        <w:rPr>
          <w:rFonts w:ascii="TH SarabunIT๙" w:hAnsi="TH SarabunIT๙" w:cs="TH SarabunIT๙" w:hint="cs"/>
          <w:sz w:val="32"/>
          <w:szCs w:val="32"/>
          <w:cs/>
        </w:rPr>
        <w:t xml:space="preserve"> มากไปหาน้อย</w:t>
      </w:r>
      <w:r w:rsidRPr="009747E9">
        <w:rPr>
          <w:rFonts w:ascii="TH SarabunIT๙" w:hAnsi="TH SarabunIT๙" w:cs="TH SarabunIT๙"/>
          <w:sz w:val="32"/>
          <w:szCs w:val="32"/>
          <w:cs/>
        </w:rPr>
        <w:t>)</w:t>
      </w:r>
    </w:p>
    <w:p w14:paraId="7BD0F32E" w14:textId="298C9CF5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1. </w:t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จุน้ำได้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A0E2552" w14:textId="52C145A3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2. </w:t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จุน้ำได้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BBA8D23" w14:textId="2515FFC9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3. </w:t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จุน้ำได้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C54318" w14:textId="77A96995" w:rsidR="00DB5380" w:rsidRPr="009747E9" w:rsidRDefault="00AB1DD1" w:rsidP="00905238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039AC" w:rsidRPr="009747E9">
        <w:rPr>
          <w:rFonts w:ascii="TH SarabunIT๙" w:hAnsi="TH SarabunIT๙" w:cs="TH SarabunIT๙"/>
          <w:sz w:val="32"/>
          <w:szCs w:val="32"/>
          <w:cs/>
        </w:rPr>
        <w:t xml:space="preserve">คันที่ 4. </w:t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จุน้ำได้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5C8392A" w14:textId="5728859E" w:rsidR="00E27246" w:rsidRDefault="00AB1DD1" w:rsidP="009A384D">
      <w:pPr>
        <w:tabs>
          <w:tab w:val="left" w:pos="1843"/>
          <w:tab w:val="left" w:pos="4320"/>
          <w:tab w:val="left" w:pos="6840"/>
          <w:tab w:val="left" w:pos="9000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5380" w:rsidRPr="009747E9">
        <w:rPr>
          <w:rFonts w:ascii="TH SarabunIT๙" w:hAnsi="TH SarabunIT๙" w:cs="TH SarabunIT๙"/>
          <w:sz w:val="32"/>
          <w:szCs w:val="32"/>
          <w:cs/>
        </w:rPr>
        <w:t xml:space="preserve">- คันที่ 5. </w:t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จุน้ำได้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 w:rsidRPr="00A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ลบ.ม.  ซื้อเมื่อ พ.ศ.</w:t>
      </w:r>
      <w:r w:rsidR="00F52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ราคา</w:t>
      </w:r>
      <w:r w:rsidR="00F529E4">
        <w:rPr>
          <w:rFonts w:ascii="TH SarabunIT๙" w:hAnsi="TH SarabunIT๙" w:cs="TH SarabunIT๙"/>
          <w:sz w:val="32"/>
          <w:szCs w:val="32"/>
        </w:rPr>
        <w:t xml:space="preserve"> </w:t>
      </w:r>
      <w:r w:rsidR="00F529E4">
        <w:rPr>
          <w:rFonts w:ascii="TH SarabunIT๙" w:hAnsi="TH SarabunIT๙" w:cs="TH SarabunIT๙"/>
          <w:sz w:val="32"/>
          <w:szCs w:val="32"/>
          <w:u w:val="dotted"/>
        </w:rPr>
        <w:tab/>
      </w:r>
      <w:r w:rsidR="00F529E4" w:rsidRPr="009747E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7D39678" w14:textId="23C7C54E" w:rsidR="00DB5380" w:rsidRPr="00E27246" w:rsidRDefault="00DB5380" w:rsidP="00B4230B">
      <w:pPr>
        <w:tabs>
          <w:tab w:val="left" w:pos="1843"/>
          <w:tab w:val="left" w:pos="4860"/>
        </w:tabs>
        <w:spacing w:before="120"/>
        <w:ind w:left="720" w:firstLine="112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รถกระเช้า  จำนวน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คัน</w:t>
      </w:r>
    </w:p>
    <w:p w14:paraId="4B404C3D" w14:textId="2E47F488" w:rsidR="00DB5380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คันที่ 1. ซื้อเมื่อ 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CB9A768" w14:textId="26A68407" w:rsidR="00DB5380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คันที่ 2. </w:t>
      </w:r>
      <w:r w:rsidR="009B5A5A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</w:t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9584C85" w14:textId="3E2E1072" w:rsidR="0088215A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คันที่ 3. ซื้อเมื่อ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B7C8161" w14:textId="4154154A" w:rsidR="00DB5380" w:rsidRPr="00E27246" w:rsidRDefault="00DB5380" w:rsidP="00B4230B">
      <w:pPr>
        <w:tabs>
          <w:tab w:val="left" w:pos="1843"/>
          <w:tab w:val="left" w:pos="4860"/>
        </w:tabs>
        <w:spacing w:before="120"/>
        <w:ind w:left="720" w:firstLine="112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รถบันได  จำนวน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คัน</w:t>
      </w:r>
    </w:p>
    <w:p w14:paraId="027C31D8" w14:textId="2942DF9B" w:rsidR="00DB5380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คันที่ 1. ซื้อเมื่อ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90E982" w14:textId="77977AFB" w:rsidR="00DB5380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คันที่ 2. ซื้อเมื่อ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F5B095A" w14:textId="414ED4D1" w:rsidR="00DB5380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คันที่ 3. </w:t>
      </w:r>
      <w:r w:rsidR="009B5A5A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</w:t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5FCDF45" w14:textId="2EE359A9" w:rsidR="000F6213" w:rsidRPr="00E27246" w:rsidRDefault="00AB1DD1" w:rsidP="00F529E4">
      <w:pPr>
        <w:tabs>
          <w:tab w:val="left" w:pos="1843"/>
          <w:tab w:val="left" w:pos="5040"/>
          <w:tab w:val="left" w:pos="7920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5380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คันที่ 4. ซื้อเมื่อ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ราคา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F529E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10E0C0C" w14:textId="38B4E7A5" w:rsidR="00DB5380" w:rsidRPr="00E27246" w:rsidRDefault="00DB5380" w:rsidP="00B4230B">
      <w:pPr>
        <w:tabs>
          <w:tab w:val="left" w:pos="6480"/>
        </w:tabs>
        <w:spacing w:before="120"/>
        <w:ind w:left="1037" w:firstLine="80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เรือยนต์ดับเพลิง  จำนวน</w:t>
      </w:r>
      <w:r w:rsidR="00990277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0277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ลำ</w:t>
      </w:r>
    </w:p>
    <w:p w14:paraId="7DACEAB6" w14:textId="29F03761" w:rsidR="000C7B70" w:rsidRPr="009747E9" w:rsidRDefault="00DB5380" w:rsidP="00E27246">
      <w:pPr>
        <w:tabs>
          <w:tab w:val="left" w:pos="6480"/>
        </w:tabs>
        <w:ind w:left="720" w:firstLine="112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เครื่องดับเพลิงชนิดหาบหาม  จำนวน</w:t>
      </w:r>
      <w:r w:rsidR="00990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เครื่อง</w:t>
      </w:r>
    </w:p>
    <w:p w14:paraId="5E118832" w14:textId="025D4F70" w:rsidR="00DB5380" w:rsidRPr="009747E9" w:rsidRDefault="00DB5380" w:rsidP="000C7B70">
      <w:pPr>
        <w:tabs>
          <w:tab w:val="left" w:pos="7920"/>
        </w:tabs>
        <w:ind w:left="720" w:firstLine="112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พนักงานดับเพลิง  จำนวน</w:t>
      </w:r>
      <w:r w:rsidR="00990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1A2D342" w14:textId="78109772" w:rsidR="00DB5380" w:rsidRPr="009747E9" w:rsidRDefault="00DB5380" w:rsidP="00DE328D">
      <w:pPr>
        <w:tabs>
          <w:tab w:val="left" w:pos="5580"/>
          <w:tab w:val="left" w:pos="7920"/>
        </w:tabs>
        <w:ind w:left="720" w:firstLine="1123"/>
        <w:rPr>
          <w:rFonts w:ascii="TH SarabunIT๙" w:hAnsi="TH SarabunIT๙" w:cs="TH SarabunIT๙"/>
          <w:sz w:val="32"/>
          <w:szCs w:val="32"/>
          <w:cs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อาสาสมัครป้องกันและบรรเทาสาธารณภัย  </w:t>
      </w:r>
      <w:r w:rsidR="00DE328D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BB2F3A8" w14:textId="741E4280" w:rsidR="00DB5380" w:rsidRDefault="00DB5380" w:rsidP="00DE328D">
      <w:pPr>
        <w:tabs>
          <w:tab w:val="left" w:pos="5580"/>
          <w:tab w:val="left" w:pos="792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การฝึกซ้อมบรรเทาสาธารณภัยปีที่ผ่</w:t>
      </w:r>
      <w:r w:rsidR="00FB695E" w:rsidRPr="009747E9">
        <w:rPr>
          <w:rFonts w:ascii="TH SarabunIT๙" w:hAnsi="TH SarabunIT๙" w:cs="TH SarabunIT๙"/>
          <w:sz w:val="32"/>
          <w:szCs w:val="32"/>
          <w:cs/>
        </w:rPr>
        <w:t>านมา</w:t>
      </w:r>
      <w:r w:rsidR="00EF4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28D">
        <w:rPr>
          <w:rFonts w:ascii="TH SarabunIT๙" w:hAnsi="TH SarabunIT๙" w:cs="TH SarabunIT๙"/>
          <w:sz w:val="32"/>
          <w:szCs w:val="32"/>
          <w:cs/>
        </w:rPr>
        <w:tab/>
      </w:r>
      <w:r w:rsidR="00FB695E"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695E" w:rsidRPr="009747E9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37099D">
        <w:rPr>
          <w:rFonts w:ascii="TH SarabunIT๙" w:hAnsi="TH SarabunIT๙" w:cs="TH SarabunIT๙" w:hint="cs"/>
          <w:sz w:val="32"/>
          <w:szCs w:val="32"/>
          <w:cs/>
        </w:rPr>
        <w:t>/ปี</w:t>
      </w:r>
    </w:p>
    <w:p w14:paraId="1A75E082" w14:textId="2F8EDC50" w:rsidR="00F1274D" w:rsidRDefault="00F1274D" w:rsidP="00DE328D">
      <w:pPr>
        <w:tabs>
          <w:tab w:val="left" w:pos="5580"/>
          <w:tab w:val="left" w:pos="7920"/>
        </w:tabs>
        <w:ind w:left="720" w:firstLine="112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 xml:space="preserve">- จำนวนอุบัติเหตุจากรถยนต์  </w:t>
      </w:r>
      <w:r w:rsidR="00DE328D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6A55B350" w14:textId="16A6B21F" w:rsidR="00722782" w:rsidRPr="009747E9" w:rsidRDefault="00722782" w:rsidP="00DE328D">
      <w:pPr>
        <w:tabs>
          <w:tab w:val="left" w:pos="5580"/>
          <w:tab w:val="left" w:pos="7920"/>
        </w:tabs>
        <w:ind w:firstLine="184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จำนวนผู้เสียชีวิต</w:t>
      </w:r>
      <w:r w:rsidR="00F12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7E9">
        <w:rPr>
          <w:rFonts w:ascii="TH SarabunIT๙" w:hAnsi="TH SarabunIT๙" w:cs="TH SarabunIT๙"/>
          <w:sz w:val="32"/>
          <w:szCs w:val="32"/>
          <w:cs/>
        </w:rPr>
        <w:t xml:space="preserve">โดยอุบัติเหตุจากรถยนต์  </w:t>
      </w:r>
      <w:r w:rsidR="00DE328D">
        <w:rPr>
          <w:rFonts w:ascii="TH SarabunIT๙" w:hAnsi="TH SarabunIT๙" w:cs="TH SarabunIT๙"/>
          <w:sz w:val="32"/>
          <w:szCs w:val="32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47E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74CCF607" w14:textId="073C08E3" w:rsidR="00722782" w:rsidRDefault="00722782" w:rsidP="00990277">
      <w:pPr>
        <w:tabs>
          <w:tab w:val="left" w:pos="9000"/>
        </w:tabs>
        <w:ind w:firstLine="1843"/>
        <w:rPr>
          <w:rFonts w:ascii="TH SarabunIT๙" w:hAnsi="TH SarabunIT๙" w:cs="TH SarabunIT๙"/>
          <w:sz w:val="32"/>
          <w:szCs w:val="32"/>
        </w:rPr>
      </w:pPr>
      <w:r w:rsidRPr="009747E9">
        <w:rPr>
          <w:rFonts w:ascii="TH SarabunIT๙" w:hAnsi="TH SarabunIT๙" w:cs="TH SarabunIT๙"/>
          <w:sz w:val="32"/>
          <w:szCs w:val="32"/>
          <w:cs/>
        </w:rPr>
        <w:t>- ความเสียหายจากภัยพิบัติที่เกิดจากมนุษย์ทำและจากภัยธรรมชาติ  จำนวน</w:t>
      </w:r>
      <w:r w:rsidR="00990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2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1171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14:paraId="4F89548C" w14:textId="77777777" w:rsidR="00B4230B" w:rsidRPr="009747E9" w:rsidRDefault="00B4230B" w:rsidP="00B4230B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</w:p>
    <w:p w14:paraId="3FDFB664" w14:textId="29702BB8" w:rsidR="008A7631" w:rsidRPr="00E75F68" w:rsidRDefault="00E75F68" w:rsidP="00E75F68">
      <w:pPr>
        <w:spacing w:before="120"/>
        <w:ind w:firstLine="90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(10)  </w:t>
      </w:r>
      <w:r w:rsidR="00E46A94" w:rsidRPr="00E46A9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426495" w:rsidRPr="00E46A94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แผนพัฒนาของท้องถิ่น</w:t>
      </w:r>
    </w:p>
    <w:p w14:paraId="61F3B213" w14:textId="4E4300CA" w:rsidR="00E75F68" w:rsidRDefault="00426495" w:rsidP="007F7898">
      <w:pPr>
        <w:tabs>
          <w:tab w:val="left" w:pos="5760"/>
        </w:tabs>
        <w:ind w:firstLine="1526"/>
        <w:rPr>
          <w:rFonts w:ascii="TH SarabunIT๙" w:hAnsi="TH SarabunIT๙" w:cs="TH SarabunIT๙"/>
          <w:sz w:val="32"/>
          <w:szCs w:val="32"/>
        </w:rPr>
      </w:pPr>
      <w:r w:rsidRPr="00E46A94">
        <w:rPr>
          <w:rFonts w:ascii="TH SarabunIT๙" w:hAnsi="TH SarabunIT๙" w:cs="TH SarabunIT๙"/>
          <w:sz w:val="32"/>
          <w:szCs w:val="32"/>
          <w:cs/>
        </w:rPr>
        <w:t>ยุทธศาสตร์การพัฒนา  จำนวน</w:t>
      </w:r>
      <w:r w:rsidR="00E75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F6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5238" w:rsidRPr="009052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A94">
        <w:rPr>
          <w:rFonts w:ascii="TH SarabunIT๙" w:hAnsi="TH SarabunIT๙" w:cs="TH SarabunIT๙"/>
          <w:sz w:val="32"/>
          <w:szCs w:val="32"/>
          <w:cs/>
        </w:rPr>
        <w:t>ยุทธศาสตร์  ดังนี้</w:t>
      </w:r>
    </w:p>
    <w:p w14:paraId="54B055F9" w14:textId="1D98D545" w:rsidR="0042540E" w:rsidRPr="00E75F68" w:rsidRDefault="00E75F68" w:rsidP="007F7898">
      <w:pPr>
        <w:tabs>
          <w:tab w:val="left" w:pos="1530"/>
          <w:tab w:val="left" w:pos="5760"/>
          <w:tab w:val="left" w:pos="9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48" w:name="_Hlk182409616"/>
      <w:r w:rsidR="00426495" w:rsidRPr="00E46A94">
        <w:rPr>
          <w:rFonts w:ascii="TH SarabunIT๙" w:hAnsi="TH SarabunIT๙" w:cs="TH SarabunIT๙"/>
          <w:sz w:val="32"/>
          <w:szCs w:val="32"/>
          <w:cs/>
        </w:rPr>
        <w:t>1</w:t>
      </w:r>
      <w:r w:rsidR="00D41A99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48"/>
      <w:r w:rsidR="00426495" w:rsidRPr="00E46A94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D41A99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9EBD4F" w14:textId="24C09A85" w:rsidR="00426495" w:rsidRPr="00E46A94" w:rsidRDefault="00426495" w:rsidP="007F7898">
      <w:pPr>
        <w:tabs>
          <w:tab w:val="left" w:pos="1530"/>
          <w:tab w:val="left" w:pos="9360"/>
        </w:tabs>
        <w:spacing w:before="40" w:after="40"/>
        <w:ind w:left="850"/>
        <w:rPr>
          <w:rFonts w:ascii="TH SarabunIT๙" w:hAnsi="TH SarabunIT๙" w:cs="TH SarabunIT๙"/>
          <w:sz w:val="32"/>
          <w:szCs w:val="32"/>
        </w:rPr>
      </w:pPr>
      <w:r w:rsidRPr="00E46A94">
        <w:rPr>
          <w:rFonts w:ascii="TH SarabunIT๙" w:hAnsi="TH SarabunIT๙" w:cs="TH SarabunIT๙"/>
          <w:sz w:val="32"/>
          <w:szCs w:val="32"/>
          <w:cs/>
        </w:rPr>
        <w:tab/>
      </w:r>
      <w:r w:rsidR="00E75F6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75F68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75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F6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D1490E" w14:textId="12DD46DD" w:rsidR="00426495" w:rsidRPr="00E75F68" w:rsidRDefault="00426495" w:rsidP="007F7898">
      <w:pPr>
        <w:tabs>
          <w:tab w:val="left" w:pos="1530"/>
          <w:tab w:val="left" w:pos="9360"/>
        </w:tabs>
        <w:spacing w:before="40" w:after="40"/>
        <w:ind w:left="850"/>
        <w:rPr>
          <w:rFonts w:ascii="TH SarabunIT๙" w:hAnsi="TH SarabunIT๙" w:cs="TH SarabunIT๙"/>
          <w:sz w:val="32"/>
          <w:szCs w:val="32"/>
          <w:u w:val="dotted"/>
        </w:rPr>
      </w:pPr>
      <w:r w:rsidRPr="00E46A94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="00D41A99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75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F68" w:rsidRPr="00E75F6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EC7142" w14:textId="1F7ADE58" w:rsidR="00426495" w:rsidRPr="00E75F68" w:rsidRDefault="00426495" w:rsidP="007F7898">
      <w:pPr>
        <w:tabs>
          <w:tab w:val="left" w:pos="1530"/>
          <w:tab w:val="left" w:pos="9360"/>
        </w:tabs>
        <w:spacing w:before="40" w:after="40"/>
        <w:ind w:left="851"/>
        <w:rPr>
          <w:rFonts w:ascii="TH SarabunIT๙" w:hAnsi="TH SarabunIT๙" w:cs="TH SarabunIT๙"/>
          <w:sz w:val="32"/>
          <w:szCs w:val="32"/>
          <w:u w:val="dotted"/>
        </w:rPr>
      </w:pPr>
      <w:r w:rsidRPr="00E46A94">
        <w:rPr>
          <w:rFonts w:ascii="TH SarabunIT๙" w:hAnsi="TH SarabunIT๙" w:cs="TH SarabunIT๙"/>
          <w:sz w:val="32"/>
          <w:szCs w:val="32"/>
        </w:rPr>
        <w:tab/>
      </w:r>
      <w:r w:rsidRPr="00E46A94">
        <w:rPr>
          <w:rFonts w:ascii="TH SarabunIT๙" w:hAnsi="TH SarabunIT๙" w:cs="TH SarabunIT๙"/>
          <w:sz w:val="32"/>
          <w:szCs w:val="32"/>
          <w:cs/>
        </w:rPr>
        <w:t>5</w:t>
      </w:r>
      <w:r w:rsidR="00D41A99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75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F6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C1BC48" w14:textId="7D2A5F0F" w:rsidR="00426495" w:rsidRPr="00E75F68" w:rsidRDefault="00426495" w:rsidP="007F7898">
      <w:pPr>
        <w:tabs>
          <w:tab w:val="left" w:pos="1530"/>
          <w:tab w:val="left" w:pos="9360"/>
        </w:tabs>
        <w:spacing w:before="40" w:after="40"/>
        <w:ind w:left="851"/>
        <w:rPr>
          <w:rFonts w:ascii="TH SarabunIT๙" w:hAnsi="TH SarabunIT๙" w:cs="TH SarabunIT๙"/>
          <w:sz w:val="32"/>
          <w:szCs w:val="32"/>
          <w:u w:val="dotted"/>
        </w:rPr>
      </w:pPr>
      <w:r w:rsidRPr="00E46A94">
        <w:rPr>
          <w:rFonts w:ascii="TH SarabunIT๙" w:hAnsi="TH SarabunIT๙" w:cs="TH SarabunIT๙"/>
          <w:sz w:val="32"/>
          <w:szCs w:val="32"/>
        </w:rPr>
        <w:tab/>
      </w:r>
      <w:r w:rsidRPr="00E46A94">
        <w:rPr>
          <w:rFonts w:ascii="TH SarabunIT๙" w:hAnsi="TH SarabunIT๙" w:cs="TH SarabunIT๙"/>
          <w:sz w:val="32"/>
          <w:szCs w:val="32"/>
          <w:cs/>
        </w:rPr>
        <w:t>6</w:t>
      </w:r>
      <w:r w:rsidR="00D41A99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75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F6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60DEAF" w14:textId="32A18056" w:rsidR="005079B7" w:rsidRDefault="005079B7" w:rsidP="007F7898">
      <w:pPr>
        <w:tabs>
          <w:tab w:val="left" w:pos="1530"/>
          <w:tab w:val="left" w:pos="9360"/>
        </w:tabs>
        <w:spacing w:before="40" w:after="40"/>
        <w:ind w:left="851"/>
        <w:rPr>
          <w:rFonts w:ascii="TH SarabunIT๙" w:hAnsi="TH SarabunIT๙" w:cs="TH SarabunIT๙"/>
          <w:sz w:val="32"/>
          <w:szCs w:val="32"/>
          <w:u w:val="dotted"/>
        </w:rPr>
      </w:pPr>
      <w:r w:rsidRPr="00E46A94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D41A99"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75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F6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42C7D77" w14:textId="6E7DAB65" w:rsidR="009A384D" w:rsidRDefault="009A384D" w:rsidP="007F7898">
      <w:pPr>
        <w:tabs>
          <w:tab w:val="left" w:pos="1530"/>
          <w:tab w:val="left" w:pos="9360"/>
        </w:tabs>
        <w:spacing w:before="40" w:after="4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49" w:name="_Hlk215583474"/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6A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49"/>
    </w:p>
    <w:p w14:paraId="19427783" w14:textId="5564BC72" w:rsidR="00B4230B" w:rsidRPr="00B4230B" w:rsidRDefault="00B4230B" w:rsidP="007F7898">
      <w:pPr>
        <w:tabs>
          <w:tab w:val="left" w:pos="1530"/>
          <w:tab w:val="left" w:pos="9360"/>
        </w:tabs>
        <w:spacing w:before="40" w:after="40"/>
        <w:rPr>
          <w:rFonts w:ascii="TH SarabunIT๙" w:hAnsi="TH SarabunIT๙" w:cs="TH SarabunIT๙"/>
          <w:sz w:val="32"/>
          <w:szCs w:val="32"/>
        </w:rPr>
      </w:pPr>
      <w:r w:rsidRPr="00B423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4230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B4230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AF9E35" w14:textId="4B63134F" w:rsidR="00D73DA3" w:rsidRPr="00E27246" w:rsidRDefault="00E75F68" w:rsidP="007F7898">
      <w:pPr>
        <w:tabs>
          <w:tab w:val="left" w:pos="1530"/>
        </w:tabs>
        <w:spacing w:before="240"/>
        <w:ind w:left="706" w:firstLine="14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F2D82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ผลการดำเนินงานตามแผนพัฒนา</w:t>
      </w:r>
      <w:r w:rsidR="0082164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="007F2D82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(พ.ศ.</w:t>
      </w:r>
      <w:r w:rsid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2D82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</w:t>
      </w:r>
      <w:r w:rsidR="0082164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A35B2B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7F2D82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</w:t>
      </w:r>
      <w:r w:rsidR="000C738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</w:t>
      </w:r>
      <w:r w:rsidR="00977B39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="001039AC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ประจำปี </w:t>
      </w:r>
      <w:r w:rsidR="00126078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พ.ศ. </w:t>
      </w:r>
      <w:r w:rsidR="000C738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2EC8C9C9" w14:textId="0690AF1D" w:rsidR="00D73DA3" w:rsidRPr="00E27246" w:rsidRDefault="006E0117" w:rsidP="002B2F6B">
      <w:pPr>
        <w:tabs>
          <w:tab w:val="left" w:pos="8550"/>
          <w:tab w:val="left" w:pos="8910"/>
        </w:tabs>
        <w:spacing w:before="120"/>
        <w:ind w:left="1901" w:hanging="274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50" w:name="_Hlk183098145"/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ก)</w:t>
      </w:r>
      <w:bookmarkEnd w:id="50"/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แผนพัฒนาท้องถิ่น </w:t>
      </w:r>
      <w:bookmarkStart w:id="51" w:name="_Hlk183098725"/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ประจำปีงบประมาณ พ.ศ. 256</w:t>
      </w:r>
      <w:bookmarkEnd w:id="51"/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โครงการเป็นยอด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งบประมาณตามแผนพัฒนาท้องถิ่น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เป็นเงิน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E3B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65851" w:rsidRP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</w:p>
    <w:p w14:paraId="3233CB34" w14:textId="452DA3E0" w:rsidR="002D2A5E" w:rsidRPr="00E27246" w:rsidRDefault="006E0117" w:rsidP="00B4230B">
      <w:pPr>
        <w:tabs>
          <w:tab w:val="left" w:pos="1800"/>
          <w:tab w:val="left" w:pos="8640"/>
        </w:tabs>
        <w:spacing w:before="120"/>
        <w:ind w:left="1901" w:hanging="27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</w:t>
      </w:r>
      <w:r w:rsidR="00872DCC" w:rsidRPr="00872D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ที่ดำเนินการ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ตามแผนพัฒนาท้องถิ่น </w:t>
      </w:r>
      <w:r w:rsidR="00A35B2B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พ.ศ. 256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A35B2B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545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2D2A5E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โครงการที่นำไปจัดทำงบประมาณรายจ่ายประจำปี พ.ศ. 256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</w:p>
    <w:p w14:paraId="770A2109" w14:textId="4FC7B714" w:rsidR="009E3B05" w:rsidRDefault="00E75F68" w:rsidP="009E3B05">
      <w:pPr>
        <w:ind w:left="1890" w:hanging="61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B2B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7F2D82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</w:t>
      </w:r>
      <w:r w:rsidR="00840A54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</w:t>
      </w:r>
      <w:r w:rsidR="00905238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A35B2B"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9E3B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ของจำนวนโครงการในแผนพัฒนาท้องถิ่น</w:t>
      </w:r>
    </w:p>
    <w:p w14:paraId="7A3DB64F" w14:textId="06BA117A" w:rsidR="00D73DA3" w:rsidRPr="00E27246" w:rsidRDefault="00D73DA3" w:rsidP="009E3B05">
      <w:pPr>
        <w:ind w:left="1890" w:hanging="61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3B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A35B2B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พ.ศ. 256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77564A26" w14:textId="5E964B98" w:rsidR="00D73DA3" w:rsidRPr="00E27246" w:rsidRDefault="00A35B2B" w:rsidP="00B4230B">
      <w:pPr>
        <w:tabs>
          <w:tab w:val="left" w:pos="4410"/>
        </w:tabs>
        <w:spacing w:before="120"/>
        <w:ind w:left="1886" w:hanging="25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6078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โครงการตามแผนพัฒนาท้องถิ่น ประจำปีงบประมาณ พ.ศ. 256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126078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</w:t>
      </w:r>
      <w:r w:rsidR="00A92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การจัดสรร</w:t>
      </w: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งบประมาณเป็น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6078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94E64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</w:t>
      </w:r>
      <w:r w:rsidR="00E75F68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92500" w:rsidRPr="00A92500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E75F68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92500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9E3B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E3B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E3B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6585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A92500" w:rsidRPr="00A92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193F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11C6B23" w14:textId="57FF3005" w:rsidR="00D73DA3" w:rsidRPr="00E27246" w:rsidRDefault="00126078" w:rsidP="00126078">
      <w:pPr>
        <w:tabs>
          <w:tab w:val="left" w:pos="4320"/>
        </w:tabs>
        <w:ind w:left="1980" w:hanging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D73DA3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</w:t>
      </w:r>
      <w:r w:rsidR="00D73DA3"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</w:t>
      </w:r>
      <w:r w:rsidR="00977B39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39" w:rsidRPr="00E2724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E3B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594E64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ยอดเงิน</w:t>
      </w:r>
      <w:r w:rsidR="009338D4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5B2B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ทั้งสิ้น</w:t>
      </w:r>
      <w:r w:rsidR="00D73DA3" w:rsidRPr="00E2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ในแผนพัฒนาท้องถิ่น </w:t>
      </w:r>
      <w:r w:rsidRPr="00E272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พ.ศ. 256</w:t>
      </w:r>
      <w:r w:rsidR="00B8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2F4580B8" w14:textId="7664443D" w:rsidR="00CE7B8C" w:rsidRDefault="00CE7B8C" w:rsidP="00840A54">
      <w:pPr>
        <w:ind w:left="709"/>
        <w:rPr>
          <w:rFonts w:ascii="TH SarabunIT๙" w:hAnsi="TH SarabunIT๙" w:cs="TH SarabunIT๙"/>
          <w:sz w:val="32"/>
          <w:szCs w:val="32"/>
        </w:rPr>
      </w:pPr>
    </w:p>
    <w:p w14:paraId="7EEB8F3F" w14:textId="77777777" w:rsidR="00B4230B" w:rsidRDefault="00B4230B" w:rsidP="00840A54">
      <w:pPr>
        <w:ind w:left="709"/>
        <w:rPr>
          <w:rFonts w:ascii="TH SarabunIT๙" w:hAnsi="TH SarabunIT๙" w:cs="TH SarabunIT๙"/>
          <w:sz w:val="32"/>
          <w:szCs w:val="32"/>
        </w:rPr>
      </w:pPr>
    </w:p>
    <w:p w14:paraId="06756443" w14:textId="77777777" w:rsidR="00B4230B" w:rsidRDefault="00B4230B" w:rsidP="00840A54">
      <w:pPr>
        <w:ind w:left="709"/>
        <w:rPr>
          <w:rFonts w:ascii="TH SarabunIT๙" w:hAnsi="TH SarabunIT๙" w:cs="TH SarabunIT๙"/>
          <w:sz w:val="32"/>
          <w:szCs w:val="32"/>
        </w:rPr>
      </w:pPr>
    </w:p>
    <w:p w14:paraId="2D061EE2" w14:textId="77777777" w:rsidR="00B4230B" w:rsidRDefault="00B4230B" w:rsidP="00840A54">
      <w:pPr>
        <w:ind w:left="709"/>
        <w:rPr>
          <w:rFonts w:ascii="TH SarabunIT๙" w:hAnsi="TH SarabunIT๙" w:cs="TH SarabunIT๙"/>
          <w:sz w:val="32"/>
          <w:szCs w:val="32"/>
        </w:rPr>
      </w:pPr>
    </w:p>
    <w:p w14:paraId="2616C877" w14:textId="77777777" w:rsidR="00B4230B" w:rsidRDefault="00B4230B" w:rsidP="00840A54">
      <w:pPr>
        <w:ind w:left="709"/>
        <w:rPr>
          <w:rFonts w:ascii="TH SarabunIT๙" w:hAnsi="TH SarabunIT๙" w:cs="TH SarabunIT๙"/>
          <w:sz w:val="32"/>
          <w:szCs w:val="32"/>
        </w:rPr>
      </w:pPr>
    </w:p>
    <w:p w14:paraId="6551AE5B" w14:textId="70DBC060" w:rsidR="00DB5380" w:rsidRPr="00E27246" w:rsidRDefault="007168ED" w:rsidP="00E272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9701152" wp14:editId="1E649649">
                <wp:simplePos x="0" y="0"/>
                <wp:positionH relativeFrom="column">
                  <wp:posOffset>1837233</wp:posOffset>
                </wp:positionH>
                <wp:positionV relativeFrom="paragraph">
                  <wp:posOffset>69012</wp:posOffset>
                </wp:positionV>
                <wp:extent cx="3009874" cy="376555"/>
                <wp:effectExtent l="0" t="0" r="635" b="4445"/>
                <wp:wrapNone/>
                <wp:docPr id="1084867160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874" cy="376555"/>
                          <a:chOff x="0" y="0"/>
                          <a:chExt cx="3009874" cy="376555"/>
                        </a:xfrm>
                      </wpg:grpSpPr>
                      <pic:pic xmlns:pic="http://schemas.openxmlformats.org/drawingml/2006/picture">
                        <pic:nvPicPr>
                          <pic:cNvPr id="167545243" name="รูปภาพ 1" descr="รูปภาพประกอบด้วย คอมพิวเตอร์, การ์ตูน, อุปกรณ์อิเล็กทรอนิกส์, อุปกรณ์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76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2304383" name="รูปภาพ 1" descr="รูปภาพประกอบด้วย แล็ปท็อป, คอมพิวเตอร์, การ์ตูน, ในร่ม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5689" y="7315"/>
                            <a:ext cx="464185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8666609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542" y="51206"/>
                            <a:ext cx="2055495" cy="224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E7EA72" id="กลุ่ม 11" o:spid="_x0000_s1026" style="position:absolute;margin-left:144.65pt;margin-top:5.45pt;width:237pt;height:29.65pt;z-index:-251640832" coordsize="30098,3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oBpDmQMAAAsMAAAOAAAAZHJzL2Uyb0RvYy54bWzsVl2L3DYUfS/0PxgX&#10;+tSsPf6aWXdnQ+g2SyG0S9L+AK1GHpvYlpE0O7Nv6Qekhb61IUkDpZtQCoVCP7Zg/xv9lB7Jnml2&#10;N03DkjyEdmE90r3SvUdH90jaubqqSueICVnweuqOtnzXYTXls6KeT91PPr5+ZeI6UpF6Rkpes6l7&#10;zKR7dffNN3aWTcoCnvNyxoSDILVMl83UzZVqUs+TNGcVkVu8YTWcGRcVUeiKuTcTZInoVekFvp94&#10;Sy5mjeCUSQnrXu90d238LGNUfZRlkimnnLrApuxX2O+h+Xq7OySdC9LkBR1gkEugqEhRI+km1B5R&#10;xFmI4kKoqqCCS56pLcorj2dZQZldA1Yz8s+tZl/wRWPXMk+X82ZDE6g9x9Olw9IPj/ZFc6s5EGBi&#10;2czBhe2ZtawyUZlfoHRWlrLjDWVspRwKY+j725Nx5DoUvnCcxHHcc0pzEH9hGs3ff/5Eb53WOwOm&#10;KWiK/4EBtC4w8O+VgllqIZg7BKleKEZFxO1FcwWb1RBVHBZloY5t4WFbDKj66KCgB6LvgMwD4RQz&#10;CCEZx1EcRKHr1KRC3ev2iW473T7S7Q+6/V233zsj15kxSVGMF512IGb8qttPdfuLbr/T7be6+0q3&#10;P+n2saPbL6z1BHF0e2qs3R3d3rPGJ7r7+h0MwUTkMT3rQfKHxoxgrQ0PPzJ8Y/0wntoQP+rurp16&#10;33phf2gTYPDPQ9xnBHj7rdW1d+3HIvvDZnlgJwI4UDzWLQL+qbsvTRwDCkuB/a7uPjMrMwMQ9zeD&#10;1FiQ9GTotqemoAzXht6ebGKK4Qant6VT8/dyUs/ZNdlA7GDejPbODrfdMzt1WBbN9aIsTXmb9lAT&#10;2ItzwnpGWfWi3eN0UbFa9aeQYCXKg9cyLxrpOiJl1SFDHYgPZthmihNQoQgaUdSql4dUgimam/wZ&#10;cNwEdoObpBuHBf03TrMiCZm+qDAjP5wkOPHO6nIjLzAopNpnvHJMA0iBADVNUnJ0Qw5Y1kMGQvv0&#10;FhfQ9HuCxmsjynEchH4UTl6VKDuIpNcPVH7fCgk1/ciI7tJy7T63YoBgoJyT/3X2zzoLXrnOAhzp&#10;yWTbdXDVjcPRcNGtb8IoiUaTeBBcMsHFaE+i9X32XxRc4CeTBH8+OHvONfhaH+/hyz/PoziMI5Qz&#10;yiwegcM+w7rOAj+Oo+2h0IIgGvUvrpd6stvHF16c9kYaXsfmSft0H+2n3/C7fwEAAP//AwBQSwME&#10;CgAAAAAAAAAhAEwJEWaPUwAAj1MAABQAAABkcnMvbWVkaWEvaW1hZ2UxLnBuZ4lQTkcNChoKAAAA&#10;DUlIRFIAAABhAAAAWwgGAAAAY+fraAAAAAFzUkdCAK7OHOkAAAAEZ0FNQQAAsY8L/GEFAAAACXBI&#10;WXMAACHVAAAh1QEEnLSdAABTJElEQVR4Xt29BXhUZ7s1/BZ3lwJFChS30lKjFFpKCxSnWHHX4Anu&#10;EiwQIIEQIUISgiQQJYQQd3d3d/eZZP3r2TNp6fv2nPKe8/3ff86/r2tdz7P37JnMXuu5133fY/nH&#10;/6QtLy+vb2ho6ICEuLidrraOO12tbHc+Ur/t8/iipp/hTrVIk1UHq40Jvenbqx9OX1VtQOgRNwS+&#10;W1V97ZsV0vzciOnV17h/lRD714grxPXVKtm3tx/zu7h2j9/5tbv9Lu5R89O+cMXvvuadAw+1tQf6&#10;Ovv2VT6V//9tCQkJbVNTU2c4PX1h5G5uZWyx70yazQbVHMsvNsufTFyCl58uhd1Xv8Fn0S6ErjmE&#10;pEMXELXnFPKuaCH3+j3k3NZFsYExSi2sUG3riDIHO5TZ2KLKyRlVr16j0v41qt3cUf72Dcpf2KHG&#10;wQnlz2yQq2eOaktH1Fi9RomWMXKv6CDzwn3EHrqOpH03Eb31MiKXn4LNtC2w/G4z7o1dgrMDf8Bv&#10;HcdieudR8nn9xufMGjYlbcW0ucarZy+5fXTf4a9VVFTaKi/rf+bm5+f3sZWV1fqnGtqOdjtP5r1Y&#10;uKvWZubGptBf9yHl0EWU6hqSRBvUh/uiPisOsvJsyGuLIG8oQ6OsEo3yaqKG++JYAcqL0lFakMIx&#10;BrWVCWisjkdTjQDntQmKkWjicTE21iZKx5r3m6p4rjRPVKBKPEayBHlNChrr0ngfoiYVjWVxaCyJ&#10;hzw/BvLUKNSHBaP8pSMqH1oi77QO0lRuI3bjDTjPPYqzYxc1ze0ysva7PqPC5s/4+bjy8v/vbwA+&#10;8LJ/s8Lz+n03l8VqDQFr9jemHrmMkpfP0ZAQCFl+EhpqCyEjqTJZHRpk5WioJ7n1BZDXZfHiSUJt&#10;EppqSZSARK4gjWQQDWVRJDEO9aWRaKyMlea/n/PPEOLwPn/scy4g7iMgbheCSFDsS49ZyXkFx3Il&#10;ygR4rIzncd5YEiOhvojPoTgashKiMAry7AjUh/qh0twBpQf1kPTbJRz7eGbT+K5Dcub8MGeOkqL/&#10;dzYS38L1yYtTISpnGoqv60IWRrLL8rl6a9HYWCet4CYS20gi5CRBoLFGAUG0OC6R1Ez8u1DeJs6R&#10;VcZIc1mVYvwTwc3nvntM4F2yq0UUKPelY5yL482kSyNR2XyMKCckAXjfckZMiUKEplKOFECMTaUi&#10;WigM9yUUEQVRaMyNou29QbEKrXPNDawZPL1xxqSp+5S0/Z/bXO4Z2RRevgt5Icnh6q5pknGUoamp&#10;kVZS/y9k/r7/b0KIUFkUhrK84D+TLOxHaUEKkpWopgVJ+zxHIv7duRiVkAh/B82rXylAo4iCcnGc&#10;9xeQokE5knxJgGIKIIgXkIRQ7MtFdOSEQ54VjnobF5Ru0ULRhlsY1KZfw7Jly1oqKfzvbalaD2Wy&#10;+mraSgNJb/oTGhvltJj8P4j8kwC8COUx4deNymNiXk8y5fRpQaLwaznPkQtSKxMZAQmoExdfwdsr&#10;aFmlPKeQJGTyvIQoyGIiUevji5rXbqhx8kCthy+qXD1R7e6Nak8/VHn5ocYvEDWBwagNDUdDLPNP&#10;Mh8jPRmy7CTICtL4mMwDpUmQi1UvSC/lcyzj3yvneUIMkYME+ZIgIgJEJPA484ZEvhQRShTSpvIi&#10;IKMQAuXqj1G8URO5azXxbZvBjUoa/+tb2hn1BhntpkkmVv0/CSASaU36O6S/C16QgEiENUmoq+YF&#10;F5H4DBLo54mKJ9YovmaA4hNaKNx/E1UH7qB63x3U7rsroX6/NuoPaKPh8H00qOqgTk0HNUceoPqo&#10;HiqPGaD8qD5KOC8+oodCNT0UHDFA7lFDZBNZx42RecIEqceMkXz8ERKOPULMURPCFFFqpohUfYTw&#10;w48QfMgIgQeN4KtiAPdd+nizVQdvt+vCaacWXOj1/hpPEPfQAYVufqhPJNlZXBDFvLYSilMsbOoP&#10;EYQtySmEPD+S1xiGgnWayCeyVt9E/9a9ZEo6//3N+bJWgry28l/IF5DJKqQEKlUkJLipMpkrJhEN&#10;iWGodHiF8rumKDp+B8WHbqFW7R4ajupAfvQB5McIjo3HddHIeeMxjtJcjHrSKCfh8qPMOSS9QYDz&#10;OjUKQFQS5Wq6KCX5QoAiVV0UHtFHrpo+stUMkKn2EGlEiupDJKsZIlHVCLGqxohWM0EUyY84RFCA&#10;UCHCYZN3YIqgw2YIOEgcUsD/oCl89hpL8Nj9EG7b9eC67QG8DhugIpoVVj2rOkZTswCNeRQgV9hS&#10;GHLXayKPkZC1WhOm03fhq/FfPFLS+v7by5cvO6eqXkK9/M8WJG+UQS4ro8WQcK7w2shAFOy9jrrt&#10;t1C/9y5kh+4ryBXEntBH40k9yE+KkThBksXxZigFUJBOcUi4jHMZV7/ssA7qD+mglqg6eB+l++4h&#10;e6cmMnbcQfI2DfivOoe3i4/Ck6PrytN4NvcgXFZfhNWiYzD/5RAez1eD5bJTsFh8DM9+PQ3rtZdh&#10;t+E6bDfcgPtuHfjtM0DAfkMEHDCC335Gwz6O+4w5mhCP4K1iDK89CnjuNoIX4a1iBB8e96Mo/iqG&#10;COL9GqpKmBdY1uZShHwmaQohSw9F5g5tZFOArN/4nIkuLTr9+9Fgp6X7oiEukJ7/hwjC/2X1/KP0&#10;72oKULpbA7K9WpCTeDmJk1b47wIIwv/A71EgEX0flSqaiJp/GOYjF+Bm7+9wvsuXONrpM+zvMEnC&#10;ng4Tsa3DBGxsPw5r2o/BsrYjsZRY2GY45rUehrmth2JW6yH4vtVgTGs1CF+3GogvWn2Eia36YVzL&#10;DzGa+KRlHwxt2QuDiQ9bdpfQt2UP9GrZDV1bdEanFh3RWUInad7xgw7oQHRs0QHdW3TBkLb98WnX&#10;kbg0SwXWmzQZDQYUwxCe2/Xhu8MA/jv0EH/VglUgS24RBTkUIpflbFYEMrgAM0l+swgfteoJJbXv&#10;v71deqyhmlWQqH6aBZDXZtDnmbAYBVXn9CDbw2qJ3i0/cE+BI8oVTdQd1EbCsmOwmbAU+n1m4H73&#10;qbjX7Q9oE+KYNqHR9Ruod/ka6t2+wc3+M6E1fB4sftoBu+VqeLHyGIzn78PTdefweMMlPN9/Dxb7&#10;H8CCNmNMPzc4ZIJ7Bx7h7n5T3Nxrgqu7TXBplzEu7zLBhR3GOLXFECe3PMThNQ+gtlYPh9boYu8K&#10;bWxbdA1bFl/DmjlnsOCb3Zj35VbM+mwtpk9YgVH9v8LH3ceiR6sekjjtPmiHNh+0QdsP2qL9B+3R&#10;kyIaLD0N3626CN77gAmbea9ZhByKkBGOXG1LSQSBNOKn7uPw7effrlXS+36b6/TVjXWMgkbakbye&#10;TZco+aSEm4CG0hjIdtyWRJDtphD7tFG78xacv1qHm92/kUi9SWgSgmS9PtNhPW4RXKavQ+iWIyhz&#10;dGIVkY366nLU1ZeyCcpAfYwX6t7YI/26IZKuGyH+hjEibtC3b5rB57opXK+Zw+nmE9hqPIXlrWd4&#10;fNMSjzStYKT5Eg+uvoD2TVvcvmEDjVt2uHrdFpfOvcDZQ09w6qAFjh9+gmMnX0Dt+AscOv0S+448&#10;x55DT7Fzhwm2b3yITcu1sJHY8OsdrFtyC2uJVQuvY+XCGwosuI4V865g9rcHMHHYfHTjqhbCCIH0&#10;l6ixgktHIxs40S9IYPFR/dYDqUIAWlISx2ufrsKw/kOClPT+/ZacnNw1ftcp1tdMOkrif6/XWXvX&#10;BnhAtpMi7L6D+h2auN3jW1zu8hWud/0a2j2mweO7jYhfcxQlF3j78yeo9n+DhhQ2dixlG+XsKdhf&#10;yBlhMkKMjSLSCuml/m+RfssYiRrGiLvJBEoE3WRypBDOmhZw1HwKu9vP8Pz2czzWfgGTey/x8J4N&#10;9HXsoK1tD8279ril/QrXNR1w9ZYDLmq8wvkbjjh5VeA1jqm/xlHi0EUH7D1rC5Uztth54iW2H7XC&#10;NmLLYUusV7HAmp1mWLVBD78tu4sVSzSxQghBYVYu0lBgoQaWzb2CYX2mSHYmryygCIyAPFZKjILG&#10;DHbUgYES+QKJv92G0/yT6NSqY7WS4r/f7J7bDc67oUXSRZ3P6keQTzGk7pcVUdFtfSkSGoiL9HIh&#10;QMACFdTdMIBMxxhyg0eQG5tC9tgC9UEukFVn0M5kkqU1Ku2t2eKa5w05Yah+ZYPku48Qa26JaFt7&#10;xMT4IJriRacHIyQhECFpoQjODId/Whj80sLhnRwGr9QIeKRFwD01Em9TouCUEoM36XF4nR4P2+Q4&#10;vEwkkhNgHBCM60+8cPbuWxy76oRDl15h3wUH7Dlrh52nbbCD2HrCGhvVrLBB1RKrdz/Gb9tMsGq9&#10;HlauvIcVFGQlI2WFEINYsfgmljFCRDSUx7NEzSayRD5gJKSzQooLRxzJF4glfJZeFILVKin++838&#10;ts7zcpsXCgEkCDH+iIRi1VuSCPafrcAFClBw6DbqtAwhe2gikS9/RJiZocH3DRqr2BgJohubyefK&#10;51wBhSgy2l59sj8yUvyQlB6AhLRAxKYGIobkR2UEI4JjOMu+UHakQYQ/L9KHIvhmRsE7LRLeWdHw&#10;zIqFW2YMXLPi8CaTImTE43V2IuzTE2CbloCXKXGwSU/E86RYPEtMgHl0PMzik3DO3Ad7L9pjJ8XY&#10;fsYOm07aSFhzyBIbDj/H9nP2+G3tA6xYRSFoWQLLKcLyxQoh+rUfgggHJ9oQc6UQIp22xEUhRIhd&#10;cwcxq28jhiKErLwhKqQmJcV/v5lfuBlUFexO4sUrjiIXKCJCVEUC5ds1UL/9Nk51ngKnmdtQfJLJ&#10;2IirX0m+/IkFZLShugxWV+yyBeGKlf+uAArIRc4piEZBoidSMgORkB6I+MxgxGeFICYzBFGMkIjs&#10;MIQx8YUy8QUx7P1zouGfGwO/nBj4ZMfASyAnDp658XDJjsfbnES8yU3C6xwFHNhk2WUkKoTITIZV&#10;WjIs01JgkZAEcwphFJ0IvbBEqOq6Y/tlR2w974DNZ+xxQNsDAVn5OHrPFyuFEL/dl7CcUbFs6W0s&#10;oxDD+3yNQws2sGnLpA2xVCUaU5ik4yMQtfYuotfdRdTqOxThpqjI/g0RVu8PkvOixYtxCitSRIIQ&#10;RM5IqNiigfJNGjjc4VOk7r2BwhMUwbRZgMeSAPWvrZlwGZqNzAFNf3Tb0uoX5LMDlzdUoppCFSR7&#10;I50CpGYHIyE7BPG5oYjL40rKj0Akm6CIwiiEsgYPzY9GUG40AgviEMju268gHn55cfAhvPLj4ZET&#10;D7e8RLjmJ+Mt4ZyfAqfcZDjmELkpsMtKpggpsM1Jx4vMdFgSj5NT8Sg+GY/iUmAYkwwt/zhcfhUB&#10;FU1XnHsUIL3MfsfIE1tVX0jWtGK1jhQVyxkRQgiRqH8e+S2btmyKwC46jdFAW5THhiF8nRbC1xJr&#10;tBDEaGAk4MyZMy2UNP/nm+X0zeWiHZdEaLYiMVIA8Zp81dabCJq9D0c7fobMI/dRcElfEkD2jKs/&#10;wl16ybpBVomqRB9eRKlkRRLxIhGLZk/cXhSFomhX5GYFIjsnHNnx4Uhmt5mQG4YYrv4Ykh8lUBSN&#10;MAoQVhSL0MJYBOXHILA4Af6FCRL5PiTftzgJPoRnUTI8BIpT4VqchreFaXAuSMUbwik/DY756bDN&#10;SIVtNgXISMOz9DRYpKbDLDEVJnHJMIhMwsPYFGgFJkDTNx5nH/vhjaY1Du/VwWmzMOYKK6wUOYLl&#10;7nKWuSIivvl0E0Z1/Bjy0jyFCBSgMVkhQsj6ewhWwp/W1IW9yZl/vKcIOuMXNsnFi1fvRIE0MlE3&#10;VsSjbpsmbKf8hmO0o4wTuii+8VCRAzwdSXrF74TL6OV1Xo7SK5QNvJ940asmxR8lEW+Rl+6HDK7+&#10;rFyufC9XbOkwHtvbjUMcV30MEU0IASKECBQgrDgOoURwcTwCSxIRUJoEv5IkSQDfkmR4FSXBqzSV&#10;IqTAnSK4FKZKIrwtSicy4FRA4mMi0Z6JtEPLLrDOy4RVdiaeZhIZGXiUlAYTimEQkwLdyBTcCVAK&#10;YROMyw7R2HXTFZuYN9Yyca8QEbFGByt/08HPP57EoDb9Ia8oQmNqFGTJTM5ChLgwBGy4h8CNOvAn&#10;vNdrS5Gwa8uuSUqa//Pt/qh5TfIqURUJAZoTs2IuL49D+WZNaAyYhTPdvkb6GQPU6FMAc3P6IoVT&#10;2k4TvV6WFYoGF3vUe71GnccrlMZ7oTDND9lc/Rm0nnQKkErrSUkLwY6+X+H+zqOIJenRJbESorgQ&#10;JPJL4hFWnoiQskQElSYisDwZ/hQhoCIFfmVEOVGRBp+yNHiWpsOzIhPuHN3LMuFSkok3FMK5OAOv&#10;8jMweOCn2H/1HmwLcvAyLxuWOVmwSM+AWUo6hUiHfkwqtEOTcPxJCA489Mch40Ds1PbEtmvO2Eps&#10;vuSItUdoTSxhRZ6YN/cCerfqDVlNGUVQWlF8KEUIhc/G+/DZrAvvTQ/gRkFER35cVXWykub/fNMZ&#10;NqepkUn5zyIoRGksj0UFRbjYdwY0hs5F0hlDVBk8Rp2LHWR1+UoRGAn1xaj3fi2JUBnMlZ8dJJGf&#10;TeKz8kKRXhCOlHxaUEEkEtgjxNL+Ykl6dFm8RH4Ux8jyBERUJCK8Igmh5UkIqUxGaHUqgqpSEVhB&#10;VKYhoCod/pXp8CV8qrPgTQgRPCqy4F6RDbeKHLiW5+BtWQ5eF2fDsTQX9sW5jIRs2FAIq9xsPMvK&#10;wlPCmNFw1TkaR5+GQc0sGAcNA7BP3xe773lhl5YHdjAatl9/iy2XX2PdHgsKoY+lyzTRrUU3OkAV&#10;5Om0IxEJiayO4sPgsfkBPLfqwWOrPpw36VCE9u8vgumQn5mA2aiJN0WkvCCEIEROoLWUUYSDnT+D&#10;xoh5iD9rhKpHz1AX4ML7ZCoaMeaDBtpOlYcDClN8SX4QcnKCkVdI76cAmQURSM0LQ1pxNFJoUYlE&#10;QilXPoWIpACRJF4IEFZGESqTEEHiw4ngimSEVKchqDodgTWZCKzNREBNBgJqs+Bflw3f2hz41uTA&#10;h/CuzoFHVS48q/MpRB5cynPhytGpLA8OFOFVaT5si3JhU5SHF/m5eJ6bg2uusThpFYGTluFQNQvB&#10;IZMg7Gc07NPzxS5Gw867Hth+00WKii2XnbCGfcTC5Zro2pIiyChCKisjSQRWR7GhcKYIbtsN4LpN&#10;H68570ARFs9b/PcilBYUfGo+dA67QJETmiNBCSZleXEsSjdpQqXDRBjO3IzI88YoN3+GLDZmMiZV&#10;GSua2tQAFES5IVN4PskXqz+HpAsBsmk/eWztc7OjkENkssJJKo1HQlkcYgThFEAQH1lD4mvTiHSE&#10;1hD1mQhtyEZwnRhzECwgz5MQ2JArieAjRKjNhW9dHnzrC+BTVyiJ4FldAPeqfLhWFeBtZb4khH1x&#10;DmyYF56lpOJxUjIM49NxxiYSp6wjceJ5BFQfh+LQI0YD7Wivvh9UdH2w9dZr7Ljjjm033iqs6YQt&#10;lq5/QBG6U4Qa5gNaEUWQJ4hmLQyvuPpddhvDiSK82qKH9h+0w+Kf30OE7OzsyQ+H/CS9SKeIhGYR&#10;RLmaBHlhHPLXa2IzE+kjdslhF0yQ/dwS2Y+fIe3pUxS9tpOaLlFyprH8FIlXkJ9D8i3Xq2FXx0lY&#10;2Ho4fm79Mca3+hCDWvbCqLYfwfzkTcSVcuVXpyhQoxAgvCELYbJshMlzJBHCZbkIlecimKMgXwLn&#10;QY35CJDnw68hnwLkwV9eyLEQ3rWF8KopgBfnLowEHXsH9OgyEB/8o8U/oSXat+0JFS1bnH4RgWPP&#10;GA3mIdhvHIS9jIY9FGHLrTfYfMsJ22+5UggXbFV3xvLdpujMSGisr2ZOiIGMUSAiQRYdAnuu/je7&#10;TfB6lxEcGBHtPmj7fiIEBgZONhk5H1JOqE0lxChAEZTvjmWtvSm9vGzy6yF4XTBC/Fs7JMV5I5FI&#10;og2lkPx0Jt60LCIzCBmP7fB46GyodZyMSS37YWqrj/BRix7/QkTLf7SC7i19KQIiiDBZjoJ8ihDK&#10;eWhj3u8IIZojIaQpX0IQRQhsLEBAYyHHQvjLKERDIdxq8uEcFYceJOvDlj3Q6h+t/+Vvv4uWtI2j&#10;T0JxxCIM+xgNKg/9sOO+O3brMj/oeGPHXUaDBm1JwxWrj1tLL+jJaqtIPstTNmmiW5ZFhcKaucBx&#10;zyPY7zSC3Q5D6RXY9xLh1atXkx8OmwuZeLeMK/93EWqIKopA+0hccx3L243C052X8eqsHoID3yA+&#10;1geJtCHR9QoRmkfXEzeh0eVrVL9yQ0NegfRycAuuur+6eAVaYsFPy39f/WEkO4wEC+LDudoF/lkE&#10;EQUCwYQQIbCp8HchfBkZz2xcpPcMRHVSlZ+DHbPX/sXf/We0xI7b9tij54GduswHOh7Yo++P3Q98&#10;pGppu7ClW25YddqWkUA7qq9FYxJzghAijpYUHQarbYawowi2jAbrXcYUoQN+/uHn9xPBaMQvtCLx&#10;0RVhQyl/iECvlufGIWTFJfzabgSsDt+Fw2UjREf7IDbRH+lZkahnh5mYHogECuL+wBDb24/H+rZj&#10;0FBdBZm8Hqe+XMKV2OpvhGiBfapnEEHbaV75QohmMULFyleSHsx5cFOBYpT2xbyAohQThXBMjpPe&#10;wBGVyawBE1nB1aAqLUd6Dn/1d/+Mlthn5INduh7Y/ygEe40Csc/AT4qGndpeFMID69TfMCf0gLyG&#10;/VFSLKsiUaKyX4gKw1OKYK1iipfEs53GaP1Bm/cXwWzCEgqQTEsSkfCuCMmQs0v1XHIayxgJ1sf1&#10;4HTrCULj/RGWEIgwLw9Up6UjIjEYkaGBWNjmE+ldsFx3H8ia5Oyc5XzMGuQb2WD5gCl/cdF/oMUH&#10;rRFez5VPQkUOEMQ3iyCtfhnHZiF+F0MpAqMhqKkIQQ3F6EmCRFUyrGUfFPiFQsaOXaDILwK/Dvwc&#10;7f7R9i//fjNat+yEg2ahOGDKask8FKXyOhwSQtz3wXYtL2zUcFNEAkWQJwoRoiGLi0J9JEUg8VZ7&#10;zSQ83WVCEdq+nwgPdXQmm01ZqSBdsqJmESgI6/Xq9Ag8n7kXiyiC2f57cNJ6Dt+4IPjHB8E7KhCB&#10;od7wSgjDvB4TsK7bBMhZedTwouspgpwiyBvqUd3YgOqoJBz5ZvlfXngz5i5ehwiSGkLShQiS/wsR&#10;lMQrbEjkgAImYsUo2ZEAE7Pq5VvSW5UW83az2qtAnXgdi9286GXkDQ2oJaF1Jq5oQ3L+6u+LSBAR&#10;u+2OE/aaBGOvxivp+Z9/8JrR4Isd2hTirhdzQh8mZpao8bEUIAb1UVGoDAyFGfPA8/2P8ZQw32eO&#10;Vu8bCY9u3p2sP24xk7CS/GZQBBnr9npajvmMPVjUdhSeHTGCo4kDPGJD4M4u0Y0NintSOFwZiuK9&#10;3VFcfQeH/YDM0/fQWFUlvZxRV1+HmFXqaPufrkBe/ActmSDbcOVTBAog2Y+IAOJdARSJ+M/wYwSJ&#10;ErXjBx0l2xnb7iOEbtNEkaYtmkh+k1yOuuJy6M/YJlUsf2dNvfqOxX5Gwm7DIHz/xTpsuuyA7fd9&#10;sVXLB5tue6EzE7O8ppwCxKIuOhr10WxoA8Jhxlzw9KAFzCmC8b7HFOE9I8Hm4aPJD0YvVIggoIyI&#10;8vwwrqZ4NCSH4NrE5VjUYSyenrWAg4UT3rAcc2Vd7BQbjrfx4dilcuL3C2hBtCfhrxbuZ06oRcZF&#10;C3QhOe9e5J8hyG8trUBhST75aRRBCPEHhO1I5CtXv4BCDCZjJuWgpmL2Bnl/yjtiPrZ1P1TY+6BR&#10;VodH8w+/8zf/CuK+ikho1aI99tOS9jIvbNUNwHa9AGwVIjAShAhdW/eFvLYCVVHRqI2JRXlIDEoC&#10;omHEXGB26AmMDzyB/n4LSYT3qo6ECLrjFr0jgkII8VqSEKIhKQQan/+GuRTB4vxT2Fq64BVXvgM9&#10;0JEiOMREYHj/sf90QS2kN8rr6JnXv17LUvSvk7KC+Fas1zuhU4dufNLt8DYxRlr5fwiggEQ6Cf+9&#10;ElLOA5kL/OVF8KrK+cu/8XDWdtSXFLBa6vCXtws0LwARiQKtee5ekxDsMgzGjodB2KbrTxH8sOWe&#10;LzZoeqJ7m35obKhGZVQsKiNiURwSi1yvKOhx9esffApdQmf/k39PBJ2xi2gfjABJBPYKApzLyxMh&#10;TwnH/e934KcOY2B64SmeP3OGTVgo7Em+fUwkXtIPu3fo9ZcX5r5EDRPb9f+X26TbSX7zBbdhNdOu&#10;VRdpvPHwkbSyg5pK8MnQz9C1bV/4s/ES5acgPIB4wbq8XcvOuP/ClsfKeKwENqnxf/l3erXoinoN&#10;m/9gISgWgXgegrDWLToSndCW91ExDMBuo2ApErY+8Mc2HT9s0vLF6utMzK16seAoQ2lYLEqCY1EY&#10;pBDh/sEn0FF9jvuHnuEeIR73vUW4OnCWQoB3hajiKErUjFjcnb4dPzAxm1x8DgsrN7yIioR1TBSs&#10;Y6PxPCIKndp0/YsLVAjxV8cFWvKie3T+GB3or51bfyihIxOeyes3tB2SzZKzDSOjBf07sIGrnSIE&#10;NBbBjwn4hzmMLq7cVZv3SSL4NZZKL13/1d8REE3hXx0Xj928ENq27Ir2zGsdWvWWnoeKsYiCYEZB&#10;ADYxCjZpK0RYcfktugk7qi5BaUQCikLjkOdPEfxicJs2dE/NCncPPcctzsU1vpcIzq+cJ58ZMAOy&#10;yjT2CiICFFHQVJnC6EinCAnQnrkHM9qOgMENG5hYuuFZeBSs6IeW0TF4EhGNwQMn/OVF/kdowQs/&#10;fvIFbgZnQCMgA/16fIpe7UeiT4eR8C3PZ+dbDF9CiCBWq7mPh9J6xEsT+WjDKBAr18TdHf4UwZci&#10;eNYV/8vf+Tt8u0gFZ72zcPxNEiNuGDEEXdsNJ4YxCkKwwyBIioTNFGEjBdhw1wcrL7+hCP0gqypX&#10;CBAUhyzfWKR7REKTq/+O2gvcphDXmROExU3/x/RWSqr/4030Caf6TVe8QV/BSKgUUUCIsZIiZCbC&#10;cJ4avm4zFA9u2MLohQfMw6JhERkjwTwyFvuu6v7lRf4VxOprw7DXdkvE7YhM3ArPxPQf1TCk+5cY&#10;SgTIuLLlxfAh5i/ZJN1HEO5MuwmpL8K2Y9eki2tNgXzlFIAi+FAEL1kJI+uvre+vIO5/0TkF53yz&#10;iGyMGLsMfbtMRJ/Ok9Cr8wTsZD7YThG2PAjAxnt+2MDKaN1tHyw8aSsl5rrSYhSExCPbPw6ZvnFI&#10;84jGDUbATVUraBBXDzyVrpUU//07a0KEY32+VZBewQioEKOAEIUiZCfCat0VfNNmGLQZCfqWHjAN&#10;i4EpE5KZQGQcDFkd/GfW8y5EiLZnQ7V12WVohmXgTng2xn44F6N7/YhNq45wZZfT40msvATeDaXo&#10;0WWAdL8/kqcQoC00rW3hLc5rKpWE8JSXwsDFg+cqqpx//rv/jDa0oPMmQTgviZCF4f1+wuAe0zCo&#10;+zdYsO2ewor0AimCP+3IH+vu+GINRfhppwF6tOqLmrwC5AQlIIsiZDASktyicf2wFW4wEq5ThEv7&#10;RCS8pwgeHh4j9nf5/B3iiXKKISENspwkuO5/wEgYDo3LT3HPwgMPg2NgwqRkEk4RYhJgFpeEn5Zu&#10;l5T/qwv+Ay2Z9DqjEy+id/tRXPnfYkyvWRjT+yd8OmAu/Ei6X2OZJISfsBlBMo8Z+Xhj6ncL8enn&#10;P+Kw+h140Hq8SboQwIfneHHuxft5NJShV/ePlQviP8lHLKHbMgF3azMQkyesxai+P0uLYHTPHzGS&#10;z2cnyd8uCRCADff8sV6bItz1w8qbPvhq0UX0Zv4qTc1EZkACMv3jkeYdhwT3GKhThGtqL6Gu+gLn&#10;JRHavN97zOLTAHspQoMQoTJDIl4SpFyAeaIwGbEaVphCO7pyzgyaRq4UIVZa/Y8i42ESEUd7ioW3&#10;tS9ezjmMzK3ayN2hg/htd+E4Xw1fdflY6lDFKha2IhJgJ15Er3YjMKjb57z4mRjXdw68cnOYfBUC&#10;BChFEHMBXx73lpXCm7YjiBcRIAQS5wjyPXmbiAR3WplrdbFU5YhVqFgU/yxGS3SgAFcnLkPsvnuo&#10;9g5FQ0oS6jPTUHvClI3mE9y65YEdukHYpOMviSCw+o4flt/0xcRp+zG02ycoiElHBkVI9YlDkmcM&#10;It5E4TKjQP2IDS6qvsRJFQuR9N/vIy9ChJ2dJkFG0htpP8KCRC5QREQ6RUhCvrkbJrYZggObLkDT&#10;2A16gTEwCo2FEevjDH0H1N5+gsacTMizMtAQyS7bm/2FWzDqjhui5Iguag7p4sde46QmqB1F6Ny6&#10;P3q2HU4RJmPigJ/hW8dVTBKbCRcENwsg4N1YIh2TIkMpggSeK0Tw4jkCnoSzrAJW2Rno3XMgWrcU&#10;r+D+IYQQ5saU5ag9ZAR5bDLqrF0hO2uOxvMWkJ95jMYznJ9+DPlpcxSdfY5td1mS3vbDGkbBilu+&#10;WKbhg8HD5uGnybOQFZaEVOaCJK9YhL0ORLBTNC6oWUs4QxGOqTwWC+/9v7WzudPEJlmZyAckXggg&#10;iUABhAhFSaiy98PEth9j08IDuG7gBh3/GBgGs5m7/hQN6hao13wO+VkzyM+b82LM0MgLk582RcOp&#10;R2g8YYzKowaQHTOC+rerlCL0Q/+uE/EyOooruJzECrIruLL/IF5A7CvwTlRIQihEUAigEEEI4EE4&#10;yyvhVF8B+5oy7L1hIJWgzXg1UwWyo4Z8jqbSc23kc27ic206a8E5QQEaT/G4wGle18knWK/lh1UU&#10;Qoiw5JoP+vb+Ght/WY8U/wQk0YZiXCMRw3xgY+iJc2o2FMAap4l1y2+I/FWjpPjvt1Wdxzc1FLAy&#10;kqzoDxGk73kVJaPeJRQTWMJt/mUvrj70wH2/WEQ/9oRM/Snk58TFEErym87zQsT+uceoOmHEEDeG&#10;7IQJL5Qr7KQZnsXFwLGhHG9kldKq9WwUq1hBqCDXl0T+Qb4gXYikWPXN5AvRBN6NAnc+jou8Ak58&#10;zFcU4VV9Oeyry2BLMfTDIrB1wyE0cCFIi+T352qBpnOCfEE8n7cQgc+x8QRxUghiAVX1NxRAYUWL&#10;rnihR8fROLPzKBJ9YpFIEaJcIhHuHA7dG044TRFOqdnihKoNvp+6nSK0fX8RFveY0CTLSZTs53cR&#10;RH4ooyglKah3DcF4RsLi8Utwzdgb91kNpOi8hvzSE8gvigt5/CfypVGaK0cK0Iyg+CQKUCGt2LeE&#10;a2OFRKJ3M7ECJNeb5aeIjmYBmuHJ4+JchXiKCBDjW0aUeEzHBkZBXTnsSL4tRbCuLOW8HKGuYYrn&#10;0/z8JDH4vJsjQBKAOMHbCPkJLprj5rh2yk6KAiHEQnUvdGs/At52b5Dom4B473jEesYh4m00zhy1&#10;xnE1Oxw/Yo9jqrYYMfRnVmDt31+EdSOnZjakxStIbxaijIlZ7DMa6n3CMI4izB0+B9dN/KDlFYOw&#10;R/RTVkuNFKGRAohVJS7yXTGklaaE5Ltcda8L8/FaioQKSQRnrl4PCuFBUgWaSRVCuLMyElHyew4g&#10;PCiCGyHOFeeJ0am+THocR65+EQEOFMG2ulSKAiHCy4oSuCSkQX6Bz+MC85fwfikHCAEIEQUC0up/&#10;TOukXVGAhqNmWK/ujl9v+GDxVW8pEjqxRyjKSEesVzyi3GMR7hKDoNdR2L/nGY4ffQU1NQccVrVD&#10;z65j0alj9/f/fsL+2SuC4q3sFKRLxIvylEIIe2Ik1PlH4osuY/F17y9wzdAXGi5R0POJhuyKJSOB&#10;FyUuTpD/bjTwmEIYxVzOMfeWNexrSRKJ+iMaKmgltCUSKiylWQRPseoJKSpIvhBD2udtrkoR3IjX&#10;TOrC1sTjCfKlx+doyWbKqqxEEsCK82eFhai9Zk0h+HylHMBRCCCIl4QgzjCyuS8jhAAPT9gwGftK&#10;Iiy64o1551xYXvdho1aAaM94hFKAQAoQ4EgR9r+EGkU4qGqP/Yft0KntAHTv1Ov9RVBdvS3I7bL2&#10;H5HQHAVK1IdH4sf+X+HzHp/iip43br6JhBYblYceEai6RiEuP2dEKMQQ9iSJIuYURX5BgWjDV7As&#10;LpIsQkAkzlckS6xeIcZrsZoZIUIUQbAQRIoIIQ67YSGGsCA3YTtCQJ7rxLwi7i9IF/bTbEMCIgJe&#10;lJfgGf/mEwrwlDDLzkWyoQsXBMkWIgicYTQLAU7y+RKyY2bIO/YYe868lQRYet2HCdkb8y96YNYB&#10;S3RhJFSXFCLMNQ7Bb2MR5BwLX/soqBywwaFjr3HwqCNUVB1YgHTDiI9HHFBS/PfbiZ0HH9/+fr2S&#10;dNEfiCgQYigioT4pFru/Wo2JXcbh8j1PXHsShLtBidAKSYI2YeMWhqR7tqi59BQ1jIRakl5zyQIZ&#10;dy0R9OQtnmdm4UlePokoklalIMi2Snh1KcUohaNyNb+mn0sEUwiRZEW+EKM45sTb3hDiHGE5EpSk&#10;2/CxBJqt5zmJF1EgiBd/06KgEI/zC/AoJx+PsvPwKCMXl++44tn1V7C+aIPXl17h2flXuHjWARuv&#10;eWIV/V+Qr7AgbykX/HLeHVPmnEXXNv1QnJ2NEJc4BLyOgZ9jDDxto7CHEXDg+GvsPeaIXbQk0ZRO&#10;//LbNUqK/367r6Ex4NzYeQrShQX9LgBRSi/NSoDOhvMY03EkLmm54YqRn0KE4CTcD0+BblQq9OPS&#10;oBuTBj2OximZeJiUCeO0bJhm5sIsKxePc/MkSxAEWZMom0qFVQjftqN/O9QyMpSwJ4RlCWsRK92J&#10;q16Q7siqx47Hmle7DSNKAgVQJOESWJYU82/QfooUEfCYApjlUoDcfBhTAEMKsPdJJLYaBGPbw2Bs&#10;0QtiMxaAdcTqu/5SFSQgylGRA4QACy97Yc5ZNwwaOg/9OgxGWkQaAp3j4EcRvB2i8coyEnuOvML+&#10;U2+w58Rr7KQttWFDOHv27I+UFP/9ZmRkNGBTj8+lJCxBiggKQQGaSrjPXiH+4WsMaTsYxy48g/pD&#10;H9xmt3iXvYJ2aDLuR6YSaXhAESQh4tOhn5AOk/RsrrocEqKwgicFBRLEvmVxoSSEdYVYxRRDRIZI&#10;pspVLQgXpaYgWYhiR0hkk/zmhCuiSqx44f8vaT1iX4gsBGhe/SZc/QKSAJl5UH0Rje0kf6t+EDaL&#10;rvhBoER+cy/Q3A8IC1pMERZc9pSiYM4ZV3r8OHw19CsEucQigCL4UARP+xho3/bGTkbAboqwgyKs&#10;2/ucXXv7f+8rtK5nXFst6zgWckkAIYQiApqKhQDJ7JoTUWwfiIGtP8KObTdwxdAHmmxWRDQ0i/Ag&#10;Og06UQohHiZnQp9CGKVkwSg163cxzHNENFCI/HwpKoQYFiTqRZmCxBfKRGpNsgXJNlXNxCtWurhN&#10;nCMRzxUvgcQL7xfkP+XjPaH9mOUVSDAVESAsiFFgkJaL3SahkgBi9W9jJGzUCZQiYJ12AH6jCKIj&#10;Fha0lCII8kUeaBZg9mkX6SVux8eWCHgbD3/C53UcnF9E4PRZR2ynFe2kCNtPOmHmInW0atHu3/+N&#10;i+nthjc2FrM3EMQ3RwDnjWziGgviUeEaikFtBmLm5KW48tAbGo4RUj4QlqQdloJ7EakSdCiGbmw6&#10;bSkdBokZkgiGFENYk0lmDswoxCPakznt6Smj4jmJE2IIUQSpVhTEskTh6WJfECyRL42leM5jItmK&#10;1S48X6x2U5L8OL9QWvGCeLGviIA8GGfl4WFGHlQehWKXUcjv5G+4r7CgNVqKKJBsiIl4CUUQAiy4&#10;5ClZ0Nxz7ph96i2TspXU6Zfn5SoFiGUURMPFOhK79j/DDibyrRRh6yknDB2xhJHQrkpJ7ftvP3Qd&#10;V1srvpVYwKZNigAhAkvV4jQ05iegwisMw9sNxaguY6Bu4IWrRr644x+vSM6MBhEFUiQ0i8BIkIRI&#10;yoBhMoVgdEhRwYgwzREiKPKEiAoFhE0piH2q9HOF3SgsRpAtyBdzYTWCaLHKBfliX6x2IYBEPq3H&#10;iN6vz9V/MzwDKsoIEAKIKNisG4iNFGEtBVip6SdBlKFLaUFCgHmMgHkXCGUUzDnjglGfbUKXNv1R&#10;kVMAP+d4eDrEwJ1W5EwRNqpYYttZinDGGRtPOKFbxzHo2r5XtJLa9982/LDoecLLVwriaUFNRWJU&#10;ojAZ1dHRWDpqDoa0GYxLOq4UwhvqRrQl3zjcDUn+IxqYG+4rBWmOBgF9MVKIhxRERIWwpkeMDNOs&#10;HFoSRWBUCGsShEq5gyJI4L6FuE0aFdWOOc8TaLYdk2yF5wshjFgIGNH7H6TkQPVpOPaYhEhv0AgB&#10;BPkiD0g2RAGaXxldThsSEbBInRZ0yQNzBfmMAkH+nNNvMZvE9uj2KW6euYVI3yR404bcHWLhRhGc&#10;XkZh8wFrbDnvii0XXLGGttSp9QBMGDnhsJLa999uXbzx86252/9M/jtozE9CpKkzBjEvfP7xD1DX&#10;98I1iqDOiBC4ahaIG9YhjA7miXCFNT2ISYcuqyX9BIrAasmAaLam5tFY5AthU0zcpiTSmCSaS/ai&#10;8HPDlBTmllSJdFHpiONi9Ute/w4epudKuOaXAlWLMK7+EOwxVgiwXUQABRAWJLCGiVgIIEUAS1ER&#10;AUtEEhYR0CzAWUYA88BCNmh9e3+D/l1HQl5RAW+nOHg6xlGAWLy1jYGtZRQ20IY2X3THBgqxQs1W&#10;epHyx29+7K+k9t/blnWbDHke7ahQEK+MBpEXGAmNBeLDYDk4veggE/QA/PjpMlxl9ywqJWFNV00C&#10;cNU0kAiScMU8GFceh+DKk1BctQzH1ZeR0HgdjzuBKbgfk0G7okWl5uB+bKZkUcaEGB8mUyBayUNa&#10;iV5CEo8zydPSdGKycN07GRfexOO0TRSOWUZAjStdEC5w0DxU+viiGPc9CqH/k/xmC6IAm3QU9rNO&#10;2196aVpKxLQggaUiChgB88674RfmgO93mGDiNBX07T5Oetm9X6fhaGDl5u9CG+I1uDEKnG1i4Mgo&#10;MHzIEveCGzbTxtZz/GLmMZGU//0fF2ne5nUb1CDLSJQI/z0CKIjYl4RgNMhqiuBrZoexHT/B+M5j&#10;MJaYNnoO1qy4gNPX37Cj9mfiDsRlI8IkCOrmIbhsEUqEQP1pGNRJ3uUXkbjEquICxblgFYHzHC8q&#10;x7M8R4ynnwXjhJkfjpkF4CzPPfEsHMefh+MoxyM85/BjBfmHzBXYbxrK1R8sCbBHvElPAQQk/7/n&#10;L2EtI+DXy65YcsEZs3Y8xGc/qqL/gBno2XU8/X4Q8RG6tR2I7u0GY2C3UVg9b4P0C5V1pUXwd4uH&#10;NxeAm0Mc3trFwskmGq9fRmPzQWusp4ACaylCz66T0bVD90Qlpf/+tmvpes2n+86TdFGWMhIERIJW&#10;CtIcHeJ9BjnFyI+IwO2txzDro6/xWedxmMw6ehwbusnsrMd1Gs0OewK+6Pstpnw4DVMGzsDUUfPx&#10;3YRl+PkHFSxYcAxLfj2FNZs0sGWfAbYeMsL2E2bYde4p1u3XxYqdWlh3wAC7L72EyhV7bD/P8ZYz&#10;lu0xwKpDj7BS1QwrDpvi5zU3MG3BKUyaugufT9+DoaMWY+iw2ejX50v06/kZevN59CF6tR+GniS3&#10;Z9tBHAehR9uPuMI/xoTBn2Pzgm0wuKmPjPhENNRWQVZbiXJaXkJIKoLc4+HHakhEgAdtyP0Vy1La&#10;0CtGgY1lNNao2mE9mzmBlayQ2rXoiSULFnynpPS/tH2wtMtEWhIbNZLfmE9rao4IER1Ka1Ic45xJ&#10;XF6WQUHy0MDGqqGuHDLW8/Vl5ShJzkBGcBSc7ltAX/Ua1OZtxb6ZG7B+yhIsHvkzZgz4Ft9/9B2+&#10;6D0Fn5GsKb2/wITun2JSz8mY0ONTjO42EZM//AYjeWxk94kYy2Ojuk7EaI5jef7wbhMkjOn1OSYP&#10;nIZPek/CuA+nYM5nC7D6x7XYPH8zNE9rwPiWHmIDQlCYloIaNojiyx3yumpGdCVqWH2VMB9lRKUj&#10;PiAJ0T4JCOWKDyKCiUBXxer3doqHF+FGAVyYC4QIji9jsH7fS2xgR72eWEeM/3qn+CTJ+/+exX+0&#10;Lflsho/pltNozBM/M0bilaSL6GgqEeJQAHGsWDmXylmFUOJljmbrUtxHzBX3lZdmEllMbnmQVxVA&#10;JlBTAjk7YXldGRo4b+C8no1ZbVUxUaIkrFL63KdYneKn4eTi09B1FWis57yhksfL+DhK8dmB1xcX&#10;oK4gD5VM+CWJ6ShgyZzHIiGXVVt2RBpyiPTQFCSxgEgO4hiYjAT/JMT6JCLKKwERXonsiCkA4ctS&#10;1Iv9gIgAkQdcaUXCgvT1meT3vsBaEt+M35jU27fsja8+/UpFSeV/fXNwcGi7mOVY4jFz1EfEk0xB&#10;MgkvFASLSBAiKNEsSLMYv0fJO1CeJwlSwDFfgSY+VvNjinlZSiTHNFRnxKEkSfy0GaMsT9w3Q3mO&#10;eL87HbLcVMjzM9GQI+ZETqb0Jn1NWhpqmcSrUjNQnpSO4tg0FLBMziPyKUQOhcgMTUV6cDIFSEBS&#10;QLIkQpxvogJ+jASWn6EejAQK4OccK9mQlyNLUTuufOsYnLvogg37rOn97tjIqmo9E/raK4S6N3r1&#10;mEzr652upPG/v926devrw+N+RdR+M8RfsEJ9WCwvVnxh5B0iBeGEFCF/EkaIppgrokA5l0Zhccr7&#10;k+DGfAW5ZSlRqEiLQbn4Smo+haEdSsgXAmRK84Yc0TSKOUnPyoBMCJGdxnk6kUkRMlGekI4SNolF&#10;MalSBBTEKMjPJbJYNgsB0oJTkBJEARgB8SRfRIAQINwjgRAWFAd/5zipFH1uFoQDqjbYfNgeG9gz&#10;bCLp60n6tlt+2CBEuOaDNdwfMPBHNme960nd+/2Ewvtue1Zsmba495eIPvwU0apPEXnoCaJPPEfu&#10;Y0/URcejITcFMgogIBcrm6tUrGSxuhVQ7Dev9N/Jl4gXhAqyeZyPI1a/EPn344J8pRCyHK78XHEu&#10;iefqF6telp2Fugwxz6AAWahIppAUoDQ+A8VsEPOjUpEXqSA/m01kRnASoyAFqSQ+lSII+xE2FOen&#10;ECHSM0Hyf3urKJy78AZ7mWz3sNLZw95hO3uIrQIkfbMAG7tNxAaWtqtYZXXpMBwDPhySqqTt//ym&#10;uvPA91O6ftKkN/sIwg9aIPzAY0RwjFV9jjgi4ZgVYo5wvGaP3KeeqPKLhjxdkC9WsSBTQbpEtlj5&#10;eYycXIL7cpIvF9YiSOa51WlxPM77kPAmiiCIl9Nu5IwAMdZnpBCp0spvkFZ+BipoO6XxtDI2g8J+&#10;imKZA9gg/lkArv7AJKQw8SYyD8SLVe+ZiJdPwqBxww0Xrrrh9GU3HDn7FmpstlQve2Afa/7dxC6K&#10;sJNkbxEicNxG8rcQv511RM/uk9Gxde+GWdNnvf97Bv+dbfuva0+P7/Bx44K+U6H70xGE7jVD5P7H&#10;iDxggZjDzxgtxBFLxJx4icjjLxB5ygbhJ6wRfprjORvE3nZEiqEHMl8EIP9tBKrCklAbxWolMRUy&#10;+riMtiLnKldAzCmCWPUkvS49BXVpqail19ekpKMqMQ0VCSkkPg0lcakSimg7BWL1SzkgHdnhCq93&#10;sQrHC/Yq2jfcoUmyr19xw7Wr7lC/7I6Ll1xw5uJbnLxAXHKDGjvjw8SBC644QNvZf522w9vWHHmB&#10;afPPov/AmejSfjiTb8/GHp0/jJz19axxSnr+72769/RHLp8x71G/tv0ahrT6EJ+06o/xbYdgYf9p&#10;2DdxFa78sB/OOwzgrmKMILVnCGGkhFKY4OPEaVsEEn5n7OAjcN4e7hzdLrzCG+IV4XDJEXaXXsNO&#10;3QnW6m9gyfEZYXHlDcwuO8GUxx5ddoYJYaTuDMMrLnio/hYPOT64+AY6nGtdcsbti864q+6KOyRd&#10;QIMr/cYVV1w89wbnzrzGkSPW2L7DCMtX3sA3U7dg2JCf8SFLZfHR+LYtuqFdy+7SB9WIhrYtO9d8&#10;2LN/5KSxk7bs37+/n5KK/znbmTNn2qjt2Ddn1Y+Lbk4dPtF6YOteGMQybSAv5iOiPzGA+/049mvZ&#10;U/pitxj7txLHeqMv5314rDcvujfP6cV98QsqvVr1Qp82fTGg3UD0a/cRerfph15txEcn+6MH5z3b&#10;9keXVj3RtXVvdBLf1iRx4p0s8T0DxRc9OnK/swTxpY/m4+LT4OK8P9BZehuyed78GOLjmtM+m7ZQ&#10;eZn/u7Y5Q7+umtZ2KLb2+wb7Bn6Pr9ilftnxE4xmlzqsVT+MaTeEIvWhQL059qVIvSVh+lAE8QOy&#10;PTn2ILq26KJEV3Tn7V04diY6kqiO0tgFnTh24NheGrl6ORcf8m3HczpTzE5E9zb90a11f4qn6JA/&#10;6joWfTt8ggFdxmI0u/hJg2dj8sfz8fWoVfhpyh4smn4Uc786KEXD7O9mTlFe1v+ubSFFkF2wgEz1&#10;IQp26sJj/X2YLbsL46V3YPyrFh5yNFhyV4LekjvQJR4QOtzXXnwHWsRdzu9wvLX4NjQW3cbVBTdx&#10;ZeEtqC+8iYsCS27h4lJNXFh6Gxd+vYvzy+/izK93cG7lfZwR+E0Hp397gFOrdXFyjS5OrNXHsTV6&#10;OMpRjThMHOBtB9dwJPau1sOulTrYvuKehG3EyrlX0K5duzLlZf3v2cQHi18uVmuSH9JDwwF9eG7Q&#10;oQDaMCX5jyRow4SjMUcBo2X3ob9UC7rEfRJ/b4kWtDhqcV9rqTZu8xxN4taye7i5/D5uLL+H68RV&#10;4sqK+7i66gHUBUjwJZJ9kThHcs9QgDM8dnqtHk4RQoTj6w1wlFDlXHWtAQ5xFDiwzgD7KMQeCrFz&#10;lS52rHxA6GAbxRzY8wvMmzevl/Ly/ndsN09f0i7ZeQeyQwbwX6uFl7/dxyMSaiJAMh+RPBOKYkJS&#10;DblvwON6hI6IBpKuTRHu8bg2z7uz9C7ukngN3n6Nt1/jir/G+15ZpoWrFOA6yVYnUeocL5P8C6sf&#10;4JxY/Svv4dQqRoMQQAixXh8nSf4RnneYRKuuI/nr9LBj2W3sWqGFHcvvYMPCa1g7/woWzTyOOVMP&#10;Yv6ME5g2YYv0wt/oYaMMlZf3/92WnZ3dwe6ltcVjbb0nj+8oYHpH54mNjc2coKCgaQL+/v7f2Zo+&#10;fbLpk+mNS9p8gjmth2Kq9GPiA/FV10/wWYeP8VmXYRjFSuoT5oXhhMgPQ1r1xWDmB5HIJbRirpAg&#10;knZPCeLHxv8KIpGL36/uwXzQvWVXdOPYDJFLOjEvCHRkjugk7XeR8on4XoKA9Lt4hLhdsS/QWQnF&#10;7QLtiB5tehaOHDryydCPhj5p06ZLUdu23Yq7te1d3J3oTQzuPax4zPDxVkrK/s9tzo+emKaZPm9q&#10;YL3eUMI6vjwHskqiPA0NxeySi9gtl7Bpyme9nxXLzjWG9XwY6rIiUJsZgRqiLDEYJYkhKIj0Zw0f&#10;gCKOOX7uKA72RXGgJzLd36AgwAvFof4oCQ1ASVggSkMDkePtjsJAX5RFhaE4IgiVceEojQ2RUBYb&#10;jpKoII5hyA3yl36ptyw8DCXBwSgLC0NFRASK/IIl5HsHosg3mH8zDBmefPzQWBQERaEgJAbFkYko&#10;jklGGRu9yuRMdtwZKGHfUZqYgbIkgSwiGwVs/rIj05AeTbAXSWMfksZ5amQ6UtmPpAhEZ/D2ZER6&#10;x2JE13G1s2bN6qik8b++JdzQLZLXlEEu/mtISQYai5PQWJSAphJ2uuLX0ivY/QqIL5Vwv76YnW5p&#10;IuQV7IjL2QWL84oTpX+V0lASjwbx4TEek/PcBt7eUMlGrITnisetYGddxi65kk0ab2sU35Hg8WaI&#10;f+kiL4hBY0EsZAVxkOXHQ5YrXuIQr2VxnpnA7jmOiyAe1SlxJDQWVclinoC8uEgUxcdzTEJuVDK7&#10;5yRkBici3T8eKb7xiPeKR7R7PAIdoxHwJhYeDsSrOHi9Vrxp42ATDyvrZJg/T8Cjp/EwNI+BrkkU&#10;bumG4JZeKM7e9MDF2z64oOkJPfMoeLgmIopC/Dh5Pn6c+uNXSjr//S3+tlZ9g1z837MKVOra4NVn&#10;y+E2czM8Z2/D2+83wmnqGjh8sQpPRy+A8aBZeDhgJjT7fo/bw+Yi+d5TNHi6IevyQzhM24hn45bA&#10;+rOVsJy8HA7z9yDujhFkIf5Iu2OOgJ2X4LpCDdaL9sPvqCaKXrqiwT8QxWaO8Nh6Ee6bz8Nl01nY&#10;bDmNPHs3NASGId3AHt4n7uPtoVvwUTdA/isv1HJV574Kgt1ZfejxPvfXn4b1+fvIcw5HkNZb3N+q&#10;ibOLjmL7N2sxf/gs/DToO5xYfgKeJoEwOP8SY1hK92HJ2pOlc1daYY82A/DNmNm4eewlhn40Az26&#10;TMKHvaaif//vMZjl7PBRSzBi9K+YMGUzJn25FZ9N240vvj+ICV9uQfdOE2HzPAT+bnH4fMR0fPvl&#10;t58paX3/LfGaVn1TbQ3qZTVI3KKOwHkqkNVXoqahBOL/pMlrUiGr4oov4+oU/12pIAoNeRFocHVD&#10;5bln+KX1MOh/sgAp6qZoqCqgkFWSmOJnjBu8vLGuw3gYjV+KjOumtLNCPkYRZNl5KFY1xhpegON8&#10;VfjvvgZ5bgFkaYyaJx6ov2aHKW2G4Ol322D2w07IfKOQaeiAyHOm+LT1QNis0cHU9mNQ/TYUFZY+&#10;qPOIwOohM3F30VVM7fYFUrfroo5dezW79uqzNqjkfFT7j3F67nkMaDMIgXdew0ffDR6GHnAx8obT&#10;Qy8M7zsBquvvoQObx4MU45puEC7dD8Q57UCcvReE0/eDcVo3FCcfhOIEcYw4bhAKVZ0QdGo9CNYv&#10;guDiEof+XYdjzfI17//SRsKFu6m1dcKC6hG4/AgMPpyBwDVHkXDyLuJP3kGRsQ3KbVxR4+aPukAS&#10;HxoDWQRFeO0HmaUrLoz5DYvajsTprl+iyppkPHdHjelbVBu9geyZK178egxbun+J81xVWVfMkXHO&#10;BAlH9BCx5Qay1mtgW/evcK7PTBRftETWaQsUUtSSU89Rc+I5JrUejHP9ZqHsvCXyVU1RpGaOAhUj&#10;DG31IUwX38C0ThOQq2qGuD16iCF8Nt/GFz0/w8QOo1C47xFidhrAebUGTOYcw70Ze7F19ELMH7UI&#10;fdnEOfDxds7dg58mzsfkIVMxpv8U9O8yHB/3Gi990OuHb9SwcMEZfPnVOowbswgfD56FAf2+Q/++&#10;36FPz6/Rq/sU9Oj8Kbq2HYHObYehA4uNjoStQxxs7GN4/KP3+wqt99V78bLqUjTW1SJg8WHYTlmJ&#10;hsJCyMqKmXwLUZ+Xg7p4eq2nF8od3iD3gSXiT2khYPVZXBk0G7PbjcCBQfOg1v0LhB27iwRaRbza&#10;LaSd1Ebcriu4OGQOvuM589qOwrXxS5Bt/AyFhi+Qd/cJkmhdX7cahLOfLMbidiMRqWOKhFMPEL7r&#10;JnzXXcCMNkNZRX2I9b0+g+ueq/BaewEhWzTgtuo8JtFCNgyYjV/6fIm3+zXgulYd7r9dwv1p29CX&#10;RAxsPYCd+hAE7rpP+7uPuMOPEKJigLcb76I7K7Bl41djbOfhsDlvDg9GhIf2G3g+cIWL9lt0adUL&#10;T869Qrd2g/Ep/3aY+Vs463rAilHzxNAd+kbh0NALwrn7QTivF4YT2iE4cicQR+8GYdIXW9CJnbqV&#10;fSIsXkSLl0HkSqr/evN4aasnK85hBNQhUPUenn7yC+S1pUzCTKxF0RD/L0aeEYrGzFDIU4IhSwiA&#10;LM4HMmsnNFx7gejNuhjdsi+WsjSVlZWiobYC9TFMmm7uaHj1BvX6zxC19QFGkpA5jBRZfDjq/TzQ&#10;4PwWMofXkFlY4Yd2w/FV64+RccAAlVp2kN1xhOzWK8hu2OPa5N+kFwnrH7ugVtcBMi3edoe3XbeD&#10;Flf1AFpG5Xkr1GnwNnV7yC/bQHb6OSZ0GYUxnUZgRb+pqLhkh8pL9ii/bIfSy/YouGCHPq374tDM&#10;Y1g2eBoSTHwQ9tAbQYY+CDTyhb+BF/YtOoJ1M3Zj9qQVmNJ7KjIM3BBgEgCPR0GwMgyBuUkEjI3C&#10;oGschjM6oTh1L4RCBOOYVhBOct5BvLg55BtYOiTjoWkounfpnq+k/M+bq6PjvJrQIMhk9Sh1CMLN&#10;blPxdMQ8+C4/jLhjd5CpaYZi29eo8PBCtV8Aav2DUR8QinojJ8jo1VUnLLF99FqMYI2/ut1omI1b&#10;hjuDfobhV5th+sNuOK27zIt+gVVDF5LIAfi+7SdQ6/EVjvCidvb8Ers+/BZLOo7DeN42gk/6107j&#10;sPOj6Vjbewr2DJuFFRwntB2MoRR5UbcJWNhlPOZ2GoOfuo7DlyRY9BXiNaeZ3SfhB+LbzuPxWcdR&#10;tKHh0i/4ihp/YsfR0F9+BjP7foHP2Hx92nkUJncaiTGdP8HKSWsxusMwbPxqNUZ0H4sBzBU9pNea&#10;+qIzr6kj+xG9Iy8YFX2xa+xW6O81gMrK8/h1jiqmfbEGY0fMweB+X6N3t0nSp7W7cDF1aTcUndsM&#10;ZCQMkD4AtnWHFixskrD/4ANMnTx1t5L6P7Y4bd0muawatbSby92+odovIa+iDZUUoT6b/UF6Ciop&#10;UtYjC4QduYFnM7bgTP8ZWNthHMaSOJXRmzCt1WCUsBYXP7Yh3sRpcGIEPHuNhsf2KLpkjsEkatWg&#10;X7C0+2TUZedDVsokX1HJfqOCkVOGev6thooS1Gbnor68CDVZOajOykU1z63MyEZVZg6qcvJRk5OL&#10;2gKeU1yMurwCPudC1BWVMMETuVmoT0pjlKWhPiQeOQ6BCNN4jaEkugdtZQC9vdbGG/XnbAhbNHD0&#10;X38L33w0Df3o2eNJfrXxW9SfeYH6k1aoP26J2mPP4bjyMkb3nAS9U7bSK7YbJszFi8O68L5uDR9t&#10;Z/gZeMLNKADOxkFwIl7oBsDygT8ea/nAjFBRsWJE9MLDp9FELAb2noQ/9RDex24VytgHyOqroDli&#10;ARL1rNAgF/9+pZZCZLM/oB3lx7I+j4c8IYRJ2J9J2BWye/ZouP4C03tOkbw6i34qy0pFtas3Guzc&#10;IbNxg8zKhTbjjMJLz9nZdpO+hJ5/1xF17BdkxQnsD8R/7nsXwvriCY6F8ewP2GcUJEDOnkB6T1p8&#10;GEC8Q5fLikn8G8gcNotZSajPSFCOSewNElEWk4CSyDjkB0QjydwfDldeST8iMqLtQMge0PpoSTJa&#10;U8NFO9SfJbHsrmeN+AW7P56F+iu0wQs2aDj9kkIQopo6+gwDed/b+82kV27rX7ORNPZEqqE3kkx8&#10;EfXIH76PQ+BqFgJn02BYKUV4cs8PT3T8cUXdHUNYxn88+Ec8fBYL/ccxaNe6iyI/OFg8n9uQyuZJ&#10;VoWEa7ZYxhKvht1kYxohGqHcaJaJAqyAoilAMPOAvSdk9+nF9GPbtbcwmrYws+NINOjxmKmiApI9&#10;pwDNeOQMje9PQLxf8BXDtJ4dqyzQg01ZFvONaPyEGIJwNmVs5CSQfAnikxmFis84iY/VSB8sEGLk&#10;JVEAJcT729kUJSuRnXoySqLjKEA8kcjuOAqJ5gF4c8sFbVq0x6iOQ/ncGZ3MBQJCjDpGxBBGwZAu&#10;I7Hgw6k8zgg5Y00RrCmCNYrVnqDwkBlerLiKr4f+LImQcP05cgw8kMEyNsmQuYM5woXkOxgH47le&#10;IMxJ/j11Z5w6ZIl1K7UwdeoRjB67GR1a98GSZXdx3ywKU75Yh2+nfD3vH1Zrj5fJ60tREx6Dt+vu&#10;4hd6tfMuI7xReYRXex7BercJbA88gsvZ5wi95cA/7IzKG1w9N5nc1F9gycg1XEWdoDJ0DlLOPkMK&#10;y8pSgzeoMHRGlZEz6gzfoFbvNXaM3YleLbpj67DZSDj7Atn6jsh/448adrC14h+T5on3kRVvY8oL&#10;2Ico0ZCbKX1wQF7AviQ/m+CxvFRaJLvzXFqeeL85Ow21IgIzxeeKUpAXqfj8UDgbJS+7KFjQDvbs&#10;fUkROqI7SUg+8wwVtKEykp3N1Z5ywgp7Z+yX3tD58cPpKDz1ApVnrVHEPiJ+nyn8yYflKi1orbjL&#10;3KJ4v2LzuB2wP2iOZdOO4YcvD+PTiXswaaIKJnIcP3EnJkzcjYmTuP8ORjJnCkuat/gWNm57hFPX&#10;ndG6Zbuyf9z6cWWFvDIfBVoOCNxpRF8fiBNTtuC1iikc95nBhkJY7jLB0+1GMN9iCJN1ejBYcR93&#10;F96C5iJN/DBooSTChmGL8ODX+xLuL9PBPSXucv86z13LnCF+JHbtoJkI2muKwENP4XnUCk5n7WFz&#10;yQnPrzjjydW3MCcecW7C0fDKWzy86grTO14w0PCAtvLtyRuX3XD1khsuX3TDhQuuOHfOBafPu+LE&#10;OeKCG1RPOePwyTc4eNwJ+446Ys9hB2xTeal8k6cjFnxxFItnnFHiLBZ9fxYzJu+VROrHRD7/8yOY&#10;97ka5nx2CAumnsTCaaew8LvTmMe5EGFQ93H4esQ6TJt8AF9+uh9fTt6Pzz/dh88n78Pkz/Zi7Lgt&#10;GD1mA4YPX46BA2axdxiLjq0/pAD98OPP5zB/qSYW/HoHi5ffZsnavuYfmicue5U9c0TYwcfw32MC&#10;952GsNx8H+vYjHzeeQzGtR/GhNofg1lWDqLvj2o/lCXfaHzHsB3baRQtphe2f7sL/Znw1k/aiH1T&#10;D+PID6dxfs5VnCNOzb6M4z+dx/guE7Fg0mLW7H3wcv19+Kg+h+tJW7w6/wov1d/gGYk352h+1QWm&#10;10j8dTcYXXOD8U0PGGt6wvCWlyTC3WvuuKnuhmsUQp24fMUDFyjIWZIvRDhGqJ1+C1VCRY0CqDpg&#10;x34bjBmzQvpFme8mr0Av9hSfD12KLz5ZgYkfL8KUkavQk+R3b88qpkUX3v4x+vHaxOdVRW8gGi7x&#10;c0Did5m6tx0A1W2mJLW/9LNsopMWt4v97p1Ho1e38Rg3bjl+/vkUli7XxPI1D7Bx+xNs3WWJLbue&#10;Y9OOp1hEO1pAzJh1CsMHfPJSygs7B8+XBXJ1+tKCvA88hsdJG7idsYfLaTs4c6U6X3SE0yVHvL78&#10;GnYX7fHsjCWsL9nCghZld80RttedYMXEZ3jCAhfW3YDKXDUcWHgCu+YcxtYf92L9jO24suMOnqi/&#10;hsk5a/z65QZMHfYjPmG1MbTHeAzqOgbD+kzCgG5j0I/z3iREkNKzI0loPxi96OPdOwyRSj1xsZ3b&#10;fCR98aITfbwzk2Unsa8sBcW8sxh5Xpe2g9Cj0yfow8cc+fFMqNFaLp18hQsn7LFjvTbWLlGXRpWt&#10;+ji0xxRnTzji7ElHHFd9iUP7Hks/h6B64LnypxHscETNXvqGvsChw/Y4SIEPMMoOi2g7YIud+2yx&#10;fa8NdhDbVKwlbGUEbttDiH0x7nmBpb/pYM5CDbRu/ed+ocW2acvSLs850eSwRQ8e4lMPFMBFCHDe&#10;AW8uUAQhwAV7OF51guX5F3jJZsfuOo/dcILtjTewuekM65tvYa3pgpdMgi9vKsYXhBXnlsTzW66E&#10;G55quOLJTXabhAVhfpMrn8eMr7vChCvfgJEgVv9DWpDRbS8YE3qMgAeMDIF7VxXQuuKKu8Ttyy4K&#10;qLtAk+PNSy7QUOL6RRdcOe+MS2eccJlQP/sGl4lLp51wQYDHzp56jTOn3uDUSSecOP6KcMQRVWuS&#10;bovjx14RFOb4axzjeOTIKxymCIfVXuEQIQQ4LL40fsQRu/fbYc9Be2ncfcBOIYrKC6zbbIwfvj+M&#10;saOX4sNeY+Td2g+I++m7mb8puf/XzfiB8aDjuw8FfT3066pRXT+u/aTjkNov+09p+nXKCpxeeQ7X&#10;NmvA/NRTWF91gI2GE/EG1gKaFECQr+kqEW5FQSw1CEE+8VRAw4XENwvgjscCt9xhxn1jimDEfUMS&#10;byiE0OBcvCx83QO6QgCSLgTQve4uCaAtiUB7UoogyFfAVRLhxsW3uHbhD6ifc5YgBBAQApw7RZx+&#10;g7PEaYpw7JiDRPYRrvyjJFeQ3kz8UY5qHA8essXuvc/YeJlg1RptzJx1BOPGLMWQgdPRrfNwWl73&#10;ptYtOhMdazu26RzWv/fggO+/+m7dsnnLBikp/q9vKioqbWfPnt12xcIVM36e/vOMSWMnaQ3vP9Sk&#10;a8euOR1bdspp36KDrH2LjvK2LTrQVzvTJ7vRR3vSVj5C3y5DMLgnLafvREydOA/fjJ+HuVPXY/53&#10;WzDn243YvPwUdqy+iA1LT+PA1ts4qvIAuzZoQG23Hg7v0MGeTZo4sscAh3fpcn4HO9bdxP7tD7B+&#10;pTo2/nYFm1ZexW9Lz2LNrxeweO4hLJmnip9mbMPUL9fgmym/MWkux6fjF2HMiNkYMex7DOg7Wfr5&#10;z+6dhtDO+qE9n2fHtr3QtlVXxcdcPhAfc2knfhpH/C6SnKO8VYs2Ba1bdszp3LprTu9OfYIH9xtq&#10;MvSj4SZTP5s6Y/2K9TMENwJKuv5nbSvnr+wr8MsPPwyY/d3sXbNnzN41dvj4XaM+HithhMDgUbd7&#10;dfnQT4F+RC+/j3p9LI29ugnweDceFyOP9SS6dezl16ZV++puHXv6dRPndVXi9/v08hs1bJzm8I+G&#10;7xIY8dEIaRT4ctKXu+bNmifhlx9+Wbl5peI5/vrTrz2UT/v/4vaPf/w/gTyRlEE+1Q4AAAAASUVO&#10;RK5CYIJQSwMECgAAAAAAAAAhANEerh98VQAAfFUAABQAAABkcnMvbWVkaWEvaW1hZ2UyLnBuZ4lQ&#10;TkcNChoKAAAADUlIRFIAAABvAAAAWQgGAAAAMOZ60AAAAAFzUkdCAK7OHOkAAAAEZ0FNQQAAsY8L&#10;/GEFAAAACXBIWXMAACHVAAAh1QEEnLSdAABVEUlEQVR4Xt29dXRVSbf2201c0ADBLcHd3d01uLu7&#10;Nk0jDTTSeAONNO4SIAmeEBck7gIkJCFGiNvegec+c+29aV45557vfifvHzdjPKNk1aq1qn41Z83a&#10;7IQf/n/w82OTJjaG/ftPNevfv/9/I7n+vTT1PXv2NO/ff0jH/v1H2IgGDRptM2LEhH+R1Mv1oUPH&#10;UaM1ZWroULk+2WbooHFTWrftcaVFyy6OjRp1DmvUot3nFm3a5zRv0zmnRbveOS3bD8hp3Xnwy5Yd&#10;Bzv27Dvi6cSJ05tu3bq1lHYM/7mfU6dOGRw4cKDDsGET1lo3aHu6ap02b0yq1M6uXLNtjmmV+jmm&#10;1a1zarcekFOrZd+cmg265NVs0vNrlfpdvtZo2udrvfbDv9bvavO1Sd8ZX+t2HP3Vuvukr9Y9p35t&#10;PHjh14aDFn616jP7a7V2Y7/W6jJRUU1R18lfa3SZpFHXKV9r9Z77tc6ARdTir3X6LaQWoP7wVdRq&#10;WA9dCashy2E1eJmSrzdkBayYWvOaFfP15Nowthm2CtbD2H74GtQbuopl5kesQ/1RG2A9aiPqDF+P&#10;WsPWo/bwDagzYiPz69Bg7GbUG7kR9UasR52ha1BnyGreq+lD+teI9YP53GFrYDV8HeoOW4v6Y35C&#10;PfZpPe4XWI/fBusJO2A1fjt6jZjmPXDg6KraaS3ZHy8vL5PnTk6r/ENCikM+fMThmy8wdctpjF1z&#10;BGNWH8aYVYcwdu1RJT9syR4MmLsNgxb8ynQ7+s/Zhl4ztqDzhHVoPnAerLtMQMPeM1C322RY95oB&#10;q57Md5+GGu3HomrLYajeahgqNeyLSvV7o3ztzihXsz3KUuVqd0KZ6m1hatEQ5pWbobSoUlOUrshy&#10;eSuYl7OCWZm6MDGrCROTajAyqkJZwsCgImUBQ4MKMNQvr8hAr6wiI/1yMDLQ1BkyLzLS11zTK1VG&#10;K8mXhZmppdKH5PX1pL60Iv3vZKD3j+VSP2ol/bDPMq3Gouaon1Fj3A50GDzFq2Of4ZbaKS6Zn/Pn&#10;zxvbP3my6G1CEoLeJ2Lt0bsYteIgKtXuAGOZIP0KMOHkiEyp0kaVYGFWFeVNq6CMSWVN3sQSlubV&#10;UK10ddSpUBs1ytZAtTLVULV0NdZXRSWzKqjC6xXNLFHZvIpyrTpVu1xNNKxUD00srdCoUl10qNUE&#10;Peq1Qp/6bTGsWRcMp4Y16YxhTTtjdIvumNK+H+Z2HYKpTKdp87M6D8SMTgMwv/tQrOwzGmv6jsWS&#10;nsOxYYANfh0+HQfHzcPpKUtxcdYqnJi0COemLcO9xZvxfO1OPFq5DfZLtuDJiu14vPwX2Ev9yu1w&#10;pDw37IUr27z6aT9Cth9FxM4TCP/1BCKoGCpyxwn4rN0Hj9W/wWPNHvwyYiYsONay1r1Qc+xWVB62&#10;GcMnL10zf/58U+1U/+//nDlzzfLiFVt1SGwCVuy5hOb9Z8OyTA1sGjgRsXtPIfvkBeSduoj8MxdR&#10;QBWK/rqEovOX/9Y5lqVO0ouausJz1NlLf+vMvxHrv/VxQe5hHaW6eBWqC1coppeuscz8pStQX2b+&#10;0lUUUUr9ZUmvauovX9fo+i2obtyG6upNqK/egPoK66Q/EfuQvjTPk7y2ns/+Ng6myrPlmey3iO9Q&#10;dFGeq3lG0QXW/cU+zvG+v6jzVzmWi8g+fgEr+43hoq6EygNWoNrYHShXq3eqiUXratqp/l//+fHY&#10;n1ea+wRH4/IDF3S3WYmGtIKkI39pJo6DKL52E8XXb6D46nV8uXEDX+7cYvm6oi+3bioqljqdbrJM&#10;fbsm94rkXq2Kr/F+6Y/133RNe010nffdkPtv4Yv0JffdpLR9yjt8ua2Vro5S37VFwaPHKHz6FCo7&#10;O5bvoph9SF9KKpL3+5an2Ecx71Xe/d4dFNtSd27jC9Mvtnfx5a42vXeP9XKd+QfMMy2W/mWBXKYI&#10;+OOxC2hYxRqlO9IKh2yGUZ3e+KFChxrauf7f/bG2HmQ0feaCFb4R77Fkz0VY0O0t6DZEWW1qrl55&#10;OfU9WxQ9tEehw0MOji8rE3dfBiQDpGQC7zJlXbEd28s1exkgU5mM++zHlm3uSX+cIN6vvs2J1vXD&#10;+i+s/wZB8rxPc42SZ0he+lOk7ZvP+uLA97HjM1iWZxe/eISCuCjk5aSjMNQfxc/sNe3k3XSSd5I6&#10;6cPeFl8eEsRDWxQ/vo8vj+5p6nRyYNmB9fYPKLZ7wHaKWC+6zzqBeuMOLfw28s5dQ7Pq9WHSYjzK&#10;DVgP40Yj0a7nmH6MfPW1U/6/91O+fPmyzZp38HwdEYuJG46hrkUdBO48DNUdW+T5eELl9wbqJw+h&#10;jghEESdFM1CtONBigcSBf3HQ6jEH9ISD1U2EtGFZJkdpJ5MkEy55aSv3KO2012VStVA019he7tH1&#10;w3sk/fKUk/mU6RPN84qZL372gCnlxPd1eQy1owOKnxOeSGlPPbPTtGP6xZH1bCOplJW6599JaeMA&#10;1RNa8DP2pYhtn2olZTu+gwC8e4+L/S7yLl5H69pNYFSpOcr1WQmjJqPRoFX3U9YdOpTRTvn/3o/A&#10;q9+otee5xz4YuXgn6leuhyzub2oHBxSlJhBYNNQPZXK0E6OA4YSJZBJk4JLXDVYn3aTJBOnqZPLk&#10;/u8l9wo8bX9KP98/Q+6RPpR7pY2ub6YvOPFOWkle5Ezv4MR3+lb3UCMpuzDldTX7UK47P9LUuz6i&#10;xfI+ASltpd6FYv0X18fUE+opit1Ez9j2MdvyHtFTyoHPu3cfqpt3kXvtFjpYt4Rx6Vow6TQfRk3H&#10;o2mbXsesrUsIXo06LTyXH7iBvuNXoIFlPeQykFD2ALoJ9eMH1PerXSsdEB00JWW9TMY/SzeBukkU&#10;GNJe5KhNdf1/q9eC190j4sRrJlOjYgElkol2+65OVxa5c+K11xQYkvd8ii8erPdg+g/XKblX6jyf&#10;adq5a/QNnNtzFLtSziw7PSE8Pu8RLZAqtLdD5q076Na4HUxL10a5HothZD0UrbuN7VtCbrNe2TrW&#10;bTyX7ruGNj15PmOwkkN4yj4me5G4MmXVf2cN/zyxssJ1A/8HsU4GL5OjlNled68OosD7HoruXl1Z&#10;5C6S1c9U+vp+4pWJZt7nuUYvHTWptGF9MdsVe3HSpd6b9cwr6SsnTVspCyjpR+pfst6H9a9eaFKq&#10;2NsRak/KnXnPFyh2pyQViASodnzCAOkhcuhCUwivtVULlLewhlmXhdCv1ZfwRpYUPLG85p4Ld19E&#10;w7ZDGCnVQwFD5y8MKL7tPd9bmky4uC2dJXwDRSkrWJMvZr5YJtuDE/P9RCt1WqCKW9Lep1iDVp4y&#10;8TKZmolWJt+L9TpAMsm6iX7NSRYQIl1e6kXMqwlIxXsK2L+k366xvphpsfT/kve9dmF7Z0XFPqwX&#10;eG9cmLL8xhXqVy6UG69RHhqAaldHFBJeIeHlMi5It3uABNsH6Ny0A8xL14Fp5wUwrNu/5OCRXtnq&#10;dJvL9l5Bo3ZD6DbrIp/nMyUUl2BELI1WJxu/7BM6fbMAAhFIxWJ9UidlAit2EwCccK/vJls38doV&#10;raknoO+AKJMplqCtL2YfaulHrETgvOEE61I/V3z1d9MowI1lApB6f1d8YVnqiv1dUPjaCTmEX8RU&#10;047XfdlW2vtKnvJjPWEp0tUpbVjvy35Eb9wJ050Lwh0FHs7Id3dGjvNz5Lm8QKbTcyQ/fYLwuw/Q&#10;nvBKl64Jc1qeQa3eaN5+UEnCa+65lIfzGtYdlD2vkIdeZc8TqxNrE1g6fbMwSgBRGitjPWEWi7RW&#10;JqlYjQJGJl+kA6ZYCyGIFejg/bMFEcRXgtBJmWyRAAhy16QE9yWQ+WBPfAmhJA31+ltsp+I9amkj&#10;ZWkjeblPB4mW9cVP6jwo6ZeQCK1Y8rr6AN4X4IXiAB8uAk/kebsjh/rs5ox0V2d8dHJG7FNHvLlr&#10;h+YN2sLIjPC6L4G+ZSfC61eCe179Np4r9l1Ft8HTYVW5DvJ5xlMOqHIckBBc9jtd5CbgFKsT9yYi&#10;CMVSOPksKyAJVMX9LuPRA8Rcu4ZEnq1U3De+gdFZD/VVrEcsQVfny1RZ8TKhmmuKtYgV6aAFcTIV&#10;MS8wQgSUN76E++BLxCtNqlMky1Fv8CWM+TC2kVTaB3oQqjvO/fwL9sxfDtfTfxEE9zWBRnhyvTiA&#10;CmLbYN4T/BIqf28U+Xkj95UH0j3dkObtiaSXL/HB3RNRTq4IfuYKr3tP0MCqDYzoNo0ZbepbduQh&#10;vXnJHNLr1WtbtnX7vp7L9lxG657jYF2lLgqucb/jYVwJ4SWCFGhicWJtWqv6IjBE37tAWl0uD8lX&#10;t+1AaSNz6JcyUlTauAzmDx9Jt6O1GrEiAcTyV07WNzhiIWJZYhmcPI01yeRprUmZ/O8U8ZJwXv8t&#10;XTnKV6Nov7/zShsByzYiQnQ8cwYdm7XVvqcxjPRMMav/SIRzsamDpX+2jyT4CF+oQ1+jgFaX4+uD&#10;rCBfpAf6Idn3DRL8/BDn648Iz1d44+SFF49c0KBhB5iUb4DStDwDgWdSkvA69KPbvIxWPW1Q37IO&#10;im5qIs1iHhOUQ664Szn7SORIi1MCCK2L1MGTvcr79HE0rloPepyIUj8aKtKjKppbYMOkadw3CE3c&#10;lbhBASSWo4CitKCKgylZ9bSsYlqVSAEnViTWJZYjk6pMrADh5Aqkd4EavfWHOpqTHePPfAC+xPCa&#10;5EVaoMW8r5j95Pj7YNzAIXxHI+U9NTLGqqlzEPuCAU7Ya6gJrijcF4Whb5AX9Bp5of74RHApQYGI&#10;8w9CZEAoQoIi4PsqCG4eAbB/4oW61u1gVrUNzLstJrz2JQuvPeEt/u0SWvYYh/pV6qDwhvbjqSey&#10;34nV0eJ0B9dvAQihvWYkJmI5i+3Obdr8bSIqmJbHpO4D4HbiNHK4JxS9pmXpIGn1Vev+ioM9oBbr&#10;k3qxqO+sQ1PWAhP3J6B0sGKD8OU9pUDSwpLyh1AUxwajWPJxIVC/1+apYrYrViD6EuIbFIW8Qcab&#10;V3h46jw6Nm0Hfb5/zQrV4Hj+LFRRAVwIQSiMCFSUG+KvWJyAexcUitCwGLwOiISXXzhcfYLx3M0f&#10;d569hFXjzjAq14Buk0cFixaEZ11C8Nq2Lduhaz/PBbsuoufoxQxYrJB7+QaPCPKJikSYhEdXqABU&#10;wn7Z3xhKM7RWQmqBJyE1Yb7+6xRsOveD3d5DBPaC4bkz1K8JzI/WxL2imHtGMd2RYl2hAkYLRefS&#10;RJxUBZLirlhWoLFOC0YgFBOckgqguFDCCsOX+HAF1BeC+hIbgmIByHpJBaZcU9rHCBBa59tAqEQx&#10;QSiK1MApCA9CAA/bcV7uyJdyZBByw/yRSWv7HBaET2HBSKdiQ8IQGBoN/8j3CIj5wDQWnoFRsHMN&#10;wFVHf0btg2Bq2RKleyyFYfnGhFe9JOEN9Fy89yp6jCK8qlbIv0aXqYPnTPcoHw2509p8GExopZx/&#10;BBxd4T/KjfuWFy2NAQGjMtUbL6h8JUqjJQURhGz+CjiWdeDEtWktqlhrEUrdOwITaIqVceK10DQg&#10;KAEn0HTwEiLwJTGSKfPxmjoFoKQsKynbFCdEQhUXjsJ3YSiICUV+dChyI4JR+J51sWHIjghCFstZ&#10;kSFIjopEbEQUYqLf4V1MLN6GRiIyJBKvgqPgFfEe/rGJiE5Og1NgNO54h+KMox+s2wyEeQ2e9bov&#10;hUFZa7Ru36tkos22CrxBngv2XEXXkQu551kh5zIDlkd2hMcznXwMRHDFHnKoJRxaUrEv9yI58/jy&#10;zENQaj+6PwmnCaY4yFuJyrK83fDkz3OYN2w8xnTph0MrNuC9gwOvEaTiFglO5x7F0rhXCahiWoNI&#10;A4yWJBZEa1KLxUi9WJEChkokrI9R+JIU/bcEoEjyck0kQLUqToxC0YcIJNL93Tl/DUP7DEPTes2x&#10;bOYSvH7+Ap+jwpERE460yHAkREQiisD838Xj5ftEeNPCAqM/wIfQ3KPj4BoTj9cJqbyWBLuAGFx7&#10;FYFjToFo3HU0TGt1QdneK2FYpi5at+5WMvDE8tp1G+w2e+dFdBw2l9Em4V29w+PBQwYr8kkJ9zYP&#10;ukcvWhnhFVEZbs+R6+OKAlrUF27iikUFEQJdYh7hXvntAAwNyysBy48/6lN6ikqVMsDgzj0Q95h9&#10;CzSxOnGTWsv6QksSaxJrUcCIdNaUFKORDoTASWZZlPL2b1hMi5kq0uW196iZ/xQVipmT58LEuBLf&#10;x1QbWBl8U89uA+D08AkSImlx7+LgS7fo/S4BHvHJcPmQBGdCc2HeKTEFT2h1DyI/4H5YHG4FxuDS&#10;60j8/jwQ9doNg0nNrijdcwUMStcqOXg2NjaGY6YumjNt2zm0GzwbVrS8zCuE95Tnted0mS60OHfC&#10;83FDEZXh8QL5dIeFdIdqgisWhdHdMSLLItjzuw9CT9+CsMy/A/cdQE7QAAIMf+gAdeTf4MQdSmCh&#10;syplzxJXqACJ0YCg1Ui5OPU9ij/FQZ0WB1XKe6gFnEgg6oBKmWlx8ltFBfFRiAv0x5iRU1CuYn2Y&#10;mFryfYy+vdff0kfzph1w2fYxXtLKvGhdj+ki7cOj8YCu83lSKpzSPuPhx1TcT0zFdcK7FhqLi7S8&#10;M6/CsedZIGq3HqSB12M5DMxrlhw8+Wrd8Alz50zffh49Jq7WwLtxH+rH8u9h4i7pKim1twcKfdxp&#10;ce4o5FmnOOgNAw9KwAW/onwQbH8Pu7ftRcLHJDx95oz2Hfook/HPE1SKdROGDkUuw+9v0aFWCjwF&#10;2N+W9CXlHb4Q2JfUdwo01ecEFH3+iMLMFBRmpaIwPRFqaUN4xdJGK2mvTtYo430kpk6ciz2HTuFt&#10;fCLuOzihXYeu//JuIomWfz1yGi50j66xCXAnMMfkVDxNS8ej5HQ8IbxHnzJgm/wJ194l4UJILM74&#10;x+DwywhsfhKAai0HwLzxUJTutRIGZjXwww8mJROw6OBN3noO7UcshFUVa6Rcvg3106dQv3CC2t0V&#10;hfIRkNNTZLg8Vz4WUhGeOpDgQhhcMNT+EvIKcS+e4PIfZ5CUnITsjDSEBYdg0eI1nIx/hSdq37QV&#10;npz7S7OvSRBBtyYuTgEkEERpsYT1QbGuwpRYFGYkoTA7FQXZacjP+YS83AyNstNRkJEMNcEq96TR&#10;GpmqUuNQlBqLgqR3uMCjQK8+o3Hp6i1k8v0iuJ8NHDj0376bvHMd65Y4cu8xntM9Pk1IxvPUdDhm&#10;5uBpRhYeUw7U3fQsXOB+dyr4PQ77RuE3nwhsdAxCjVZDYGI9AGUVeNX/A/C2nUef6ZtgXa0h0m/Z&#10;Q+30AmpnZ6jcXJDt8oIu0wP5L3km83/J85pYHS2OIbQ6hFFhWAC8rl/FkAFjERQQjIxPKbh57SYM&#10;DcR1/rvJ0UOlcpWwfdkKqGNpcQJOXJy4Q3FzTNXpCbSwRKgITCQWlpeVhtysT8jJyUBWXhYy87OR&#10;WZCDzMJcZOd8Rj4BqmiRat5X9CleUSGVnRyPZcvWw7xMDezYdQDR72Ixdcpsvp/pv303gWdmboFt&#10;V27BLiEJj2llTzKz8SgrR5EDdSc9G7cI72REHA76R+N3f8J7E4Wlz0JQrfVQGNWnOi2Cvkm1koU3&#10;ZNzcOWN/Oo3WQ+ehdpWGSLnvBNVzWp2rC9Q886je+CD/FSNMX4ITBXKfC2EIH0GrYUhdHB4I54sX&#10;YKRfHmYmlVDF0lpxPf+V1YlqV6uNY1t3QB0foexZiqUIMIIqykymdRFWtoD6jJy8TGQTVJbAIqiM&#10;onyqAJ9VhVQRPjGfWpCHTzlZyM5M07hT9iEws9NTkJCUhNkL1sDYtCqDFPmepQkl+91//X4SyGw8&#10;fwUOnz7jaXYuHhKeQLtP67OlblNX0jPxV+pnHAmPw+9Bb7HROxwLCK9Ss/4wtB4Ms27LYGBawvAG&#10;jZs1Z8i6E2g3ehlqEF7IDTsUODrh8/OnyKTLzPZw4ZmNh2vZ6wIYIQb70+oY0lNqHl5VoQFwvnQB&#10;ZkYWysdLmijz+8n410lq37Idnl2/CVXS22/gCpV9jNByPyuwMvPFqvKQoSpAemE+PhUWIK2oEMlM&#10;U5mmiAhPyokFBYinErOz8Sk7E8nZWYhn/i0nPjQrF/M27ELpcrX4bB20/xqcyLycJTZfugk7nuGe&#10;iMUJQMqeuk/dZp/XCPAsrXIPA5ZdDFg2vYrC3BchsGjUC4bNJsCE8PRMqpQ0vLlzhqz/E21GLUf1&#10;Ko3wkm4z47kzMt3lwP0aal8GJP50lQESnDA6FIUyMgzjQZlShQYh0cMNm5esVVa0BCT/bkL+njR9&#10;jBk+EmkxkSjiXibgJADJp9VkZGcgJT8XSfn5SCqgBBYBpahUSFOrkVZcrCiV+aTCQkWJRSp8UBUj&#10;jnpbqEJkYRHC8wsRVlCEgPwCvMzJx93QD+gxdOL/q8XJNVl8Nit+YSASgwe0LIfPmYq7tMvIhp0W&#10;3h3qBgGeo/XtZsS5iQHLcu8IjL73GmXrd4dB66kwVuBZlhw8OSoMn7xoTo8Vf6DRkCWoWrUxHtPy&#10;4p28kObigbw3Acj3D0RhAEP5QCqICmaEGMq9KiQEatarnN+g8IYLXNcdRO2y1Th4g3+ZkO/VrGFz&#10;XDl9Hp9TEvHpUyqS09ORnEloeTlIystDPPWB8BIIIZ5gFKnU+KAuRjyVqJXUxRBQGIGFElxwkRpB&#10;VADLvoQnepNbAFcJMtIyMGrxRhiZVtS+0z9LoIkMYGFSHrcX/YLUPx8g4wo90ANvRHoFw/P9RwYr&#10;2bhHaALuMvNnCO8AI9BNQe+xlPBmOoWgfP1uMG49jee8ldzzStDyBN6QCQvmtJt/EA2HLUflqk1w&#10;664j3GwdEerEKPJVIJIDwpHPQERFeCJ1IK3NzRfqa9wTLzCwOfUc6t/tkLf8LJ6NXIc6Zasrq1ck&#10;H1Rr8ppDcCOrJjh15CQ+fvyIhNQ0xGdlIz43B7HZOYjhhETRFb1l+p4W845g3heqEUsg7wknpoiW&#10;RcWwHEVAIbzmz7wfU5Hk3/AebwLzyMmDJ+VNudJqnnCS76Z8xugVP8OsTFUF1r/CM0CzyvXwcOw6&#10;5G6/BtXxh1CdeQrVRUeorrki974PEp6+gldELO5xMZzmkeE0+z2cko4Nge+x4nUUJvCcV64BLa/F&#10;ZJj1WAE94xKGN4jwWs47iPrDVqBylca4dPMpPJ75IMAzADGhkUgIDEdecBhUQcFQv+Y+d8sd6osM&#10;aP5yhPo0D/Enn0G9+y4Kl5xG/oKTSJt9BA5j1mBwg/aoYGyBskYV0KpRexzcfQQJ0TFIS0tFUmYm&#10;ErgnxTIQiKZlPPINxZx1u7F02yG8Sc5AZF4hovKLFMUQVDTBRBBQWIFKScMJM4Ag/Vj/mnUvKU9C&#10;e56aha2X7bFg9ymc9grEY0aEz+jinhGiuL1bn7Ox09kPrQdMgJFxeejrGcNY35TQ6uL8oPmIn/E7&#10;suYcQ/76C1AdsUfxqacoPstxnmMQd8UFBbfdkfD4FXwYXdoS3nnueYd4WF8b+BZzfcIxxS0M5Rt0&#10;g0ETG5h3X054Vf8D8BYcRoORa1CxckOcuGgPZ1d/eL8MQUhABN75hyPJLwRFLwNQcJ3WdsMdxedf&#10;oPgvJw6OVvfHE6h23EbR8r9QuOgUChb+ibz5J5Ez9zjTE5r8AVt8iv+A5E9pSEz/jMScHMTTNb7j&#10;pJ578BQNmnWFXikz6FMT5i6Df2YeIrSgIgkpgpDCqVAqgPUKMF7z0cqbZcfMfIxb8RMMDMqzL1MY&#10;6Jlj0R4uJIb1jwnQngvFjrKnJQrESzxgvz5mi7R5R5E562/lzjuBwo2XoT7sAPWJJ1D/ycUpAC8z&#10;cLvqhvybHoh98hovQt7jCq35YEIK1gS+wxSPUIx1DkI5684waD6JAQvhleRRQYE3bsGchjN/R9Xe&#10;C1CJ0ea5uy/g5BkIz1ch8PULQ0xINN69DEbOXQ++vKticcXnnAmPAM9oLe+APYrWX0Th0jOEd0qB&#10;+E2LT6Nw3UXk3PbAx4wMJOTm4kNePmKpqJwC7Dj+F92rqRKpCsAxMxfDMyUTAbS+IFpdEMEE09KC&#10;xNoIyreA7lGAUW60TFfKkUHJvdRMDF+4iv1ojgKl2F/rnsOw77k7I8U8POJCkdRBgg7CC7nlgs9r&#10;zyJ7wXFkz/1DkXiOwmVnFE9SfPwJiglOWaCnqfMc80UXFF51x/sH7vB19cX1uCTsjU3CClqewBvm&#10;GIAy9TrAoOkEGHddCv2SPKQLvP6EZzV1Dyp1nUl4jXHq9gs88wmGu18EPN+E4RUV4vga+VddUER3&#10;WXzBRSMBeIbl88yfIsRjjzjoOxqIdKEFi/5E0dLTKFpzAUW/2SL/qR/Sc7OQwtA+gVFiXEEhIunq&#10;dp69jip12sKydisFXqXqDbBq3wn45RYqwYcfJZbmQ3lRnpQH5cqARMC9IOSH3CvPhLxFr/GzlUVg&#10;RFdtYlYFc/cegy1d58PcfDzJK8Bjpo9ooS7xn5B49hlyV55FzkJ6h4UnNeDWXoB6/wOO5THHRHCy&#10;LZzlGGWhnqMIT33DA+/t3OHHreVuYAwOxqdgRcRHTOFRYYhTAErXbQcDHhUMO8shvYTd5vDJS+fU&#10;nfQbqvRboljeaXsv3PMIgZ1nKFwDouHyKgyBj7yQd9kZqksEddGVwLSWJwMT6+PqVAZ6knuErNg/&#10;OPhDDig+8lApq9km/5kv0hhZxjOKjNPqHSGE5hbBJ6MQG4+cg76BnBVNMWzKPDjEJsONFuVJQAJN&#10;gLlTLiw7EdgzwnAQayKQu3SN49Zvh7FZZS4AE4xfuQVXohJxLz0H9wj2AS3Ojn3ZUw+5YPz9o/H5&#10;qL3iHosIrGjjJah/o7XJ+8oYZCyyMJUxaiUL9rIrgxd3xNp7wpfw7niFYCsP6bO4B07knjfQ0R/m&#10;ddoQ3ngYd15Ct1mi8LYaTl6waU7tCbtRpf9yWNDyDtxxw3W3YNj5vYNd0Ac8CoqH5+OXyOJeV3TN&#10;DcWXCO9769MNVFLFzVACVCcJbLjZ53CjT0xIJjQVYqk47l8SUcqZzJdWdtrVDx0GTVb2K9n7Rk5f&#10;CIcPKXjByRbrekFYroTnSD1m+RH1gDBuZeZi13MftO49QrE6fT0zzPrtEG4RqC2v2fN+OwJ+IEGL&#10;7H1MAwLeIvO2J4pOP4PqJBfXiadQE5riHhmcKNBkgSpj1bhLJX/ZjcciT7x76I1Xz7xxyycEG7n3&#10;zeJiGOcVikGEV5pexKDxOJh0UeCpSxbeIsKbtAcV+69CBcvG2HnTHX8+DcAF93AeVD/htH8y7j1+&#10;g4T7Hsi45oyiKwQo1ifgZFAyON0eKJZIiaWpCVFSCW7U192QzQURy8l7R3BREoBwzxIFU35iXdm0&#10;vpNXYFa6hgJPnxDrMUpdd+YG7DPy8IT3yn51j7LlcUI+5bjKvWvh6Zuo1rCDYnGikau24WxcOmwJ&#10;9z7B3Sd0O/YveiAgWf8m7AM+PXyNIgYganl/Si3vKZLjj4BTpF2k4i651xXRZWbe8UDEY294P/XB&#10;SbrqmQFRGO8XicFuQej51BfmdJsmrabAuON8CVhKFt6EBevnWI7dCYv+q1HOshE23n6Dgy8icPTN&#10;R/zum4oDgek48yQQIY98kHLfG9m3PHjGk+MCByWwZJCKFRKeIk1ZTcBqrlZpW/jgJdJ5DnpLS4uW&#10;6FHAaaPHQOZ98+g6aX1On/OwZO9xRozlFAtUrJBRY3XrNpjP8P98QBwuBCfigFMghi74GeUr11eu&#10;S3AiasMjwC4XX9xkIHSHoGy1ukdg9wjvLp9xR56TwDOmeyhy73jxCCAWxfcUkIwoi7VSc5Gqr3Cc&#10;IoJT3fVGDsGl3/NEEOE9cfHH/thEzCBAG98IDHANQtcnvjCr0w7GrSbDqN1cwqtSwpZHt1lt/G8o&#10;23s5zCs3xoS/vLHi6Vts90nGzoAs/BqQjYNvUuH49CXC6S5S+fL5HIgCkG7kmy7JYP8uy6QU0s0W&#10;2noh1zsEHz5nKFYWTHhBTP2pAMLzZ9mX+VeMIt05yc+z8rHqj4swLVuLQEzw4w+UpEoUqYEk9Tq4&#10;OnUfPxe/vw7Hjaw83KI7vcu+xPoE3F0CvCMpF4mkd7gHhge9RZ6TH1R3POkZBBDfW1K+swQlyviu&#10;yzVPRtm0utteSLN3R/QTL7i4+OFUTDxWR8djnH8khr8Mw2DPELS95w6T2m2g33AUDNsyeDIuQbfJ&#10;nx/bjFzSvNLoXwlvBcwqN8HQ016Y9yweSzw+YZN/Djb4ZWFbYBaOv4jE8ycvaYHe+MQVWMjBqm5y&#10;YDJI7gPqW16alFLd8UY+IWfZeSLZLRChyZ/xJl8+tlIp0DTgNOG/HLTlrOZFSSQpEeQzWs754DiM&#10;WfYrzMvVJhwzApN/wjFWJADFRYp7tWrRHWuuPMCVT1m4RnDXsvNxnfDE8gSWyJZ92vLZkr/Bvm/T&#10;+ux5tIjwjUL249cotHuFIruXUNl6Q0UvoRKLvKUZh+qeD3IfeCLliTfeO73EI2dfHHibgJ8+pmFa&#10;6DuMC4zCOLrOEQzsOj19DdN6nWAkAYtYXgnD+6HKkDW1K4/ajrK9VsC0clP0PeGBiY8TMN0lDTM9&#10;M7DwdR5W+udjW3Cu4kbv0mX5Pn+Dd3zRjw9fIZV7x2eH18h2eKUo65EvPtN9JDoHwDcoGi/ScuDF&#10;ifOmZb0moDeE9Yqph4iwFDHvKmLeiRP9nNbxiJNvRxC3U3NwNjQWq87dw7hNBzFr7xlsuGSHIx5B&#10;uJaYrljRbeqmSAIYgrnLPm5rLU3c5W2BptUt6ioBXhTQyRnwYkQd5RGID24BSKUrTHN6gzRnPyTS&#10;/SZQsTwmRb14DRfPIFwMeYe9iWnYkvQJqxJSMT44BsN5pBINoHdp9/QNTK06Qb/RGK3bLGl4vdfU&#10;LjvoJ5j3WA7TSk3Q9agrxj7+iGlu6Zjtk435r3Kx3C8fPwfnY3tYPnaE5eGQfyouesfgjmcYHH1C&#10;4cGJ9OLgX9N9vIxMgHtyFpyzaEE8BjjnEwolh2oJ9d0IUlJ3KRcWK9BcKGfCdaFcKYkoH8pRgFGi&#10;HaPD+4Qie9fNjBxco4VdFzFYkaBF3OJtXrtF3RCrE7cpexuh3eDzr+QU4hrTq5KnzmUX4Cxd8xn2&#10;dfZzDi4wIr33/iOcuNA86HZfE1KAZyD8vILgzTOuE63qclwKDqVlYmfKZ+ygVhPc4g/JmEjLG8nr&#10;w7nnDeLY2z/nnmfdlUeFiTDtNA/6JW15dWh5FsO2oGyfVTC1bIaeJ30w8slHTHLPxKyXuZj9Kh8L&#10;fQuwOkSNDREq/BxVhK2Rhfg9rgDHP+TiUko+bqTl497nQjgQmEN2EZ7mqvE4p4hicJCnwgsBwlTO&#10;aM6E50xoTtQLypHXHhOW6CnLzwq/4CHr7rOtEiFSAu4OAd4TybmOQO9QtszLviYWJ+BuENp1SgHF&#10;Z4suMX+B73KROs+I9jQP6X9k5Co6Sf3JSPY4AR5n/sSnDBxP+4w/mJ5g+Si1Jy0Lv/Ogv5+L5VcC&#10;XMtD+YakNCzlMWbW20SMCIzGCO57fbjnteJZ1oRu07jlJBi1mSUfTJcwvDFrapfptw5leq+EcaWm&#10;aH3EBYMexmOiWyZm+ORigZ8KywJVWOyvwqoQFTZFqfATtci/AFNd07HyVSquZxbhfiYDBB627zD/&#10;kBPlwEl7kl+Mx7S6xwT3XERwigjnKVO5JrAeFxTDToBRsjfdoWsTVycWpdm7NNYlebGqm0wlohRr&#10;uyXXqOsEdYFWdYGABNTFHJWSvyD1Ao46w/IfmXmKTmUV4Bgt8ChhHqQVHmbd3pR07E39jMO0yL08&#10;J+5luo3lbYT2i6SpGfiJbRbHJWF+7EfMeZ+EUbTYwbTYPp7BaEq3aVKvI4yaT4Zh6xkoZVTClmfW&#10;Z5Nl2f7rUbrXcphYNkerY17oeS8O492yMJOWJ9CWBaqxgpa3OowAqXn+xZj+Ro3Zb1QY71OICd55&#10;mOqZhgOJKpz9pMLxlEIc/piP0+l0V4R6n5N2nxPlQICPCEz0mJAeUg4EJuBsee0Wgd8ReLQ2gSeg&#10;rhPIdYISqxLJnnWDQATWjVwVrjEVt3iJcM7yOX9pdSaLVkZAUic6yeefoP5gnQATHWFZdIAWJtpH&#10;WLs/ZWIrQf3KdBvd81ZqC6FtY3kTXebKj6kULS8xFePC3mEora4vXWZP92BYO/jAqG57GLYgvFbT&#10;6TYtSxbeDx2XW5p2XfLVtPMiGFdujqZ/+KDtlUgMfJyEyV65mEfLm+9bhPGe+ZhJWNNfF2GKTwHm&#10;+KkxjQAnvNJoHCFO5P64NrII6+laFwUXov+LXIxjH5tiCvBbvAq/vFNhPV3umshcbI/NxmVO8HVO&#10;poC7KyI40Q3mxXoEyBUCUiRlQrhCCbgrtCyxrtO0GHFxYkkntNb0J9PTCrACRcfY5iDBHKQ1HWJb&#10;AXaYOsj631neT+0kpN28/iv1G9tuZ3lzWgY2EtxGwtxErUlOx2oGK4voOmfEJGIkrW4QD+gD30Sg&#10;u2sgrOy8YVynPUxaT4FJ21nyj7ElbHmEV7rniq+leyyDgUVTWP7yDC0uxqDH/QQMd/yE0a5ZmOaj&#10;ATfeu1DRBIKa/FqN8a9UGOOjxggvNYZ4qDDSW4XlYYWY5puLtg456OakRj/XYgz3LIbNSxWmEvYk&#10;3jOFC2BDDF1bllibijBUuMq98gp1KVuF86z/K1OFU3TBJ+iKT6QX4K8MiRBpRbTkU9RJ6jTLAupP&#10;pgJJ9qijBCJwFMvifnaAIEQKNNb9zrxY2E5CEkC7mAq0PVpgPxPYJgJbT/e4JvkT1jH9ieDWMr+W&#10;8FbQ6kQz3iViECPVvgTXm26zMw/pdXk8MuI5z7D5RBi1nErLq1zSbnO5ZZneq7+aE55+uYaouPYB&#10;6p+JROML79DLIRWTPHMVeHN9VZjGiR/qRgsjiMnMTyVAm5dqDPVUoZ9bEbq/KCKwAvRxUaGJfRE6&#10;PVej6wsVergUKQBH+xRjlJcKcwIY8Hzk/pPGiU9XMVBQ4Y9UnYpwLKUIx1MJh0HQGUI8yTai0wI0&#10;o4iBBq8Tnk6nCO8Uwf+RWUA43LvSxQXmKpalsy7RQWq/FpIO3FbuZ+vkqwx0iQLtJ8LbwPwGAahY&#10;m0Dj0YAWtzg+FUvoLidG8gwa9h59aHXDGG32exOOvjzn1bYlvFptYNJqMgyaTCC8Sv8By+u+7Kv8&#10;VovAq7DGHpVPhKHpxfdo8Nc7NL36AQMcszDoRT6G07r6EM4w9yKM8Vajv1sxBrip0ceNgFyL0OOF&#10;Gt1pbZ2eq3jmUaGLkwq9XYrRw1mNHswPdldhhAfvpQteF6nClrcaV7rlnRrbYtXY+l6NHUz3J6px&#10;MElNwCqmRTiUXISjaSpFhwj2cFohjnI//YNwj6Rzz6L2fyKkT/nYmZqHX1NEtK60bMUd7vpEd8h0&#10;M0FtSBHLysTPSlnjEjcTlADbxOsCcKMcB5JoedRqghNgy7nXzXj3EROjEzAsKEaxuL48IvSjOnqF&#10;oOlzP1S65QKDGi1h1noSDMXyTP4D8Mr0WPa1dM/l0C/bAKUX3kLpna9Q5UgYap4iwCspaHknA+0e&#10;ZKOdPd3hk0J0epKPzs8KCEZFiyIQb0J0L0ZfV1oaIXVxVNECNeD60m0OUq4VYyBh9yTI3s6FGOtd&#10;gAX+hZjzpgBLg+huQwqwJryAkWwRNkUWYPu7Qu6Tauz+UIR9iUU4QJD7EphPKFRgHkqllVH7eUzZ&#10;R2i7UnOxLTkXO0QpufgtLQ/70vOwPZVWRlhrP37CisRPWE6t/JhOQBkKNEnFsmRP26LAExeZTnfJ&#10;4ITWNo9HggVyLGBkOTE6HjYRcRhKaxvsH4U+BNiLVtfFOxT1n7xGldvuMKzRAobNbKhJtLyKJRyw&#10;NJtoadRyylf5c0sCz3zuNZivd4LZzgCU/j0SNc4modpfyWhhm41WD3JQ/1Y2mtsXoJlDIdrTunoR&#10;oKiHs8CiFVICrTMtsDdhimV2cSxCH8LrJ/B4XQDbcH+c61eEhQFqLOFRZHlIEdZGUAS4JqwAGxnY&#10;/MxAZ0esCtveF2EbYe7+QICMaPcQ5h5Gs7uTaGFJudhNS9vOdPPHHI2ScrA+MQur4jOwJoHWlsQ8&#10;gQm4JXR9KxWAdIMJaQT0NyjR/NgkLJVDOLWQbWezPEmsLfgtur8Wa4tEPz+6SrrM7tzrujDSFOtr&#10;98IfFa69gF715jBoPEb51/T/ELzJX006zFPcZpkpJ2G6xhHmuwNh8lsozA/Hodr5T6h75RMa3c5G&#10;3Rs5qHM9G3Vu5aGZfSHaPRMrUyuWJeqiuE1NoNLDmWVHNTo8UyuAu3P/E8sToOO5V8pRYyGPInPf&#10;FBJiES2wiMeRIqwKLcT6iEKeKZkSpqQ/xbAcnY8N0blYH5OHje/oet8yjcvFGkauy95mYdm7TCx7&#10;n4lVcZlYEZeBOW/TsCCWYX08ocSlYhlTgSgBh8BTYBLgUmpZItvSwhZS097SPTKa7B/4Fr39YzA0&#10;+D3GRnzAuPA49JcgReARYh9C6+oThg7uQWioWJ4r3WZz5YNp/UbjoG9kUdLwhluaNh//1ZSWZyDw&#10;Ru6C+VonVNgbjHL7I1HtRDzKHYpH+aMfUeYwdSQFVc5novbtfDR/pELrJ7K/qdGRgFo/VqMt890J&#10;qCv3v26yB2rznQhR9kGx2NYPCzDAuYDnwwJMZjAkHwQsDqD10X2uogWupAtdEZSPlcH5WBuaj1WB&#10;GVgVlIk1EayLyMWqqFysJsClkdlYFJGJJdFZWBKTiUVvCSz6E2ZTUyOSMSUiCfPep9Ga0mhxBJf4&#10;mUEHyx/EopIxNzblm1ucw/I07mk2UQkYEkLXGPoBw8M+YAjBDQiIUaD1oQZKXs52iuXR4jxC0MLJ&#10;Hw0fv0aFqy+gX70ZjJuOhX6T8bS8koZXd7ilUcORhLcABmUawrzPapgsfwiTbf4ovz8aJnvewuzA&#10;B5j+Th38iLLHUlD5eBpqXshC/ftFaOqgQv17hQpIyUsqliYW14J5KQtQgdzmcRGs7hag6f089H+e&#10;jfEeeZj5Mh+zXzH1ycYMaubLbCzgUWOhXw6tkufM15+x8M1nWmUOFgVlY2FIFuaHZmBhGKFFZGFe&#10;WAamhX7CpNA0TAhJw9SwT5gekYbpUQwwYlIx820KZr8XJWPWu2RMf0ugcSkEqAEn0Gby2iRa2lDC&#10;Eg0J+YD+QbEYSI0OJ0QB6B+NXr5R6EQ32Vv2Oq3LbMHzXXuXQNTgMaH8JUfoV2sCg4Yjla//GZS4&#10;26zbh/D6fjHssAB6Fm1g2nYazOffguEGb5jsjoTJ3rcoeygOpQ/Gw2h/IiEmwoIATWmBVa/no8GD&#10;IkIqYioulNZFtXqsQkPWN+ZxodnDInRmACNBTHsGO03v56P9owL0d8rBCKd0TPXMIbQcTPXKYj4T&#10;0715rvTKIMxMzHktQAnHg5P88hPm+GfweJKKWf7pmBH4GVMDaGHB7CMkHVMIcDIlqU1IKsaFJmM8&#10;rW9iZDImRH7EhKiPmBz9EVNjkmATmYAxkfEYHRGvWNkwAhsR/nd+YHAsur+JRndfnnf9otGb6klw&#10;PV5FoCetrS2jy2Z0le08Q9CV+RaO/mjw8CXKnX0MvSqNYNJMZ3klDa9e58om1v3yjTstgl7VbjCo&#10;2RNlZ5yF4VoPGG4Pg+GuaJjuewfLPwjtQBzKEqLZwUSYH0tH+TPZqHIlH3XuFqLmrQLUvVOgWGED&#10;SgOwEM0e5NFNUo8KUd82H7Wv56D9g0z0eZiG/g+TMPxZCkY6pSoa7ZSCsS48R7l/wgS3NIxzTcZo&#10;x3iMcUrA9FcE5vsZ43zY5iWh+KZicgAPyyGfMSnoE0b7JWHYm0SMCSQ0gReSTIBJGBGcQJf3Af0C&#10;4jAoSKwqXrGqHn4CJgb9AmlhwXHoG/heUafXkehAQAKt6xu6RkJr7RlKYJTsb5SUW7Hc3C0IjQnO&#10;+uErVL7thvLbrkG/YgPoNxiJUnWHcc+rULLwzCw7Vza17v1ZvuGrX3849M3roOyoXTBa9hSGa1xh&#10;tOklyuyJIcBYGO2mC937Hob74mFyKAUV/spBhbPZqHQxT8lbnMtFpcv5qHQpH1Wv5qMug5omtDSJ&#10;VBvfzITV5U9oefszOt5JQvf7CehrH4/BDxMxkOpH9XeIwwC79xhk9xYD70dg+NNYjCHAMW4pGOOR&#10;jLFehOmVhJGeCRjl8xHDvOnqfBIx5CWjwdeJCrzB1FC/BIbyHxgZxqE31fnle7TyiEJLD4J5+Rbt&#10;X0ajy5sYBVp/WlkXWln7V5HoSHV6HYXOb6IUUI3krzvQolpyT7NiQFKT+XqPXqHOY42q23mjNuuk&#10;jRwTzDvY0NqqwZABi17tATAoaXhNOg2o0LTjQH+jrkuUj3X09SvDoEIzlJ94GObzbsJk6ROUW+eM&#10;8pu9YbblNQw3U1v8YbAlAAY7o2CwJw6Ge+lS98Zxb0xA+SOJqHHiA8+IibA+G4/G5z+g0blYNP4r&#10;Bg1Ph8P6BCflJFfvxUi0vhCK9lfC0OYy02tc2ZeD0Pq8L9pd9EfHC35od84XbS8Gou2VILS5HozW&#10;N5neoru6E4KO90PR6UGokra9F4KW9wLR8n4Amt33Q0PbN/QCL+nWPWFxyQ0VL3ug+lVvVL3ogXKn&#10;XqDyWRfUuOCK6hedUfuKK2peckatyy6odvo5yh1+gDL77qDsnpuosPM6Kkn62w2U33EF5TafR9mf&#10;L6DCruvMX0D57ZdRaS+vbTkPsyb9oWdoiVIWbRmwjIde3SHQN6scb/qDacn95xg2NjZ6bQdM72DQ&#10;chr0GoyGXuUuKKVXgbKg2deEebl6XE01YFamDvQMLKmqfMlqFFOj6lQN6BG4nn4ljZQ238mwiiZV&#10;2lSEnp5WuvZSJ9ekP6Wd1FlQFbSprq3cT33rW/Ii9q+8C9+J76JvXAv6JhTfWamX5yupSNpo88Y1&#10;oWdah205Lo5TGQdT3f3GjLz1zeuzTT2NpJ1pXeU+pY08S8Yvfco78B6xNj0eEYxaTIGeZSdUrdHw&#10;Uu3atctpp7qEfiq2qWpctcsXPfppvdqDUcqyB/Qtu6NsnQEwqtYb+lV7ciPuiVKVuqJU5W58sR7c&#10;H3uxvo9WvXldI/1qfRku99OkohpckaLag5S+ZUXqWQ3XyHoENRyl6o9AqUaaTd6g6UQYNpsIo2aT&#10;YMQFZdSKklSnVtM1ai2aAaO2s2DUbg6M2s9VZKxoHox5btXV6a5/XydtlLzc32Ym+xLNQNmOc1CO&#10;qth1Psp1Zj/tZmuuK234PJHyLlMJidKliqYo0m8ygZCroF27roPbtp1voJ3lkvkZNGiQUe8B46cr&#10;UGoOVGAoE/8Nzt/SE1lqYOpV6fWPknrpQykTZnW2JUi96n2hV2ugAlC/HhcIpW8l6VBCZFqHYGuy&#10;XR3CtSLQ+jzkNhjDlJ5AJ5aVgy8lH/oaNJsMQ5lETqb825kimdg2LEsdJd7EgJOq0RSWp7LdtH+5&#10;bth8iqKy7WbCuMVkmLbgwmnEfYsLrJQ1U+1zBYp8ciILzEA+/mrMPU4RI8smmrpSbFeqdANUr9HQ&#10;v1atRv+Z/0+oRYv+Zq1add2kr1cOZcvRRdB16pWS709q9OMP5lqZaaUr/7N01/+7Nt/r+/b/03v+&#10;T2Sq1X/Xv+a6qUlFmJvRRZcq80/XtF9BVGSslXwV8buvIP4of5THjHn5HqkpfvjBqK52akv+R35v&#10;oX37HqPlPzUyV77zXxalRD+W5ot+P9C/J6HUj9o2hFuqVHmtJK8V9009Q/b1TZbQp/QMdHsdxXp9&#10;I4puRn4BX1/+cyfm9ZU23+99Fpq9mOVSenwOF5lG2vy3Z5bnwvtO+hrp2urJOynP1vWpaafPfs3M&#10;+A4GrNON/dtYJC/t+C5sq5kXkbkCS774q0dwAk/A/cfhievs3mvYhIYdhmL18QfYfcsTv917jT33&#10;fbGTkdvvD4Ow386fCsDBR8E4wPIeRnZ7HrDuIcuPQ/E7tdchGHtZ3msfqFzfz/R3tt/nwDLbSrqf&#10;OsC6g09CeV8I9rHNXjtNu0NPQpRr+xwC8Jvta+x94Kc8W+qOPA3Fsefhiv5wDMfhpyG8FoiDj+W+&#10;MPYnCsX+R+zzIa8xPcR7lOfwmiI+7wDrRQeZP8xrR/hMkbQ99DSMfTFln0eoo6w/+kyey3peO/os&#10;DMdYPv48FCecIpT8yRfh+NM5Ar/bvcG41b+jbPnaqF+/SQcJBrXTW7I//SauqzZy8fYC+XKtDOSc&#10;Z4xWb5X0jFs0TrlE4IRjGCcuAiedI7/pT5conHGPwVnqlGsUTlNSp9Mprc66Ryv9/OkcxQFHKnVS&#10;lvZKG0mV+9mG5RNsc5wTJKCOcNJEf7Asz5SJUyaSkyr543wneS95f93zpC+lf77Xn9KnG8fh/han&#10;te/wpwuvKeNiO7aVfuV5x/m8P5k/5SKKwCnncJzkuAWYQDr5QqPTvH7eMxoXvGJwyTsG11+9xW2/&#10;d7gX9AGt+0xCq87D2v/wQwn/R4hDZiyuMn7hxvwrr9/jTmACFY8bfh9wnTrnEYFxm8+gaufpqNxh&#10;CqrL7/G1m4gKrcaiSocJaDR4MUZtOoUjHNTmqy5oNnod28xApbYTUa7ZaJg3GgHj+kNh0WY8+iz4&#10;DUedwrDy1GM0GLICZZqORulGQ1G64SCUbTQYFZoPR6fJG7H63DMMWLQfhrX6waB6bxjW6AXj2n1g&#10;XLcf+s7ZiSHLD/K+4TCo0Ve5LtGwQbVeMKrZB33m7sLMvbfQaCDPrbzfkHUig+o9YFi9O4xr9sLQ&#10;Zb9jOtvU6jEPpRhclWJkrWfJKLpyZ40suzDg6oZ5e65g1KrDqNBkNCNoBl0ScTPaVtpX6cHn98KC&#10;AzdxjdAeRXyEXfAHuMV9gnfiZzi9S0XDFl1RoUIJ/b1N+Zk0aXXFuau2vb0bkY57IXyB0ES8Ss3G&#10;m5RM3A94i4GL9moiR0aRpSrxxSt2QqkKbTWq2AG1O03CL9fd8RPB1ew+RxNd8migHBdkwIxa9WoN&#10;gKHVEHSZ+jM2XXFBkxFrWC99dmefPFeyH72K7RW1G7MaC44/RItRazXPk+NJxc7f1GzQYrS12Qij&#10;2n15IO7A92iHUuX5LuVbQ48yrN4No9ccQ5eJm7X9f3e/Bd+dkkmfsu0CukzfzkXBs1llgccoWQBa&#10;sr28U+WuXBA9sfyoLTqMXQcjLpJv/VTSqQvH2BOL9l2CY1QiAtOyEKQoE6GpGfBJyUWtes1VJiYW&#10;//v/Ddu6detK//TrvnsPo9Lg/CETrwgsLDMPIenZeBQWi04ztsGiw1RU7TYTtfrMQzNOaONhK9Fz&#10;wV6M33kNay4743ZIIi68jMLSE/YYu+Ucei3cy/t2oPvsXeg6YzsGLv0ds/fdwNrTDrDj6jz8xB+9&#10;VhyF1dDVaDFhMxqNXIN6g5ai/pDl6LvkAHY/eIntt93Qg89oOmY96vRbhNpUE1p028k/Y96B61j+&#10;px06z/kNTcZsUOrbTN4CK1pajV5zYTVoCRYdvo1Fxx6g/bTtaDhiNRrwnRuNWIVGw1ag66wd6DRt&#10;K7ZceYZrfrHYcNUdA9b+ibbTd6DV5F/Qc/FBjNp8HmO2XMDon89j0R8PcNItDGM2HkcvWvX4zafo&#10;QfZgBBfIkBWH0HPubvTiu644egfu75MRnpGD9/mFiMnOw1vK630KmrTuk2pp2aKydtr/738OHDhg&#10;cuDoiQOeKYSVXYCInALE5BUi/HMOnobHombvhcoBWs5h+rQaRfUGw4CpQf1hqNxxKubuuYS/PMLR&#10;n5Ou35BnMeuR3+5RznCUvvUwWLSfgsm/nMKOm7TO/suVc1Op+v/YVt9qKJpxgjdefA6bX87xXDVW&#10;Oe/psZ1Bw1EwaDAShg1GYPCy/Ziy4zwsu85hvZwFNf3I57IGvC5qOHARFtGddZ32C9+XffO99evx&#10;/fkuBvL5LduXaTkWm88/wqoT97kwF8GwyVjlM0lD+eccbT/yPBO6/dm/XcLhR76oP2Ax9OrKBw2U&#10;nE1r8+zKvGGD4TBuPBJDl+yFY2QCIrPy8C43H7H5nNOcfNz0CEHXrkPfN2rU3kI7/f9XPz8evnSj&#10;mV3IB+XPZURT8puqAtArLhlTf/oDemWaQK90Y01atjnVjGoKvXItYF6rGwbO3YaH0WnYfd2RexIP&#10;55U6Qs+iHV1XK217qkIr6Fduj67jVuEuN/GVR66xHV2ktFPUlm3aQt+iPdt1QL+ZP+OXK8/RfOhS&#10;6FfpCv1KbFORqkCXyOeKhi/Yho3nnqDpUC4CujI9tlP6lHaVNP0Y1uiGudtPY/Dc7TCoqr3+7bl8&#10;JtsZ0L32m/ULTjv6o/ukddCv1p17Z2c+txOfy374bH3eo1+ZZe6Xv156DJvVB1Gu/gClXnmeRRtN&#10;nzJ2aVelMw7eccbrlCy8zStQ/p6M/Pp2BC1w7s/H0HfAqD/lPK1l8P/t5+Lzlxa2byIRmluIKFqb&#10;/NJjjPzFID501w0XdJ65A83G/4wu8/eh2bhN6DJ7Jzpzfxi2/iRmH7iNO+HJcIj8iGu+bzHzt6vo&#10;Qjcp15uOXo/W439Cn4X70HXmrxiy6iiWnXTAzYB43GQUtuXaC9hsOIHes7aj3/xd6DRxEzpP3oxu&#10;tJCZv17AJa9o7L/vhanb/sK49ccxePE+tvsNXejmhq08golbL+AX9nHOOxILD9xCL7rAPnN+Re/Z&#10;fP7kn9B33i4lYBm1/gQO2L/E/dAE/MrxzNp1GTY//Yk+7Etc31D21X7iTxi57hjOuATjcVQKVh6z&#10;xfDVR9F/0T70ZbsBTMduPIVe83ajM58/c9cV/PUiCKeeB2Hiz2fQa/av6Dp9G1rbbEDTkWtRUbaX&#10;rrNgzS3ggkcowrNpeQWFml/hJsTAzEL0GDkPk6bPWypnai2K/7OfvWfvl95/x14VkqsisCKl83cE&#10;9yolA7P23oBek/HKd+3lYyKj5pOoCcrvmxk2sVHUeOR6PHr7CX88faV8NKR8VETJR0fymaSh8vHR&#10;eBjzvtKtJ6Mno0OJxLZcfKr5zI8uU/m4iffqyUdL0i/7H7TsAC55RmACJ0Y+blJca8OxWo1RJHWj&#10;NxzHuj/vwXrAEk09Xasi+VCdUuoajFEm8qdTd7H8yE1U78UtgM+Sj640zx6vSMbXaMRaHH/0Ertu&#10;OqP+0LUw5Njlt3yUf0zVSu41ajEJA5cdwp/P/dFo+GrNv5RznPJ+yjioMm2mcdyTYNFtLi74RCOS&#10;xhFLy3ufl69YoO/nQli16IOytZqX1+L4n//M37rVdNnWwx8C8lR4TzcprlL+jpe4y2PPApWX0Wii&#10;dmIJTf6CXQvReG78Kxic8Mz0IoAvykHKN6QEiEz2N2kGIr9UX7PXfKw+dguXvcLQf9lh5fPDv9tL&#10;O5nIcTDiRIxYcQCrj9vCvPXUfwLMPCULx5iQR637A7tvuaLTlF80QLnXKvttA+6PhCe/G2fQeCyM&#10;m47DiiM3cNc3hpa0i4tKFgkXYvOJHMtkRbJIBeB2WrNr/Gf0mLmd7eTbzlOU3ys3acl2lPJBOeGV&#10;aTcFO+948mgQA6vec2HSfDxMW02GGefCrPUUVO46GxadZqJCx5kwbzUBjyM+4D2tL6FIhUSVGtEF&#10;KrwmwBpW7b6Wrd3yf/6vDWKq85ett/f8mIGYQrXyl/ISCC6BqT+jy3nb6M4mr0WnMcvQe9oG7j8/&#10;oTvLLQfOQtPeU9Cq3zSs2n8e7gnp2HHJAVWaDULt1kNRrx0DhK42aNFnKtoPm4eOwxegRf8ZaDlo&#10;Dias2QfvlByceeqDZj0no3zNjrCs3xOVrXuiSqM+qMv7G3YajcmrduP2y3BsOnYFFa17Kf+HuoVV&#10;D5Sv01VR2ZqdNKrVBaOX7MB59zCMXboLJpZtYFq5BcwqtYCpRROYlm8AswoNYW7RCGUqN8GMtbth&#10;x+POzPX7UdGqJ/vqhgr1uqN87a5KWZ4l7//b+XvwiU+DnW8URs/fgibdJ6IR1aCbRo16TEKDruOV&#10;dOSyXbANeIe7/jHoP20dmveehk6jl6LN8IUYPG8LbDjmVYev0OpvwyMhTYGWrFZzntXKnzGJpqd7&#10;9j4d9axb5laqVMlci+e//pGPaVas3bjSnRMZWaDGuyINOOWv6XFVxHFFxOSrEJlXhPCcQoTSX4cy&#10;AhWFMB+YkQc/KixXrhcgKCsffp/zEMS6YK3Ex4ezPlSOGpm5yr1hbBupVUhmPoJ5TdoGfs6F36ds&#10;ZWP3+fgZnlwQnvGf8CImCfY86D4IilN0LyAOd/3e47avTNZ7Kg4O4UlwfJuKx+GJeBAcj/ta2YfE&#10;42FoPI848XjK/fh5TAo8EzPgl5aNgNRM+CVnwJ9HoUA+N0DEkF7G5Jeeo7xnHOfhPff+KLq6cL67&#10;TlG5BYimxAWK5PpbCfI4ZzJfYTJOjj2CknaaP3in4rwSFg1D4CURXnJxMT4Wf0G8BIaMRM+8CEaT&#10;Zp1CatSoYaLF9G9/fty0dccYdw5E/gCb/AU9+duU4i6lY9FH5sUSlb+wR6uM5UBks/0g+6FWck3+&#10;6I0olvAlQo1msCMBj9JGyvLyTGUAsp/KIGRPlUmRNkp7mQiGzxEMp8MJ0zk6HjM2/A7DCppoUq9c&#10;S5TSSiJXOXyXkghWokQl8mzz7bpyOJeD+jd1VA7PepUZ/UmkW6YRqlh1xq6zt/Ca8MK4qGIYBcq7&#10;SYAmgZpAkwUsYb2SSplzoZEA4HzIGGT8lMxDHOuUa+K5tJI5/Kj+ghQCknxCURFSv3xVyqJUSuZa&#10;LFCeE0xjWbD7HIaMnLDhv/wM1GbrVsP5e06p/XPEZPlgPiCJHSWxYyXVSl4y6dtLaMAqpq6V5GM5&#10;WHlRHXTlOgcjq0wGI5I6kfQh/SntZFJk45ZJoGTyBGIALXDT0fMo06APmi79E933PELnXfbouNMO&#10;3X5z0Oohuu55iE67HdBxN/P7HqPXgafoeeAZeh98jv6HnqP37yxL/f4n6MNrvfc/1eRZ33j2AZjR&#10;TW4/dg5hygG6QHkfeTdxZ4mc5I/yvtr3lPeVfBKVLGPg3Mj4Eij5259STqYEiPyhVqW9tp3SpzbV&#10;5XXwlHpK5lIWsvQZmKNCr4lrMGzUtG5E9aOGmPZn69atpaYt35rplU5XQBPXWZ2Yr3SmPFz7AtLx&#10;t3qWBUCi5Iu/asyd98n+KA9XAMt1rZQXF2lfWl5WUt2k6NqJdO5J/u7Y+SfuaNJpBCq0HY0mm2+j&#10;1bZ76KCF1+7XB2i74wHa7bRHe9b1EBiE1Y1gOu19jG4E04/g+rKujwA8+Exp05PX+xBsP5b7S93e&#10;h6jaeSImL/kFbrRyASDvJOPUvZ9ASqFb0020WEzaVygAv4eQxnq5psyR3KO1LLEq3aLX3SvSXRfJ&#10;/Mh8JrBNAg0onhKIr8imhnVnLFu2pokWm+bnpy07H3t/lr2Hro2kRWLykuosQ/dQHQDFnVIaq+JA&#10;+RCRXFNeRvtCMmhZqbrVmiirmJK+vi0AXpP7ZHKkPlHgy3sQXgThnXJwQb1W8lWLDijbdT4sei9B&#10;5QErUWXwWlgOWAWLXktQrtt8lO86F2U7zUJpiepa2MC82ViUbj4G5k1GwqzxCJRuNhrlWo5Fmeaj&#10;WTcCJvUHwbzhYJRtOhSlGw2CUaWWGDVjDZ4GROIDtwNZsMpC4zvKxH/6IhOstRpKN0YNLE36iTBk&#10;HNJerinwtWPVAZX7UgW69K29JqlmnjgfzIt3EgZiRJJGcRvySslHJavW6USmcZ+0OkPbgJivEfTz&#10;UXSXEqTIX4kV3x3LG8WnizUpmyo7VQDKg9ih4ga1DxMpK4YSH/9tP2BerFD8t8ZlavvjatIB1blP&#10;sVxpI/vJ366zEEF0m5ddAzBz81GMXLQDE1bvw+T1hzBxzQHM+vk4Fuw4jRX7L+GnM/ex/coTHhFe&#10;YK+tG44/eYWzTn646BrEg3MgTjsF4oJbKC57hOM6z1e3fd/jfuAH2DHoecwAxjnmI4MV7vlcMGL1&#10;8s6KZ9G+mywoXV5T/vvPI+ssUwdWxiZjEoA6b6KTnOU+UN/fr8wJF/8Htn+nnTspCwNhEpmvRjiD&#10;IMfYTDRs2DGU6H78oXv3gXt6TFoHR27UrxjpBTFSlGhR/i6zSD4WeytRpkykdkJlAxer+H6SlY/P&#10;2E4CFKW9tJF7pI6KoDuO1vapq9P0yXNNYTFXlhphEsXy2ZGUBDjiMkMZsATwiBKYxkgwKR1vGFa/&#10;/pAM7/cf4f72I1w54S+iE+EYEa/IiXohikyAE+USnQBXyi0mEe4xCfB4mwifuGT2kwr/j58QlPwZ&#10;oQQWnpqBqM9ZiMnK0XxYzIBFAieJGJUPKGQ8kpdUxsN3k3OvMj9yXRa+VlEch4xLJj2KZ2WZD2Vu&#10;lDGr2V7GrJFE9eFUENsFU4F58pd61QjOZZmwQqgISubGN7MIJx0DYWhYCe3bD6nyg2nt3jmWg1dD&#10;v0JLlOVZacDMzdhw8h52XXfCz2ftsP7kXUzbdARL9l3CmiM3sfHPe9hv644jDj447xZCheKMUwDO&#10;c3Wf5Eo/dM8dW3jf2j9uYcXBK9h325XhbpCy6s86B+GovTcOP/DA3hvPsYf65ewD7LnuyPtccfie&#10;Gw7aumL9sZtYzAhr8a5zWPjrGSzfewFT1+7D6Dkb0LnfBFhYNoahcVXIV/00X4OorHxtwtSsBoxN&#10;qmm/vkDJVxmUrySI/vFrDfrMi4yMq6Bhy15YuHEfjlx7hF957lq77zzW/H4R87efxGRa+ZBZm9B1&#10;1GI05pmuTpsRyvmzKs+fVRr3hWXDPqjWpD8adBmHVv2noUXfqWg9cDaa9ZmGpr2momH3SWjMtH7X&#10;CajZahiqNh3Eee6OCvX7wLxWd5jX7o4yVn1QRtLa3b6l1VoNR8sBc9Bl3GqMXXcEPaf9pNQbVGqN&#10;jnP2wNKyXuQPtYesymm37zls7oVh3LVgjDzhgi4bLqLbxosY8Ost6jaG7LfHqOPOGPGHM7pvvYXe&#10;226ix5brSrv2K/5E45l70WjablhN2A6rcb+g3dLjaD57D1rOO4BGU3ai1byDaLP4DzSasQftl59E&#10;76030Xf7bfT4+ZqS9vrlhrbPG+j76x3023kP/ffYYzifN/SIEwb+zghxtz2sJm6HfsU2DO0bKN+V&#10;1C/dAHoM8/XMG8CoXBMYW7SAfnmqXHNNWr45rzdme0ry5ZppP0BvBn2LVjCo0h76VTrCrOEQtJq9&#10;DwN33sWIQ08wlnMw4YwHJp52VzTprAfGnXDGxAsvMet2IObeDcJc22DMuMP0fjgW2IVjntRf88Xc&#10;G/5YcCcQ89hm3t1gpd28+2GYybZzbMPYPhIL7GMw+14k68Ix1y4aCx1iMIfl2bYRmHErhP2y/d0w&#10;Tf6qH+foFjqvOYuZN4Mw7XogBu+2hbGRac4P1s26xzb6xQ6jb4RjDDXhVgRsqKl3ozDlTiTG68ra&#10;/Hi2sbkWhjFXQ5mGYsqtcEy8yftYP5nXJzE/8UYYJl4PwWSmU25HsA3rqcm3I9lvpJJOvhXJe6S/&#10;iG/puOvhisZcDcPIS8EYdTkEY66EYPTlYAw9H4CWay6h3JBNsFp/HY222KLBz7aoTzX65R6abnvA&#10;9D4aUE2226H5r/ZoscMOTbbeR2NeayblXx0oezTbbo+Gv7D91geoNusILIZuQs8dtph2k5N1OxSz&#10;7oYrkykTLakmH4X5nOhFDm8JK4YT/pb5GAXEPNtQzLkbgkX20Vj6kPWsm/9A03bZo3dKu/msE0hz&#10;H2jy89h2rrRh+wVsN+e+pjz7XhTzUUq/0lbKs6ROZEvABNtj5Um079D9+Q+TJy8qX3kCLWf7M4y6&#10;TusjhNFMdZI6ScdQ02yjMOFmJGw40WMIcCwlUCayPJkQBaDAm3A1EOMu+inXJ96MwGiClrwAGk84&#10;cv9YpuN5TSBOvROlXLPh/eMFPiXtRxPccEIUkEMIr+nqSzDtuRJVZx9H4y130YpHhFa/2imQ2vN8&#10;13aXwBE9JDA7NCQcAdxk6z00J1AFJOsaMm1IyHXXXEO5EdthOWYHBvEYMY0rfZatBtxsmShKoMmk&#10;ymRqwL3FQnsB95YTG4GZt2hRt4Ow4EEE20QrYOTafAKep518BYSUmc66r8kr8B++IyhNG1kY07mw&#10;BdRsgpzN+jl8rkCddisM02/TEK4HY9LVAFSq3go9e84wViLOdp16DDep2/NrfU5Op4N0j5w0gTWa&#10;EziS1jXqaoimjmWBKxM7hRM+gZY1jnkbgXslGKMv+NNqQghYY2kTtdY4QQtDJFYmkG0E4nUBRqBs&#10;LxYn8EZdCcUILTCxvJGKgjHiYiC68PBtMXwLjDovhlG3FSjdaxXK91sLs16rYdxjFUyZmvRcBePu&#10;K5Xrou/z/6Cuy7VaitZrL2MiJ2UWV/Ucuq5ZdyO+W/1iCQTJ8jytZYjmclJn0bXNZfs5d0KU++YR&#10;iky2xooIhDDlHgGzQKyOwATeHEKdyXQa53AGDWImF8t03j+Ti0XgSZ3Mr5Rn8l2m3Q5X1H/bDZS1&#10;bPG1b99RIxVwup+hQ23amplVj5XvSuqb1qXqwNCyDUo3HYW6I9ahav/laDTnEFosO4WWq84rA244&#10;7ygazj2CxnMPo9HM/ag5ahPqT96JWmO2oK7NdjSc8Ttqjt2GOhN3wnLIBlhP24d6k39DLZsdqDlu&#10;K6qN2oIqIzaj7qRdqD7iJ1j2WYLqA1eicp+lqNJvOar0XYZqfG6lXgth0WUWyrebDPMGA6Bftqmy&#10;hxlVbguTap25D7bTfCGoek/oyT+qVpZ/VG2v+UdQ+ShN/oGY+6DsjcrvEsjvG8jvIRhUUcZpXKkF&#10;TCxbK//1tVm1tjC2bAWTKm1hVrMzzBgklK7XC2UZYEi+jFUvlG/Yj8FGFxhxzyxTryfKN+iHsla9&#10;Ua5+P1g0GYwKVFm+Z6Xmw2HBM6RFi5Go3HoMqrQdq1yrIHXNhqFiy5Go2t6G+eEoz3J51lu2G4cq&#10;rLNsNxbmDGz4Hl8NSlt/NTapnm1l1dxj9Oip//XXJIYNG2bapUvfCfWsWz6pWLGOY4UKtd0MDE1z&#10;DAz+lr7+P5U1aaapaa0o3uNUtly1N9Lm38qgUra+fuV46VsjK8fyTMuX//fStfm7vUaaa1aOlpa8&#10;/1/a/6Oq12rwtEGjNjubN+9g871ateps06ptN5u23+mf2+gkbb+/rtxLNWnSVtH3bb9dZ/vv+//n&#10;Njrp+hb17DnIZsKEaTaTJ8+0GTp06H/z73k//PD/AIlXAOLk58ofAAAAAElFTkSuQmCCUEsDBAoA&#10;AAAAAAAAIQBEMOPIZx0AAGcdAAAUAAAAZHJzL21lZGlhL2ltYWdlMy5wbmeJUE5HDQoaCgAAAA1J&#10;SERSAAABUwAAACUIBgAAAP9HChwAAAABc1JHQgCuzhzpAAAABGdBTUEAALGPC/xhBQAAAAlwSFlz&#10;AAAOwwAADsMBx2+oZAAAHPxJREFUeF7tXQl0Fdd5/md7u54khMS+GZCMwYBtbJYgA65jwAaCkxzH&#10;TuKcJmmW+rQ9XU/TulvSpu5p0qSba9dZmpw0ixdcAzaLjbFZ7LCZRQLEKhYhgYSE9KS3zJu133/n&#10;jfQkJJJgiNtz5kMz985d/rvMf7/5//vmPShAgAABArx/SIUwQIBfG7b/5MCUjiudqy80tyxOZXuG&#10;x5JxfdToqsNjR41cV7t69uuFYr8yLu3LzD1y+uzHTpy9cMfZc80l6XSaYmGVRldV9Nw6eeKB26un&#10;rBm7sGJ3oXiAADcUAZkG+LXAqnOnr3t147KtW7fPO3XmXFWoJDk6lIxPsFWSdUMnN2/2hCz5RNRU&#10;OxJxrfErf/U7m6Y+NOXVQvVr4sja0/O+89OXPrLvROOdRklilluSHCbFE7KshEhxXXIzPWS3d1yp&#10;kuS62lkzdz+6Yvm68Q9WBqQa4IYiINMANx1vfnvr9PWvbn60PZX6yNipt9xau+wBedy0qWRFJcUJ&#10;S2SB8PQek9rPt9uNB05Sy4lTerrt7JGPrLj/wIpHlr4sjZOGtFY3fnPbkh+8uuETmeHlD46YPWNk&#10;SfUtsjSsTHFjCXJljRzLIsrmyLrYTp2HjtqZE42pURLVzZo6btcTX350rVQt7SqIChDgfSEg0wA3&#10;FRu/uXn6ps2vP2xp8qPVc2ZW37boHq1k4iiySsKkayBRxSJDJnIljcy8RNm2PGVPttGeH71iah2d&#10;2Xvnztr4mS9+/DlpovRWQaSA2+rOW/PMhtUvv/3urMzoyjsq7583LDRzspapiJKd0CgPDs0bLlkO&#10;lBxHiSGR1txJXXuPUOa9I2aVkb/00dp71j28/N4faDOkfQWxAQJcNwIyDXDTsPWZHdM3bdj4aCQZ&#10;fXjO/Quqp907U7MqI9QmWyBSkJ3qUpYM6rJ0SjsukRIljZJUlo2Q0tBJ7/xwPV2sP5B7aNHctZ/9&#10;3GPPQeQOdYpkuc1u7T987ZnHjjS1rdam3lI+atkiLV1dpZxPONSumaS7Jtx7qLYtUca0KWc6FLJV&#10;GivFaUQ3mHX/GUrt3EOR5uaLjy9b8uyqP1z4Na/HAQJcP5RCGCDADccwqno47+Q/vWDpwikzFs8K&#10;m8Nc6glnQKR5siSdSM6TJOVJVkySYKE6MhOhQVnXIXn4MBo2cSzl9by2662d442mzsiUmRONp/7y&#10;qYkv/Pj1R178+bsr4nNnVJUvmxfuqhkun4+b1JWwyY64JMk2hRVYorJLjuIQbyXkyKZuyyBTlikW&#10;K6GQpFLnuRbN7Umbr/3H8+ef+t7Xzxe6HSDAdSEg0wA3BRv+devco0ePPlRze809sxfNKi2vGUbZ&#10;iE4ZNUuuCrKUJXJdiyzTINsxQa42yBTuO8jOkCS6qOtUMnI4jRs/gdKXU+GWg6cnRXpCkzrPZRf8&#10;eNPmxWM+vKAyUjtD664ZTi3lDukJmUzItUCYCrlkZLJkGQZ6AjJ1HBCsRKBsysJSJVWjimQ5aVlD&#10;bTrSUFIqq+kX3vzhVq/nAQJcHwIyDXBTEO6KPpxMJlbdt3zRuOq7qxU9mqeslKW0naWMAasUDr1N&#10;KjxxlSxZIQNk50AdFSlEiqKC+Ezq0dMUKU3QuDETyGjXw/UHjlUeO9U01hlZnqxYereamVZJ6Yow&#10;WRGZZNugkAV3HjIcuPdgTNJCUQrLYVLyNingVU0OkYP2ciinSgqVoq1LJ0/K+fbLl/cc2fyS6HiA&#10;ANcJ2AIBAtxYuPXunUktcefYMaNGjxhfpTkhi3Q7A+LMU1hTKRGKkaaEUBLEB1J1QXgSDlnSCAYq&#10;SaZJiTBRJE7U6nSSPi5BIx+YQ+fLpfhhKRWvXn2fok4bTXpFiNKhPOluRlBzAhZtFNanyvulIGTD&#10;IbLyJkVdmSKORFLeQhuwVWMqXYlKZIyvpNLbpslNl7tHnXm1fa7X+wABrg8BmQa44dj7dv2CuFIy&#10;r6ZmctnwsXG43xkQXg40J1EIFqEGf0iRLFJkuN+KKz5uZ1pVBRGqJLsoYLukaMiKOJSKZSl1a5jK&#10;H7uDyn9zDl2aplFXmUWWaoJEHYqARFEJFi4OsDHLlOHqs63r4tpCWw7SWCwEM1tTNmRTa1Kl0PgJ&#10;EScfnXZk9/HlovMBAlwnAjINcEPhZtzbu670zApLkRGlZQktUqqQq1kkaZLYJwXfkew4UDy2Em2k&#10;wQUXZAryBPnBYYcLriINMZAkDEy48TZlR4CI54wide4YyoyDRRo1BFGGYIXyIYGkmUxtELQLeTI0&#10;W0V7kgJKBZHaKhpWcc0ETibKWtSJfslV5RQOJUuaTl2Y47a5CwvDCBDgV0ZApgFuLGz6Hd3MLgur&#10;4ZJ4eYJIA7mBuEKKQgrcbdkGQYL8ZAnWI4iNSRR8SSFQnMZUyhrJhMhWJUjXdR3EUC6iUawySdGq&#10;UpKjIfFhFagbtViJ+SyBRBHyHw4FJyZjCQJdtE2ygjj6gHpM4K5skAELNVQSoUR5XEub2XsoQt9g&#10;qQECXA9YC2n9d1775K5Xdk92rjiKooZJTigUGhNqlcPy+j9/+g8vHNly/E92btwxs+XwRXIyMhk5&#10;E2sGbha/z6fBkmDzwRNVBFgCgqt5QXCe03s9MLRtm0sR1hcWBCQNEjKGzmPLhGV5cN1CBcCPaxp8&#10;xmtA5vp91frJYPC1xKv0GrD42zYMkIZ4U3xAKMPiEt1k0SyqOCyMQcaC9xL50+6+PvhxGeQg+sGD&#10;B/r1CZPhmIU+DAGWM3BsfWBy4nHirkAWl3JFh9EmLmQQG4/Dtk0ugCjICfOqhFXKuRkaO30Uffrz&#10;j6zc8fzu0jPHG2n57y+hsbWllFJ6yFBVMmzYoxBhai7l4Hqz42+4GpmYHwut5dFODpSqIz1jW2SD&#10;+fKmQ/yZPIUiyCfKIt2F/6+7NuxLyMI88Ih7DxtWKPpm2woOWKWOLfTLtmSkq8iHXDePQybNitC0&#10;RoNi//kGTcyl6c/+/YnUD55+fn3jjtOUlBOkOzqGyXpaNMeAp3PF4Py+MiKGMlwT3fFv1XUAVjQ3&#10;hkPylX1gyBgiT9QBenWkWB+LoPDDRqB/ugdPJzj0jsHxy6yNQneuG95wBwrhRO43Hri8LyRm3bsu&#10;DtlbsQt6z/MiYw4kFw9YHh0EQ2XEWx+mAU6DXifiMVKjKFtmUaRSrfu9Z5/4xqtPb53Z1tz+J++9&#10;WU8V6ggKq9BJuYdq5k+iT/396sdFz1755rqXGjY2LJwxZoYSiySpJdVC5+2mo7qd/92//Z8n605t&#10;alz39ivbVjqtLlVGR1JIjuAOuGQpcN8gQYLGcKe8gXKHi0N+NYULFW7iwLBwgwr3/+pQ5DL6Yv0g&#10;kj0i8ki7qMYAMhqSQwCuKRpFGVGMy4vQO/XFhwJbWvxQYfg30e+PFzoO92Fgug9vDLjNvdei1UKb&#10;IkCfWAZPujffHvoUGXmcL9rogyfCO3NQiF0FliIWIO4LK5gNuXxnOcdTQF7cbPWhGQt94e1HdqPh&#10;QrdnL1P5pCQ98NgC2vHSLjp/tpGW/dFiGjE/Rj1ymhwtTCYIzYJsM+RSGpSpQ6YJMrWhvBbiOoT3&#10;4GGiQ77OcyWHkO8IArWwUCy48lk0yq9OmZgLEyE0kHdBxWtPTKY2dFEQNkxXJlMLC4TTUBmJTKgm&#10;CNxAeQVGc4yqT+Wo5Lm3qDpn0B9869P06nM76dKuNiyWCli/EMTD90598CeQ51IoFef3lfFjYu6G&#10;muxfFkI+N8RrhkMvuR84GXl8jwaGjD5d8fXS1zEPTCIeuJxf1gfL8cLrhag5UOx1wOuH30e+6B+K&#10;qRpAon4oHop88BXmUsLBIYO3hjhfVTWxdFyDt5vw4Ha7qUtrJbfMWP+V13531cHvN9Y2N7Vs3/7S&#10;bhoXvwXelkaX8y00bs7I1GeeXVUmhrjmr17e0vpO2+IVix9SSpJJajh5gnae2VmfMro/8/U3/vpg&#10;88bmddtf3rFyjDKeakbXkCZjAchQZqix2NvCwipe3MUQhABtZ0tHxs31Q77ZOIlavP6vhaEtqQJY&#10;nijiTy7XEWcRZ9i9CjMYUI8Jv6B8fnO97SLwxOHsNyHC/korskXBq28mh5zvESTKF8bvVUAo6vF8&#10;8Fg8eYx+hIrQtvuPo9giEHEmIW5TiOW6kId/XIqT2HV2IKivlgevOFrH05o/AGKXGdwn0lkGlxf7&#10;nTgsWL8KiI2nlA1pNeFSS08b2aU2zV49nvZs2k+HDx+kZX+wkCYsGUZpOUsmf7puggRRxww5lJby&#10;lIcyWzZ0Ce0xyebQZjfIOYfGDL4fSggE6VLGsmGVcn8UyiM5jzEaSO8jU49IxQH5HpkykbIcnjOI&#10;MvAwgInLZKrDvc+jTc2JC8s08vTrNAtW8+8/9Qna9r0Gsk7IVCFXkazyfWN4syWms/cK7aCBYjL1&#10;7n0RcC3W8MD0IvBWxNDw9RoYQoZI5lPhXl8VcrYoxOBrUVhc+XCgU71FBuQxWNTVqX0o1tHBwFms&#10;0xwW9+CXDX1481icUgxkegWAq6XwCHmPnSHjQStDP8Rawz9bgeci9tJBsshTkMfbTZ3mZTprHKOe&#10;SPv6P97x+VVH/r259nJLx/Z3XtpHd42dR6FQiBpa6yhWraY++7xPpk+u2dLzXs/ij634uJKIxenY&#10;yVP0Wt2G+o5Mx2eeevtrB6+81bFuy0+3rpwar6YZE24X+1FMpqzo3H8ZiigmHMdg9xMeGUKPdNjc&#10;5qdCfxLigiI6KH7xzYJcKG0xBhKwhQVZpFUDwP0ouNeiw1yO00TLfei9KB4HnmIcIo+Jisfs1x0Y&#10;OmK8V6cL9M6FCPq6itCPckRYpj5wH7xaDMRxwS4t91r0iecY//jaD11BtkUyiuCRKbQIysTT6fAH&#10;OhDKDz+uIj54x8EfHPFDNJ8DqVkgo3KVWnMdlI/rNG3VCDq56wxt2bqZ7vutO2nmqlsoF9YpAyVg&#10;guQjD+XN4TBAaLYN1xuhCblMpj24DVkZ5cCMDix9duV1LHZ2/S24o2yV5nBtIWQy5XxBqIjjme4d&#10;6LxHqCBT9J0tVDUP0hff1bcoK1kgU41CVoxqTuokf3stLascS4//6VLa+dxRirVXUSlVYq7QiSKd&#10;8YwAbw4YnqfhxcX8F+Ic8H0R+o0Ljg+FPqtwMKA9NNDbxGD4hflcZJAeFKWJPlxTiI8hRsJ94Pqc&#10;3RvixBNSaMdXW48DfC4YJPSK9UefmCHhZRcaGQyigJevOKogUwavXwu6yJYpG1xsSIQljVToYZfT&#10;TsfSh6jVbVr/lV1fWHX0aZBpU8f2fWvraFH1/WJ75GDTPlIn26nHf7bCI9OfPfmTNY1bzq5ccs8S&#10;TUZDl7ov0+6m3e/2GD1f+rd3v3W49a1L69Y8t2ZluTGcJg2fTC67eHDtLDzheb5kuGk8GRznQQ8M&#10;haHEE4WLgSGDF7oYrDfWqyDUZYg8D6jMMr1Yb/niKpa/nzkouD4TIj8UWA7f1EKfetEnk/MGG4cg&#10;nWvAW3yeBF9SX1g4iyRvLN6JA0S8v35kWtxHEQd8yxXPXq9vfoECBj5kBoLHIjGZsnKBTHlIYnw4&#10;xPfdUV1R4BLBSjR0kKlpwDLV6GK6hZRhREs/t4DSLXl68YWf0dyP1tD8T8wkI2FQtw3rFI97G/Wy&#10;EJKHbJMtUugbW5FMijnweBpEyqTKbnoe5TiPrVADljDXZws1i3tpIS4sU/RHyEW6Z5lCL5HG/GBx&#10;Xcjh56iMBlSYqaYLMoU82wlRLBelMYcuk/Rva+m359fSks/Opv/+i3XkXiqhMrUKQnjzoGi+efyF&#10;+eSzR4Sc782Pl1OE3qoDc/w6hW0b/7qoLUZh2t8HCpV9sf3E9wkWD2DkeT3wxlHco76SfsxL9deJ&#10;r58i+6rQq+N7UMXeKYfFa4iLItpXvwhcphDrPfvF/FB8YDlIOocM7oPv3gs9RybLtWUmU76AbkPP&#10;eM+U/Z2M0k1N5klqc5rX//Phr6468Mzx2tbzbdu3/2wX3Tl6Lpnw0E5eaaDKO5Kp337xcY9M/+ef&#10;XvqjY2+demxS5S2VlunKhmL0tLlt63Rbf/pvfvxk06V9F9fteWPvykyLThE3DjJFu+hA3uGPEPgV&#10;lJDonA8xCJy8zvYP+YHArqIfMrhTvMjZqWL3ElkYVx8RXPtmcejtgXh1+mfxI5GnOAyT3LfkrhaB&#10;My5EiyL00r2Tj766rHm94/IqClgwp7hUn+tdyBBAGtcrXA0GrsaHKOMXFAmoh3XLclVVFWl9bUAJ&#10;Ob9wsIUtlKY3n0UV5XMRbsc78V8/sOVqWWAeDI73DIUcIZctVNwhDNzC4guHQ+QY/E6nTOFYiJo7&#10;L5BSKtGKjy2lZLSU/vPbz1LF5Ag9+MX7KT4uTCm7kywVJKl5ZGoRkygOyOQPmPKwdnnPNAct0HE/&#10;eX9Ux6CZTNm15z1OeOqCTHO8L8rWK8r7e6cemTIJM1HyOLjbTLKQAzPVykPHkGGibd4miNkxGtYd&#10;IvXNw6b0ww0Xv/nEF/aNnV9hvPTMukf1FpXKIsOhVijNys5A2/7D0p9HBfdCzHXhXyFTWGHevUA1&#10;5Atd4Xz8iWR0jstAOZHP94svhPYXyvG98kiKLWl+m0G0IJrw7rcPP60PnMfXvkxu0ysvmhFrBWko&#10;4nspmq9T4gHM5fjEFbkWn3Dw9TXgyxwsZOTzeDChDbQ+ZDkORXMDw0L7Xm+9NS4GLurgxM80XIZ4&#10;zxPhYLI9cOtePa6AGPK8/gi5SBcHPBmeOSuUp2y0h5QKWv/Jr3901cE1dbXd7d3bj2w7ScOl0WRC&#10;/1Nuh9gzXfGVD3tkemDLgeqLhy7d4aalUuibLMfkVMUtZfVaTDs956E7cpePXX6k80LXzM5z3WRl&#10;QXq8XwZXybRzeLLapGkR0WsWxv38VUJGJpMRN1x8oo5EMQl+icI1Y+AE+SFPrIxFw6Qprvn9wkI+&#10;LyBOTyZKhqw/VMjojXMbOEQy+uq3JZ6FrJRIy+V0pjLxibtXrCAEEIuq6HpQcFs4BtYTTaANjsfj&#10;cRH2tYEnPJ7I/iFDoby3Avr6wIefz/DfCBB3DH/F4O/K53VQGtwc/pEQ0b638nvJlDcSwuEw5dI5&#10;EcZKotTScYEo7tD8uQto2IjyKU//7dNzunoujfnoF1dEpt49nnrUFOVVk/IaUZrHQxEQH3+SL5GO&#10;B7MuWyBVECfcbwN3M4+m4JV7+egCky6TqvjQCuWYSH0yZTJmMuWtAj64uy4TvQuSUEMgXxvWrOmV&#10;ZaY1JarKg0yb8tT+wpaeEfsa3vjpd//u6x3SFe3gjrqVVnuISqPlZLtZyGWb2bsP/sPf8zAwgkgU&#10;ug9DojCXQh+YKJEvLE70V4a/iC4jijlnSx8PBwcEbcN8Zi1SZH7DgwkCE85bR4WQy3HIa4O9BH6t&#10;i28F6wLX5D9xbwppg4d88sA6IPSY5SDkLH9txKMx8VDkNcTpPuGhEnK5b5gzXIv6nFyI/7Iho7s7&#10;LfSOt4c4XawZPx/rtfj66vqcxz0RMTE0ngy/DI+DZZTEE9eQwfDWhAeMEunCQvUkiocLf5jOHpiC&#10;vvIH7G4p7vPwUF3Nhye/cHxnwwQzZ30hdSZNSiqOPsM7imapYmpp6rblNd/wpAQIcAPhdriTfvKt&#10;559sqD+wqvb+uyrnr5pH2kiZut0uymlMnOzeg0xBdkygOr8mpfivOoFM4f7rIBBhsULhOeSfL2Gr&#10;lPdOuZwgUz+OQ7j4KNtLprhgcmDLNovFlgNHMSnbcPXLrDCN7oBFvfeCefonaxtXjRj9/T/7r8/9&#10;I0QECHDdKKbqAAFuCKQK6cxtd922saS09PDenx/Knao/TyErTpoTFuwYAWHyF5LAb1BA9kg8RWSL&#10;iL9SCmcN+d43ojj04n0H1+G6oj7keHULB1siHKqwrmCYmvwqFA4YEQTvTfz0XiX6Eb/UTeah43pl&#10;Jv/ekgX3bESVAAHeF1j/AgS44Zi9+PY9laNHrLnQ1Hrg+P4T3R3neyjsJCnqxCjkqHClQIouO+c2&#10;lJC/l19MrpyHeIFwhdsl4pzOZOopbm/ZAsH6pMx7kKZjUd4xCE3B01cppIQo7oaowgxRsi1H1tGz&#10;Zqr+aOucSRMPzfvCjHpUCxDgfSEg0wA3BdIwqWlK9bR1VVVjn29saD7SsOukbneqlFDLyc3z10iZ&#10;9Ph9Vf4oCmTqMGkygTok4WCS9IgUab2EyTuK3t5lf1IVO5L4519DNk6SitIaUzDydbj38PWrrqDy&#10;gTOkHzqWGSG57/3G/Du2oHiAAO8brHcBAtwU3Pv5BU0LFix6NXU5++6ere91Hf35MXIzCoXYzQfz&#10;KYr3IyfiN0hgfTKhiq+sFsiUCZQ/8vNc+QJZcjp/+IALkScOjvuEynkgXcX7pJ2//IQmKGZIVN7p&#10;kHa8lbK7G3LuuUvnP778vkMf+tKd+0VnAwR4nwjINMBNxbI/XtI4eeLUnR0tXSfeXrstd3rPKYpR&#10;QuxdaiA7lS1QsJ3myiBU0CFbpvxrUrA8PfL0CdTbL0WA9ALBMqEKUi06+ONbUUIiy0Idm6hMitII&#10;I0TRU5epe/vBnHbm4rF548atWbF64QYUDhDghoA9qQABbirW/+gV49CBOul8U3Oyo72rakTVKK2s&#10;tEy8jsOvBfELOvw2pQWm5NeeHH59hgkRhAmj0jskhcCL4v1k/lkc8ZVY9uW5POI2SJRfLBI7sChL&#10;FCbVDlHSDNPwLpD1sYuUfbcu1733UOPMivIXn/zLL70sTZKCvdIANwwBmQa46fjqf3y18zv/9INW&#10;2Q1ljtefLjtx8PTIqpJRWmk8SeEY/9clBunE/8kekyK75/6v/7CFyQTqESwTKb9zye8DmpYJy1YV&#10;LxLyj5mws+/wN6pwLVOE+IXWEgNE2mYS7T1J3Vt35/T9dcdqp0568YnPfeqF2OzoMe5bgAA3CuwT&#10;BQjwa0HrtsyYhvpjD2zf9vanOlNtd31o2dz4bQunaskJScpGbdLDivgJvhR/cUCBpaqCKGWZdDBq&#10;FuQqfuQEvj1/396E9dmp50gHV8rhKFz+MFrQiL+G6uQcivUoFLqUo9S+BrP1nT2ZSMeVxtUfmvvi&#10;Y4995GVpinTC61GAADcOAZkG+LUie9KpenPTm7/xztYdH+5obZ0z9dbJU2qX3hudOu9WskpD1A7a&#10;7FJMykdU8eJ+3uUfJbHJgA9lgFi7yKKUbSIO4iSVNDcGq1SlfDZPrm6RZsgU7oazf7iV2nbW5Toa&#10;Tp0dmyw58MDi+fsfWr5wkzRZOlLoSoAANxQBmQb4QPDWszsrzzeee/jArv0fy5vW/Olzb4/c/cAC&#10;rWr6KOqKWJSJEekhl3QQZ4+pU5Yt1YhGuqKJ7+8brkpZywaBuhS1QhTPw+XvyFHn6WZqPnTczNSd&#10;0hOp3OGaUWNeuW9J7ca5n50V7I8GuKkIyDTABwa3wa06Vn/yvm1b3lm+e+/e2U5Enjp70Z3K9MWz&#10;lcjEpKJVxUmKRyklGdRmZSkru2RoUXId/qFpl2RdplAaYXueMqdbzXN7651LdSdtJ9VzYeb0KQcW&#10;L5q3bcGH7tisTZIaC00GCHDTEJBpgA8c6T1W2dmz5x7cuGHzvXsPvTdejslVM+bPnDZ80mitasoE&#10;rWzSaNKqKsiOanQlA+vzSg+BX8nuzFPr8XPmmX31ZmfjhVNyV7Zp3m0zLi9dWrtnxpyaDXDpzxWa&#10;CBDgpiMg0wD/p7DjX/bF0t3pFT/+7n8/mEiWz4yNGDZj1LQp8q33zKaRk0Yr/KPR7W3ttH3LG/bF&#10;M+ecTGfHqdJYuO6eu2Ztv7Vmymv3f3lhQKABPhAEZBrg/yRSL2e0bC778NrXNy97e+/Px6ctszRa&#10;Ep/hOq6STnWZw0uTh+6+a1bjokXzt90yacIryYXxy4WqAQJ8IAjINMD/C7y3+cgj+/fsX1mWLNdu&#10;nzFjUyKReGXs3OFdhewAAQIECBAgwP9/EP0vJwh/o8qxk4MAAAAASUVORK5CYIJQSwMEFAAGAAgA&#10;AAAhAKMgXfzgAAAACQEAAA8AAABkcnMvZG93bnJldi54bWxMj0FLw0AQhe+C/2EZwZvdTYK1TbMp&#10;painItgK0ts2mSah2dmQ3Sbpv3c86W1m3uPN97L1ZFsxYO8bRxqimQKBVLiyoUrD1+HtaQHCB0Ol&#10;aR2hhht6WOf3d5lJSzfSJw77UAkOIZ8aDXUIXSqlL2q0xs9ch8Ta2fXWBF77Spa9GTnctjJWai6t&#10;aYg/1KbDbY3FZX+1Gt5HM26S6HXYXc7b2/Hw/PG9i1Drx4dpswIRcAp/ZvjFZ3TImenkrlR60WqI&#10;F8uErSyoJQg2vMwTPpx4UDHIPJP/G+Q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8oBpDmQMAAAsMAAAOAAAAAAAAAAAAAAAAADoC&#10;AABkcnMvZTJvRG9jLnhtbFBLAQItAAoAAAAAAAAAIQBMCRFmj1MAAI9TAAAUAAAAAAAAAAAAAAAA&#10;AP8FAABkcnMvbWVkaWEvaW1hZ2UxLnBuZ1BLAQItAAoAAAAAAAAAIQDRHq4ffFUAAHxVAAAUAAAA&#10;AAAAAAAAAAAAAMBZAABkcnMvbWVkaWEvaW1hZ2UyLnBuZ1BLAQItAAoAAAAAAAAAIQBEMOPIZx0A&#10;AGcdAAAUAAAAAAAAAAAAAAAAAG6vAABkcnMvbWVkaWEvaW1hZ2UzLnBuZ1BLAQItABQABgAIAAAA&#10;IQCjIF384AAAAAkBAAAPAAAAAAAAAAAAAAAAAAfNAABkcnMvZG93bnJldi54bWxQSwECLQAUAAYA&#10;CAAAACEANydHYcwAAAApAgAAGQAAAAAAAAAAAAAAAAAUzgAAZHJzL19yZWxzL2Uyb0RvYy54bWwu&#10;cmVsc1BLBQYAAAAACAAIAAACAAAX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alt="รูปภาพประกอบด้วย คอมพิวเตอร์, การ์ตูน, อุปกรณ์อิเล็กทรอนิกส์, อุปกรณ์&#10;&#10;คำอธิบายที่สร้างโดยอัตโนมัติ" style="position:absolute;width:4038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X3xwAAAOIAAAAPAAAAZHJzL2Rvd25yZXYueG1sRE9Na8JA&#10;EL0L/Q/LFHrTjUm0JbpKKRSKBaXag8chOybR7GzIrkn677uC4PHxvpfrwdSio9ZVlhVMJxEI4tzq&#10;igsFv4fP8RsI55E11pZJwR85WK+eRkvMtO35h7q9L0QIYZehgtL7JpPS5SUZdBPbEAfuZFuDPsC2&#10;kLrFPoSbWsZRNJcGKw4NJTb0UVJ+2V+Ngm57up4PyZHS467/1k2/SWLcKPXyPLwvQHga/EN8d3/p&#10;MH/+OktncZrA7VLAIFf/AAAA//8DAFBLAQItABQABgAIAAAAIQDb4fbL7gAAAIUBAAATAAAAAAAA&#10;AAAAAAAAAAAAAABbQ29udGVudF9UeXBlc10ueG1sUEsBAi0AFAAGAAgAAAAhAFr0LFu/AAAAFQEA&#10;AAsAAAAAAAAAAAAAAAAAHwEAAF9yZWxzLy5yZWxzUEsBAi0AFAAGAAgAAAAhAORKtffHAAAA4gAA&#10;AA8AAAAAAAAAAAAAAAAABwIAAGRycy9kb3ducmV2LnhtbFBLBQYAAAAAAwADALcAAAD7AgAAAAA=&#10;">
                  <v:imagedata r:id="rId11" o:title="รูปภาพประกอบด้วย คอมพิวเตอร์, การ์ตูน, อุปกรณ์อิเล็กทรอนิกส์, อุปกรณ์&#10;&#10;คำอธิบายที่สร้างโดยอัตโนมัติ"/>
                </v:shape>
                <v:shape id="รูปภาพ 1" o:spid="_x0000_s1028" type="#_x0000_t75" alt="รูปภาพประกอบด้วย แล็ปท็อป, คอมพิวเตอร์, การ์ตูน, ในร่ม&#10;&#10;คำอธิบายที่สร้างโดยอัตโนมัติ" style="position:absolute;left:25456;top:73;width:4642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IFywAAAOIAAAAPAAAAZHJzL2Rvd25yZXYueG1sRI9Pa8JA&#10;FMTvBb/D8gRvujGpbRpdpRQELx60f6S3Z/aZpGbfptmtxm/vCkKPw8z8hpktOlOLE7WusqxgPIpA&#10;EOdWV1wo+HhfDlMQziNrrC2Tggs5WMx7DzPMtD3zhk5bX4gAYZehgtL7JpPS5SUZdCPbEAfvYFuD&#10;Psi2kLrFc4CbWsZR9CQNVhwWSmzoraT8uP0zCn4mK/pdx7t99cVylx4/15vi+0WpQb97nYLw1Pn/&#10;8L290gqeJ3ESPSZpArdL4Q7I+RUAAP//AwBQSwECLQAUAAYACAAAACEA2+H2y+4AAACFAQAAEwAA&#10;AAAAAAAAAAAAAAAAAAAAW0NvbnRlbnRfVHlwZXNdLnhtbFBLAQItABQABgAIAAAAIQBa9CxbvwAA&#10;ABUBAAALAAAAAAAAAAAAAAAAAB8BAABfcmVscy8ucmVsc1BLAQItABQABgAIAAAAIQDaPSIFywAA&#10;AOIAAAAPAAAAAAAAAAAAAAAAAAcCAABkcnMvZG93bnJldi54bWxQSwUGAAAAAAMAAwC3AAAA/wIA&#10;AAAA&#10;">
                  <v:imagedata r:id="rId12" o:title="รูปภาพประกอบด้วย แล็ปท็อป, คอมพิวเตอร์, การ์ตูน, ในร่ม&#10;&#10;คำอธิบายที่สร้างโดยอัตโนมัติ"/>
                </v:shape>
                <v:shape id="รูปภาพ 1" o:spid="_x0000_s1029" type="#_x0000_t75" style="position:absolute;left:4535;top:512;width:20555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fygAAAOMAAAAPAAAAZHJzL2Rvd25yZXYueG1sRE9dS8Mw&#10;FH0X9h/CHfgyXLKCddZlQ/wYvuzBWaGPl+balDU3tcm27t8bQfC8Hc4XZ7UZXSdONITWs4bFXIEg&#10;rr1pudFQfrzeLEGEiGyw80waLhRgs55crbAw/szvdNrHRqQSDgVqsDH2hZShtuQwzH1PnLQvPziM&#10;iQ6NNAOeU7nrZKZULh22nBYs9vRkqT7sj07Dd7Uobbk92s/85ZDN7nbV8+y20vp6Oj4+gIg0xn/z&#10;X/rNaMhUvswT1D38fkp/QK5/AAAA//8DAFBLAQItABQABgAIAAAAIQDb4fbL7gAAAIUBAAATAAAA&#10;AAAAAAAAAAAAAAAAAABbQ29udGVudF9UeXBlc10ueG1sUEsBAi0AFAAGAAgAAAAhAFr0LFu/AAAA&#10;FQEAAAsAAAAAAAAAAAAAAAAAHwEAAF9yZWxzLy5yZWxzUEsBAi0AFAAGAAgAAAAhALhwcN/KAAAA&#10;4wAAAA8AAAAAAAAAAAAAAAAABwIAAGRycy9kb3ducmV2LnhtbFBLBQYAAAAAAwADALcAAAD+AgAA&#10;AAA=&#10;">
                  <v:imagedata r:id="rId13" o:title=""/>
                </v:shape>
              </v:group>
            </w:pict>
          </mc:Fallback>
        </mc:AlternateContent>
      </w:r>
    </w:p>
    <w:sectPr w:rsidR="00DB5380" w:rsidRPr="00E27246" w:rsidSect="000741D2">
      <w:headerReference w:type="even" r:id="rId14"/>
      <w:headerReference w:type="default" r:id="rId15"/>
      <w:headerReference w:type="first" r:id="rId16"/>
      <w:pgSz w:w="11906" w:h="16838" w:code="9"/>
      <w:pgMar w:top="709" w:right="851" w:bottom="851" w:left="1588" w:header="56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814B" w14:textId="77777777" w:rsidR="0079020D" w:rsidRDefault="0079020D">
      <w:r>
        <w:separator/>
      </w:r>
    </w:p>
  </w:endnote>
  <w:endnote w:type="continuationSeparator" w:id="0">
    <w:p w14:paraId="583B11A1" w14:textId="77777777" w:rsidR="0079020D" w:rsidRDefault="0079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51CA" w14:textId="77777777" w:rsidR="0079020D" w:rsidRDefault="0079020D">
      <w:r>
        <w:separator/>
      </w:r>
    </w:p>
  </w:footnote>
  <w:footnote w:type="continuationSeparator" w:id="0">
    <w:p w14:paraId="76BAE293" w14:textId="77777777" w:rsidR="0079020D" w:rsidRDefault="0079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6A5D" w14:textId="7700E827" w:rsidR="006A337B" w:rsidRDefault="006A337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211F71">
      <w:rPr>
        <w:rStyle w:val="a8"/>
        <w:noProof/>
        <w:cs/>
      </w:rPr>
      <w:t>2</w:t>
    </w:r>
    <w:r>
      <w:rPr>
        <w:rStyle w:val="a8"/>
        <w:cs/>
      </w:rPr>
      <w:fldChar w:fldCharType="end"/>
    </w:r>
  </w:p>
  <w:p w14:paraId="04853021" w14:textId="77777777" w:rsidR="006A337B" w:rsidRDefault="006A3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19006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6"/>
      </w:rPr>
    </w:sdtEndPr>
    <w:sdtContent>
      <w:p w14:paraId="5583A723" w14:textId="57F96597" w:rsidR="001F0EC2" w:rsidRPr="001F0EC2" w:rsidRDefault="001F0EC2">
        <w:pPr>
          <w:pStyle w:val="a6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1F0EC2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1F0EC2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1F0EC2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1F0EC2">
          <w:rPr>
            <w:rFonts w:ascii="TH SarabunIT๙" w:hAnsi="TH SarabunIT๙" w:cs="TH SarabunIT๙"/>
            <w:noProof/>
            <w:sz w:val="32"/>
            <w:szCs w:val="36"/>
          </w:rPr>
          <w:t>2</w:t>
        </w:r>
        <w:r w:rsidRPr="001F0EC2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p>
    </w:sdtContent>
  </w:sdt>
  <w:p w14:paraId="2A55BB50" w14:textId="7178B210" w:rsidR="006A337B" w:rsidRPr="001F0EC2" w:rsidRDefault="006A337B" w:rsidP="001F0EC2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C148" w14:textId="6091C93C" w:rsidR="001F0EC2" w:rsidRPr="001F0EC2" w:rsidRDefault="001F0EC2">
    <w:pPr>
      <w:pStyle w:val="a6"/>
      <w:jc w:val="center"/>
      <w:rPr>
        <w:rFonts w:ascii="TH SarabunIT๙" w:hAnsi="TH SarabunIT๙" w:cs="TH SarabunIT๙"/>
        <w:sz w:val="32"/>
        <w:szCs w:val="36"/>
      </w:rPr>
    </w:pPr>
  </w:p>
  <w:p w14:paraId="38695A3B" w14:textId="77777777" w:rsidR="001F0EC2" w:rsidRDefault="001F0E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128"/>
    <w:multiLevelType w:val="hybridMultilevel"/>
    <w:tmpl w:val="90E89AD6"/>
    <w:lvl w:ilvl="0" w:tplc="3EB4F2F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513A"/>
    <w:multiLevelType w:val="hybridMultilevel"/>
    <w:tmpl w:val="DA324998"/>
    <w:lvl w:ilvl="0" w:tplc="2640C9E6">
      <w:numFmt w:val="bullet"/>
      <w:lvlText w:val=""/>
      <w:lvlJc w:val="left"/>
      <w:pPr>
        <w:ind w:left="2138" w:hanging="360"/>
      </w:pPr>
      <w:rPr>
        <w:rFonts w:ascii="Times New Roman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D0D6FCF"/>
    <w:multiLevelType w:val="hybridMultilevel"/>
    <w:tmpl w:val="4C408596"/>
    <w:lvl w:ilvl="0" w:tplc="0409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0E580473"/>
    <w:multiLevelType w:val="hybridMultilevel"/>
    <w:tmpl w:val="D1BA56CE"/>
    <w:lvl w:ilvl="0" w:tplc="98C898F8">
      <w:start w:val="5"/>
      <w:numFmt w:val="bullet"/>
      <w:lvlText w:val="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F4001"/>
    <w:multiLevelType w:val="hybridMultilevel"/>
    <w:tmpl w:val="6C6A7968"/>
    <w:lvl w:ilvl="0" w:tplc="2640C9E6">
      <w:numFmt w:val="bullet"/>
      <w:lvlText w:val=""/>
      <w:lvlJc w:val="left"/>
      <w:pPr>
        <w:ind w:left="2880" w:hanging="360"/>
      </w:pPr>
      <w:rPr>
        <w:rFonts w:ascii="Times New Roman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942FC0"/>
    <w:multiLevelType w:val="hybridMultilevel"/>
    <w:tmpl w:val="E7041670"/>
    <w:lvl w:ilvl="0" w:tplc="40D46D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C97A56"/>
    <w:multiLevelType w:val="singleLevel"/>
    <w:tmpl w:val="2640C9E6"/>
    <w:lvl w:ilvl="0">
      <w:numFmt w:val="bullet"/>
      <w:lvlText w:val=""/>
      <w:lvlJc w:val="left"/>
      <w:pPr>
        <w:tabs>
          <w:tab w:val="num" w:pos="3600"/>
        </w:tabs>
        <w:ind w:left="3600" w:hanging="720"/>
      </w:pPr>
      <w:rPr>
        <w:rFonts w:ascii="Times New Roman" w:hAnsi="Monotype Sorts" w:hint="default"/>
      </w:rPr>
    </w:lvl>
  </w:abstractNum>
  <w:abstractNum w:abstractNumId="7" w15:restartNumberingAfterBreak="0">
    <w:nsid w:val="1BFE22E0"/>
    <w:multiLevelType w:val="hybridMultilevel"/>
    <w:tmpl w:val="1D2213B8"/>
    <w:lvl w:ilvl="0" w:tplc="DC9841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7001F"/>
    <w:multiLevelType w:val="hybridMultilevel"/>
    <w:tmpl w:val="F29028AA"/>
    <w:lvl w:ilvl="0" w:tplc="F3825F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96B22"/>
    <w:multiLevelType w:val="hybridMultilevel"/>
    <w:tmpl w:val="A2566C4E"/>
    <w:lvl w:ilvl="0" w:tplc="182801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EB50D5"/>
    <w:multiLevelType w:val="hybridMultilevel"/>
    <w:tmpl w:val="814A662E"/>
    <w:lvl w:ilvl="0" w:tplc="386A9C94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70B7B"/>
    <w:multiLevelType w:val="singleLevel"/>
    <w:tmpl w:val="2214DCBA"/>
    <w:lvl w:ilvl="0">
      <w:numFmt w:val="bullet"/>
      <w:lvlText w:val=""/>
      <w:lvlJc w:val="left"/>
      <w:pPr>
        <w:tabs>
          <w:tab w:val="num" w:pos="2160"/>
        </w:tabs>
        <w:ind w:left="2160" w:hanging="720"/>
      </w:pPr>
      <w:rPr>
        <w:rFonts w:ascii="Times New Roman" w:hAnsi="Monotype Sorts" w:hint="default"/>
      </w:rPr>
    </w:lvl>
  </w:abstractNum>
  <w:abstractNum w:abstractNumId="12" w15:restartNumberingAfterBreak="0">
    <w:nsid w:val="36175D42"/>
    <w:multiLevelType w:val="hybridMultilevel"/>
    <w:tmpl w:val="066846D0"/>
    <w:lvl w:ilvl="0" w:tplc="1526AA4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194DC9"/>
    <w:multiLevelType w:val="hybridMultilevel"/>
    <w:tmpl w:val="0B8ECA0A"/>
    <w:lvl w:ilvl="0" w:tplc="151E8D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D6024E"/>
    <w:multiLevelType w:val="hybridMultilevel"/>
    <w:tmpl w:val="DA1624DE"/>
    <w:lvl w:ilvl="0" w:tplc="E9F2809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B185A83"/>
    <w:multiLevelType w:val="hybridMultilevel"/>
    <w:tmpl w:val="3CF01664"/>
    <w:lvl w:ilvl="0" w:tplc="38CECA4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A00FAE"/>
    <w:multiLevelType w:val="hybridMultilevel"/>
    <w:tmpl w:val="EC36878E"/>
    <w:lvl w:ilvl="0" w:tplc="C6D6B5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CB75A95"/>
    <w:multiLevelType w:val="hybridMultilevel"/>
    <w:tmpl w:val="7FA8E878"/>
    <w:lvl w:ilvl="0" w:tplc="0409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4F176821"/>
    <w:multiLevelType w:val="hybridMultilevel"/>
    <w:tmpl w:val="0C06B2D2"/>
    <w:lvl w:ilvl="0" w:tplc="2640C9E6">
      <w:numFmt w:val="bullet"/>
      <w:lvlText w:val=""/>
      <w:lvlJc w:val="left"/>
      <w:pPr>
        <w:ind w:left="2560" w:hanging="360"/>
      </w:pPr>
      <w:rPr>
        <w:rFonts w:ascii="Times New Roman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55D93A7E"/>
    <w:multiLevelType w:val="hybridMultilevel"/>
    <w:tmpl w:val="10DC442C"/>
    <w:lvl w:ilvl="0" w:tplc="C8A85994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64400"/>
    <w:multiLevelType w:val="hybridMultilevel"/>
    <w:tmpl w:val="59381C30"/>
    <w:lvl w:ilvl="0" w:tplc="05A28B1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720C0"/>
    <w:multiLevelType w:val="hybridMultilevel"/>
    <w:tmpl w:val="41049C72"/>
    <w:lvl w:ilvl="0" w:tplc="63BE06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C03937"/>
    <w:multiLevelType w:val="hybridMultilevel"/>
    <w:tmpl w:val="21CE4794"/>
    <w:lvl w:ilvl="0" w:tplc="BB7285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CA3F7D"/>
    <w:multiLevelType w:val="hybridMultilevel"/>
    <w:tmpl w:val="C428AC62"/>
    <w:lvl w:ilvl="0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4" w15:restartNumberingAfterBreak="0">
    <w:nsid w:val="67A2106B"/>
    <w:multiLevelType w:val="hybridMultilevel"/>
    <w:tmpl w:val="7CEE43DC"/>
    <w:lvl w:ilvl="0" w:tplc="61EE423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1C358F"/>
    <w:multiLevelType w:val="hybridMultilevel"/>
    <w:tmpl w:val="BC7EC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B2338"/>
    <w:multiLevelType w:val="hybridMultilevel"/>
    <w:tmpl w:val="5C4C4D54"/>
    <w:lvl w:ilvl="0" w:tplc="5C36FE3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680544F"/>
    <w:multiLevelType w:val="hybridMultilevel"/>
    <w:tmpl w:val="DEDE971E"/>
    <w:lvl w:ilvl="0" w:tplc="BBF2CA4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000ADD"/>
    <w:multiLevelType w:val="hybridMultilevel"/>
    <w:tmpl w:val="48D6B3A0"/>
    <w:lvl w:ilvl="0" w:tplc="E7D80F4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F83F2B"/>
    <w:multiLevelType w:val="hybridMultilevel"/>
    <w:tmpl w:val="F574FC9C"/>
    <w:lvl w:ilvl="0" w:tplc="5DF26CD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6601719">
    <w:abstractNumId w:val="6"/>
  </w:num>
  <w:num w:numId="2" w16cid:durableId="1113524005">
    <w:abstractNumId w:val="11"/>
  </w:num>
  <w:num w:numId="3" w16cid:durableId="479813764">
    <w:abstractNumId w:val="3"/>
  </w:num>
  <w:num w:numId="4" w16cid:durableId="2123104919">
    <w:abstractNumId w:val="10"/>
  </w:num>
  <w:num w:numId="5" w16cid:durableId="931281734">
    <w:abstractNumId w:val="15"/>
  </w:num>
  <w:num w:numId="6" w16cid:durableId="612834141">
    <w:abstractNumId w:val="7"/>
  </w:num>
  <w:num w:numId="7" w16cid:durableId="1352485742">
    <w:abstractNumId w:val="27"/>
  </w:num>
  <w:num w:numId="8" w16cid:durableId="287273845">
    <w:abstractNumId w:val="24"/>
  </w:num>
  <w:num w:numId="9" w16cid:durableId="1103646322">
    <w:abstractNumId w:val="21"/>
  </w:num>
  <w:num w:numId="10" w16cid:durableId="1216047726">
    <w:abstractNumId w:val="8"/>
  </w:num>
  <w:num w:numId="11" w16cid:durableId="1101803052">
    <w:abstractNumId w:val="9"/>
  </w:num>
  <w:num w:numId="12" w16cid:durableId="69541197">
    <w:abstractNumId w:val="14"/>
  </w:num>
  <w:num w:numId="13" w16cid:durableId="2009551882">
    <w:abstractNumId w:val="26"/>
  </w:num>
  <w:num w:numId="14" w16cid:durableId="1874805986">
    <w:abstractNumId w:val="0"/>
  </w:num>
  <w:num w:numId="15" w16cid:durableId="31424304">
    <w:abstractNumId w:val="19"/>
  </w:num>
  <w:num w:numId="16" w16cid:durableId="783889141">
    <w:abstractNumId w:val="22"/>
  </w:num>
  <w:num w:numId="17" w16cid:durableId="1954552054">
    <w:abstractNumId w:val="12"/>
  </w:num>
  <w:num w:numId="18" w16cid:durableId="1155801247">
    <w:abstractNumId w:val="29"/>
  </w:num>
  <w:num w:numId="19" w16cid:durableId="788470030">
    <w:abstractNumId w:val="16"/>
  </w:num>
  <w:num w:numId="20" w16cid:durableId="853155285">
    <w:abstractNumId w:val="28"/>
  </w:num>
  <w:num w:numId="21" w16cid:durableId="1817986792">
    <w:abstractNumId w:val="13"/>
  </w:num>
  <w:num w:numId="22" w16cid:durableId="1483697803">
    <w:abstractNumId w:val="1"/>
  </w:num>
  <w:num w:numId="23" w16cid:durableId="1582791918">
    <w:abstractNumId w:val="5"/>
  </w:num>
  <w:num w:numId="24" w16cid:durableId="417868731">
    <w:abstractNumId w:val="18"/>
  </w:num>
  <w:num w:numId="25" w16cid:durableId="2108773465">
    <w:abstractNumId w:val="4"/>
  </w:num>
  <w:num w:numId="26" w16cid:durableId="1936598134">
    <w:abstractNumId w:val="20"/>
  </w:num>
  <w:num w:numId="27" w16cid:durableId="976451307">
    <w:abstractNumId w:val="23"/>
  </w:num>
  <w:num w:numId="28" w16cid:durableId="2077775416">
    <w:abstractNumId w:val="25"/>
  </w:num>
  <w:num w:numId="29" w16cid:durableId="175658770">
    <w:abstractNumId w:val="2"/>
  </w:num>
  <w:num w:numId="30" w16cid:durableId="1737360282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2E"/>
    <w:rsid w:val="000047E3"/>
    <w:rsid w:val="00005851"/>
    <w:rsid w:val="00016941"/>
    <w:rsid w:val="000175EA"/>
    <w:rsid w:val="00022595"/>
    <w:rsid w:val="00022971"/>
    <w:rsid w:val="00023699"/>
    <w:rsid w:val="000238C7"/>
    <w:rsid w:val="00027E05"/>
    <w:rsid w:val="00032414"/>
    <w:rsid w:val="00044862"/>
    <w:rsid w:val="00044AD4"/>
    <w:rsid w:val="0004769A"/>
    <w:rsid w:val="00052EA3"/>
    <w:rsid w:val="00057A1D"/>
    <w:rsid w:val="000636F5"/>
    <w:rsid w:val="00063749"/>
    <w:rsid w:val="000639FC"/>
    <w:rsid w:val="00065C32"/>
    <w:rsid w:val="0006640F"/>
    <w:rsid w:val="000723CB"/>
    <w:rsid w:val="000724DC"/>
    <w:rsid w:val="000741D2"/>
    <w:rsid w:val="00093CE9"/>
    <w:rsid w:val="0009481D"/>
    <w:rsid w:val="00094851"/>
    <w:rsid w:val="000A044E"/>
    <w:rsid w:val="000A7BED"/>
    <w:rsid w:val="000B23B5"/>
    <w:rsid w:val="000B3796"/>
    <w:rsid w:val="000B44C6"/>
    <w:rsid w:val="000B54D5"/>
    <w:rsid w:val="000C317B"/>
    <w:rsid w:val="000C7384"/>
    <w:rsid w:val="000C7B70"/>
    <w:rsid w:val="000C7D02"/>
    <w:rsid w:val="000D4967"/>
    <w:rsid w:val="000F0D03"/>
    <w:rsid w:val="000F5C00"/>
    <w:rsid w:val="000F6213"/>
    <w:rsid w:val="000F74B5"/>
    <w:rsid w:val="00100F8C"/>
    <w:rsid w:val="001039AC"/>
    <w:rsid w:val="00105400"/>
    <w:rsid w:val="001063DF"/>
    <w:rsid w:val="0011072B"/>
    <w:rsid w:val="00126078"/>
    <w:rsid w:val="001306D9"/>
    <w:rsid w:val="00137B80"/>
    <w:rsid w:val="0014157B"/>
    <w:rsid w:val="001421B1"/>
    <w:rsid w:val="00142802"/>
    <w:rsid w:val="0014617B"/>
    <w:rsid w:val="001520A0"/>
    <w:rsid w:val="00152317"/>
    <w:rsid w:val="0016390A"/>
    <w:rsid w:val="00166428"/>
    <w:rsid w:val="001721DB"/>
    <w:rsid w:val="001922C1"/>
    <w:rsid w:val="0019780F"/>
    <w:rsid w:val="001A001B"/>
    <w:rsid w:val="001A72AC"/>
    <w:rsid w:val="001B2033"/>
    <w:rsid w:val="001B7E0E"/>
    <w:rsid w:val="001C2EA2"/>
    <w:rsid w:val="001C5D3B"/>
    <w:rsid w:val="001D1F13"/>
    <w:rsid w:val="001D6E46"/>
    <w:rsid w:val="001E6588"/>
    <w:rsid w:val="001F0EC2"/>
    <w:rsid w:val="00201971"/>
    <w:rsid w:val="00207B94"/>
    <w:rsid w:val="00211F71"/>
    <w:rsid w:val="00220121"/>
    <w:rsid w:val="00226458"/>
    <w:rsid w:val="00233786"/>
    <w:rsid w:val="00233B30"/>
    <w:rsid w:val="002416D8"/>
    <w:rsid w:val="00241F51"/>
    <w:rsid w:val="0024562F"/>
    <w:rsid w:val="00247CA1"/>
    <w:rsid w:val="0025086F"/>
    <w:rsid w:val="00251F1C"/>
    <w:rsid w:val="00254535"/>
    <w:rsid w:val="00260EA0"/>
    <w:rsid w:val="0026270B"/>
    <w:rsid w:val="002633FB"/>
    <w:rsid w:val="00274B41"/>
    <w:rsid w:val="00276343"/>
    <w:rsid w:val="00292158"/>
    <w:rsid w:val="00295E8D"/>
    <w:rsid w:val="002961E0"/>
    <w:rsid w:val="002A0A84"/>
    <w:rsid w:val="002A6E8B"/>
    <w:rsid w:val="002A7005"/>
    <w:rsid w:val="002B1A7C"/>
    <w:rsid w:val="002B1BC8"/>
    <w:rsid w:val="002B2F6B"/>
    <w:rsid w:val="002B7482"/>
    <w:rsid w:val="002C4A50"/>
    <w:rsid w:val="002C7BB6"/>
    <w:rsid w:val="002D03FB"/>
    <w:rsid w:val="002D23E4"/>
    <w:rsid w:val="002D2A5E"/>
    <w:rsid w:val="002D3FF1"/>
    <w:rsid w:val="002E2511"/>
    <w:rsid w:val="002E3B8C"/>
    <w:rsid w:val="002E768C"/>
    <w:rsid w:val="002F5029"/>
    <w:rsid w:val="00301288"/>
    <w:rsid w:val="00301361"/>
    <w:rsid w:val="00313A52"/>
    <w:rsid w:val="0031618C"/>
    <w:rsid w:val="00324DB5"/>
    <w:rsid w:val="00326AE4"/>
    <w:rsid w:val="00327208"/>
    <w:rsid w:val="003372E7"/>
    <w:rsid w:val="0034070E"/>
    <w:rsid w:val="00340F3C"/>
    <w:rsid w:val="00342A6F"/>
    <w:rsid w:val="00343D93"/>
    <w:rsid w:val="003536C3"/>
    <w:rsid w:val="00361C6B"/>
    <w:rsid w:val="0036664E"/>
    <w:rsid w:val="0037074D"/>
    <w:rsid w:val="0037099D"/>
    <w:rsid w:val="003714A3"/>
    <w:rsid w:val="003909DC"/>
    <w:rsid w:val="003911DE"/>
    <w:rsid w:val="00392E99"/>
    <w:rsid w:val="0039359C"/>
    <w:rsid w:val="00395021"/>
    <w:rsid w:val="0039680F"/>
    <w:rsid w:val="00397557"/>
    <w:rsid w:val="003A2363"/>
    <w:rsid w:val="003B0019"/>
    <w:rsid w:val="003B27C3"/>
    <w:rsid w:val="003C0235"/>
    <w:rsid w:val="003C4034"/>
    <w:rsid w:val="003C475B"/>
    <w:rsid w:val="003C708F"/>
    <w:rsid w:val="003D032C"/>
    <w:rsid w:val="003D258F"/>
    <w:rsid w:val="003D660E"/>
    <w:rsid w:val="003D68DA"/>
    <w:rsid w:val="003E173E"/>
    <w:rsid w:val="003E3AAF"/>
    <w:rsid w:val="003F07D9"/>
    <w:rsid w:val="003F0F07"/>
    <w:rsid w:val="003F2429"/>
    <w:rsid w:val="003F3D65"/>
    <w:rsid w:val="003F422E"/>
    <w:rsid w:val="004007E8"/>
    <w:rsid w:val="00400FE9"/>
    <w:rsid w:val="00402823"/>
    <w:rsid w:val="004049E0"/>
    <w:rsid w:val="00412173"/>
    <w:rsid w:val="00412604"/>
    <w:rsid w:val="00412693"/>
    <w:rsid w:val="004217EE"/>
    <w:rsid w:val="004222E4"/>
    <w:rsid w:val="004243B0"/>
    <w:rsid w:val="0042457C"/>
    <w:rsid w:val="0042540E"/>
    <w:rsid w:val="00426495"/>
    <w:rsid w:val="00432DC9"/>
    <w:rsid w:val="00435064"/>
    <w:rsid w:val="0043711D"/>
    <w:rsid w:val="004379EB"/>
    <w:rsid w:val="00440493"/>
    <w:rsid w:val="00445D92"/>
    <w:rsid w:val="00446567"/>
    <w:rsid w:val="00447D4A"/>
    <w:rsid w:val="00455976"/>
    <w:rsid w:val="00456063"/>
    <w:rsid w:val="00463E75"/>
    <w:rsid w:val="00464D88"/>
    <w:rsid w:val="00471D54"/>
    <w:rsid w:val="0047761E"/>
    <w:rsid w:val="00483192"/>
    <w:rsid w:val="00487ADB"/>
    <w:rsid w:val="00490288"/>
    <w:rsid w:val="004A17B2"/>
    <w:rsid w:val="004A1C73"/>
    <w:rsid w:val="004A1D3C"/>
    <w:rsid w:val="004A274A"/>
    <w:rsid w:val="004A3A45"/>
    <w:rsid w:val="004A5CEA"/>
    <w:rsid w:val="004B1AA5"/>
    <w:rsid w:val="004B2A56"/>
    <w:rsid w:val="004D21C2"/>
    <w:rsid w:val="004D323E"/>
    <w:rsid w:val="004D3C6D"/>
    <w:rsid w:val="004D426F"/>
    <w:rsid w:val="004E6B40"/>
    <w:rsid w:val="004F077F"/>
    <w:rsid w:val="004F18DA"/>
    <w:rsid w:val="004F1D5B"/>
    <w:rsid w:val="004F31DE"/>
    <w:rsid w:val="004F5E65"/>
    <w:rsid w:val="004F7183"/>
    <w:rsid w:val="00500943"/>
    <w:rsid w:val="00501C24"/>
    <w:rsid w:val="0050566B"/>
    <w:rsid w:val="005079B7"/>
    <w:rsid w:val="00512215"/>
    <w:rsid w:val="00516377"/>
    <w:rsid w:val="0051682B"/>
    <w:rsid w:val="005235D5"/>
    <w:rsid w:val="00524524"/>
    <w:rsid w:val="00530AE2"/>
    <w:rsid w:val="00530F9E"/>
    <w:rsid w:val="005311A0"/>
    <w:rsid w:val="00531D77"/>
    <w:rsid w:val="00535238"/>
    <w:rsid w:val="005645A0"/>
    <w:rsid w:val="0056761A"/>
    <w:rsid w:val="00567F7F"/>
    <w:rsid w:val="00570E9E"/>
    <w:rsid w:val="005730B0"/>
    <w:rsid w:val="00582FE5"/>
    <w:rsid w:val="005855BE"/>
    <w:rsid w:val="00590A8E"/>
    <w:rsid w:val="00593873"/>
    <w:rsid w:val="00594E64"/>
    <w:rsid w:val="00597FFC"/>
    <w:rsid w:val="005A1040"/>
    <w:rsid w:val="005A2341"/>
    <w:rsid w:val="005A7B3B"/>
    <w:rsid w:val="005B5D4A"/>
    <w:rsid w:val="005B6458"/>
    <w:rsid w:val="005B746B"/>
    <w:rsid w:val="005C35AE"/>
    <w:rsid w:val="005C6FA6"/>
    <w:rsid w:val="005D36B5"/>
    <w:rsid w:val="005E00D6"/>
    <w:rsid w:val="005E02BB"/>
    <w:rsid w:val="005E1F02"/>
    <w:rsid w:val="005E49F8"/>
    <w:rsid w:val="006003EF"/>
    <w:rsid w:val="00600806"/>
    <w:rsid w:val="0061386C"/>
    <w:rsid w:val="0061434B"/>
    <w:rsid w:val="006332F8"/>
    <w:rsid w:val="0064030C"/>
    <w:rsid w:val="00641AF1"/>
    <w:rsid w:val="006426A4"/>
    <w:rsid w:val="006543CB"/>
    <w:rsid w:val="00656529"/>
    <w:rsid w:val="0067084A"/>
    <w:rsid w:val="006717D0"/>
    <w:rsid w:val="00674731"/>
    <w:rsid w:val="00680238"/>
    <w:rsid w:val="00680C75"/>
    <w:rsid w:val="006859C1"/>
    <w:rsid w:val="00686634"/>
    <w:rsid w:val="006971D0"/>
    <w:rsid w:val="006A1C2D"/>
    <w:rsid w:val="006A337B"/>
    <w:rsid w:val="006A55A0"/>
    <w:rsid w:val="006B174B"/>
    <w:rsid w:val="006B196C"/>
    <w:rsid w:val="006C0F4C"/>
    <w:rsid w:val="006C14A4"/>
    <w:rsid w:val="006C2E6D"/>
    <w:rsid w:val="006C495B"/>
    <w:rsid w:val="006C4B33"/>
    <w:rsid w:val="006D3C9E"/>
    <w:rsid w:val="006D74A0"/>
    <w:rsid w:val="006E0117"/>
    <w:rsid w:val="006E1F97"/>
    <w:rsid w:val="006E3AE2"/>
    <w:rsid w:val="006F0A34"/>
    <w:rsid w:val="006F16E1"/>
    <w:rsid w:val="006F6DF1"/>
    <w:rsid w:val="0070191B"/>
    <w:rsid w:val="00703E0E"/>
    <w:rsid w:val="00705B03"/>
    <w:rsid w:val="00714901"/>
    <w:rsid w:val="007168ED"/>
    <w:rsid w:val="00720CC2"/>
    <w:rsid w:val="007224AE"/>
    <w:rsid w:val="00722782"/>
    <w:rsid w:val="0073142B"/>
    <w:rsid w:val="00740A8A"/>
    <w:rsid w:val="007415E2"/>
    <w:rsid w:val="00742681"/>
    <w:rsid w:val="007476AA"/>
    <w:rsid w:val="00753D3D"/>
    <w:rsid w:val="00760592"/>
    <w:rsid w:val="00761FED"/>
    <w:rsid w:val="0076221E"/>
    <w:rsid w:val="007622B7"/>
    <w:rsid w:val="00762BEF"/>
    <w:rsid w:val="00773AAE"/>
    <w:rsid w:val="00774A06"/>
    <w:rsid w:val="00775467"/>
    <w:rsid w:val="00775AF5"/>
    <w:rsid w:val="007761E8"/>
    <w:rsid w:val="0077640A"/>
    <w:rsid w:val="00785238"/>
    <w:rsid w:val="0079020D"/>
    <w:rsid w:val="007951D3"/>
    <w:rsid w:val="007A005A"/>
    <w:rsid w:val="007A4A0B"/>
    <w:rsid w:val="007A55FF"/>
    <w:rsid w:val="007B1AB0"/>
    <w:rsid w:val="007B4610"/>
    <w:rsid w:val="007B5166"/>
    <w:rsid w:val="007C135B"/>
    <w:rsid w:val="007C287E"/>
    <w:rsid w:val="007D4F67"/>
    <w:rsid w:val="007D6467"/>
    <w:rsid w:val="007E5691"/>
    <w:rsid w:val="007E7735"/>
    <w:rsid w:val="007E7756"/>
    <w:rsid w:val="007E78CA"/>
    <w:rsid w:val="007F238A"/>
    <w:rsid w:val="007F2D82"/>
    <w:rsid w:val="007F3164"/>
    <w:rsid w:val="007F4F11"/>
    <w:rsid w:val="007F5356"/>
    <w:rsid w:val="007F5D77"/>
    <w:rsid w:val="007F7898"/>
    <w:rsid w:val="00804A9E"/>
    <w:rsid w:val="00805A57"/>
    <w:rsid w:val="008201BA"/>
    <w:rsid w:val="00821644"/>
    <w:rsid w:val="00823965"/>
    <w:rsid w:val="00827B2B"/>
    <w:rsid w:val="00831103"/>
    <w:rsid w:val="008402DE"/>
    <w:rsid w:val="00840A54"/>
    <w:rsid w:val="00845430"/>
    <w:rsid w:val="008473BC"/>
    <w:rsid w:val="00850B57"/>
    <w:rsid w:val="008544D3"/>
    <w:rsid w:val="0085586F"/>
    <w:rsid w:val="00856384"/>
    <w:rsid w:val="0086416C"/>
    <w:rsid w:val="00872DCC"/>
    <w:rsid w:val="00876A52"/>
    <w:rsid w:val="00876C31"/>
    <w:rsid w:val="00876F6F"/>
    <w:rsid w:val="00880331"/>
    <w:rsid w:val="0088215A"/>
    <w:rsid w:val="008838A3"/>
    <w:rsid w:val="0088725E"/>
    <w:rsid w:val="008874A7"/>
    <w:rsid w:val="00887FC2"/>
    <w:rsid w:val="008A0B49"/>
    <w:rsid w:val="008A7631"/>
    <w:rsid w:val="008B6C58"/>
    <w:rsid w:val="008C0D82"/>
    <w:rsid w:val="008C269E"/>
    <w:rsid w:val="008C3227"/>
    <w:rsid w:val="008C3BE2"/>
    <w:rsid w:val="008E1059"/>
    <w:rsid w:val="008E5F0B"/>
    <w:rsid w:val="008E704C"/>
    <w:rsid w:val="00905238"/>
    <w:rsid w:val="00910392"/>
    <w:rsid w:val="00910AA9"/>
    <w:rsid w:val="0092166E"/>
    <w:rsid w:val="00930C68"/>
    <w:rsid w:val="00931061"/>
    <w:rsid w:val="009338D4"/>
    <w:rsid w:val="0093421A"/>
    <w:rsid w:val="0094050E"/>
    <w:rsid w:val="009459A7"/>
    <w:rsid w:val="00953F3A"/>
    <w:rsid w:val="00954EFE"/>
    <w:rsid w:val="0096174F"/>
    <w:rsid w:val="00965DA6"/>
    <w:rsid w:val="009707AB"/>
    <w:rsid w:val="0097239E"/>
    <w:rsid w:val="009747E9"/>
    <w:rsid w:val="0097680C"/>
    <w:rsid w:val="009775D3"/>
    <w:rsid w:val="00977624"/>
    <w:rsid w:val="00977B39"/>
    <w:rsid w:val="0098162C"/>
    <w:rsid w:val="00983276"/>
    <w:rsid w:val="00984D7E"/>
    <w:rsid w:val="0098792E"/>
    <w:rsid w:val="00990277"/>
    <w:rsid w:val="00991B99"/>
    <w:rsid w:val="009970B0"/>
    <w:rsid w:val="00997985"/>
    <w:rsid w:val="009A27E4"/>
    <w:rsid w:val="009A384D"/>
    <w:rsid w:val="009A5375"/>
    <w:rsid w:val="009A6E1A"/>
    <w:rsid w:val="009B1702"/>
    <w:rsid w:val="009B318D"/>
    <w:rsid w:val="009B3B37"/>
    <w:rsid w:val="009B5A5A"/>
    <w:rsid w:val="009C1171"/>
    <w:rsid w:val="009C12A2"/>
    <w:rsid w:val="009C1449"/>
    <w:rsid w:val="009C45B6"/>
    <w:rsid w:val="009C6353"/>
    <w:rsid w:val="009C66D0"/>
    <w:rsid w:val="009D4B5A"/>
    <w:rsid w:val="009E3B05"/>
    <w:rsid w:val="009E3F0D"/>
    <w:rsid w:val="009E4050"/>
    <w:rsid w:val="009E5586"/>
    <w:rsid w:val="009E7166"/>
    <w:rsid w:val="009F7080"/>
    <w:rsid w:val="00A0120A"/>
    <w:rsid w:val="00A02F51"/>
    <w:rsid w:val="00A03745"/>
    <w:rsid w:val="00A0586C"/>
    <w:rsid w:val="00A166EE"/>
    <w:rsid w:val="00A17527"/>
    <w:rsid w:val="00A20BE6"/>
    <w:rsid w:val="00A2177B"/>
    <w:rsid w:val="00A22932"/>
    <w:rsid w:val="00A30473"/>
    <w:rsid w:val="00A31940"/>
    <w:rsid w:val="00A34DAF"/>
    <w:rsid w:val="00A35976"/>
    <w:rsid w:val="00A35B2B"/>
    <w:rsid w:val="00A3611B"/>
    <w:rsid w:val="00A41167"/>
    <w:rsid w:val="00A41666"/>
    <w:rsid w:val="00A442DA"/>
    <w:rsid w:val="00A45E37"/>
    <w:rsid w:val="00A52F38"/>
    <w:rsid w:val="00A54227"/>
    <w:rsid w:val="00A54261"/>
    <w:rsid w:val="00A61DE8"/>
    <w:rsid w:val="00A62DD4"/>
    <w:rsid w:val="00A65097"/>
    <w:rsid w:val="00A65605"/>
    <w:rsid w:val="00A70104"/>
    <w:rsid w:val="00A71037"/>
    <w:rsid w:val="00A7780B"/>
    <w:rsid w:val="00A80897"/>
    <w:rsid w:val="00A81BB4"/>
    <w:rsid w:val="00A82568"/>
    <w:rsid w:val="00A842CB"/>
    <w:rsid w:val="00A85186"/>
    <w:rsid w:val="00A92500"/>
    <w:rsid w:val="00A92CB6"/>
    <w:rsid w:val="00AA0951"/>
    <w:rsid w:val="00AA0C2C"/>
    <w:rsid w:val="00AA1424"/>
    <w:rsid w:val="00AB1DD1"/>
    <w:rsid w:val="00AB4C37"/>
    <w:rsid w:val="00AC14A1"/>
    <w:rsid w:val="00AC1A14"/>
    <w:rsid w:val="00AF193F"/>
    <w:rsid w:val="00AF207C"/>
    <w:rsid w:val="00AF339C"/>
    <w:rsid w:val="00AF3651"/>
    <w:rsid w:val="00B0531F"/>
    <w:rsid w:val="00B07744"/>
    <w:rsid w:val="00B12CE6"/>
    <w:rsid w:val="00B170C1"/>
    <w:rsid w:val="00B22B8F"/>
    <w:rsid w:val="00B23961"/>
    <w:rsid w:val="00B247C1"/>
    <w:rsid w:val="00B26834"/>
    <w:rsid w:val="00B4230B"/>
    <w:rsid w:val="00B50E24"/>
    <w:rsid w:val="00B5406B"/>
    <w:rsid w:val="00B54FD0"/>
    <w:rsid w:val="00B60AB6"/>
    <w:rsid w:val="00B635A8"/>
    <w:rsid w:val="00B673ED"/>
    <w:rsid w:val="00B8020D"/>
    <w:rsid w:val="00B839A8"/>
    <w:rsid w:val="00B86CA2"/>
    <w:rsid w:val="00B95B6D"/>
    <w:rsid w:val="00B96EC7"/>
    <w:rsid w:val="00B97713"/>
    <w:rsid w:val="00BA086F"/>
    <w:rsid w:val="00BA150C"/>
    <w:rsid w:val="00BA215E"/>
    <w:rsid w:val="00BA3B0E"/>
    <w:rsid w:val="00BA67E3"/>
    <w:rsid w:val="00BB0E09"/>
    <w:rsid w:val="00BB29E9"/>
    <w:rsid w:val="00BC195D"/>
    <w:rsid w:val="00BC3A46"/>
    <w:rsid w:val="00BC5C15"/>
    <w:rsid w:val="00BC6421"/>
    <w:rsid w:val="00BC7349"/>
    <w:rsid w:val="00BF216C"/>
    <w:rsid w:val="00C03EBA"/>
    <w:rsid w:val="00C06047"/>
    <w:rsid w:val="00C07AE6"/>
    <w:rsid w:val="00C10FA9"/>
    <w:rsid w:val="00C1191E"/>
    <w:rsid w:val="00C14D76"/>
    <w:rsid w:val="00C1648D"/>
    <w:rsid w:val="00C23E5E"/>
    <w:rsid w:val="00C3016E"/>
    <w:rsid w:val="00C33F32"/>
    <w:rsid w:val="00C44714"/>
    <w:rsid w:val="00C46FA1"/>
    <w:rsid w:val="00C475A2"/>
    <w:rsid w:val="00C51AFE"/>
    <w:rsid w:val="00C54D3A"/>
    <w:rsid w:val="00C6137F"/>
    <w:rsid w:val="00C648C1"/>
    <w:rsid w:val="00C66174"/>
    <w:rsid w:val="00C839EC"/>
    <w:rsid w:val="00C8613A"/>
    <w:rsid w:val="00CA6377"/>
    <w:rsid w:val="00CB1612"/>
    <w:rsid w:val="00CB2F11"/>
    <w:rsid w:val="00CC16E3"/>
    <w:rsid w:val="00CC264D"/>
    <w:rsid w:val="00CD2496"/>
    <w:rsid w:val="00CD2EB5"/>
    <w:rsid w:val="00CE0BAB"/>
    <w:rsid w:val="00CE2024"/>
    <w:rsid w:val="00CE5F7A"/>
    <w:rsid w:val="00CE77AC"/>
    <w:rsid w:val="00CE7B8C"/>
    <w:rsid w:val="00CF260B"/>
    <w:rsid w:val="00CF4EC1"/>
    <w:rsid w:val="00CF7E1F"/>
    <w:rsid w:val="00D047FF"/>
    <w:rsid w:val="00D14147"/>
    <w:rsid w:val="00D26E77"/>
    <w:rsid w:val="00D30409"/>
    <w:rsid w:val="00D33E62"/>
    <w:rsid w:val="00D41A99"/>
    <w:rsid w:val="00D43A87"/>
    <w:rsid w:val="00D456BB"/>
    <w:rsid w:val="00D466E2"/>
    <w:rsid w:val="00D56372"/>
    <w:rsid w:val="00D63C53"/>
    <w:rsid w:val="00D66D05"/>
    <w:rsid w:val="00D73DA3"/>
    <w:rsid w:val="00D75222"/>
    <w:rsid w:val="00D775DC"/>
    <w:rsid w:val="00D803D2"/>
    <w:rsid w:val="00D8211D"/>
    <w:rsid w:val="00D90487"/>
    <w:rsid w:val="00DA2E85"/>
    <w:rsid w:val="00DB0403"/>
    <w:rsid w:val="00DB1219"/>
    <w:rsid w:val="00DB35CD"/>
    <w:rsid w:val="00DB5380"/>
    <w:rsid w:val="00DB5437"/>
    <w:rsid w:val="00DB58EE"/>
    <w:rsid w:val="00DB6F48"/>
    <w:rsid w:val="00DC11C6"/>
    <w:rsid w:val="00DC23F6"/>
    <w:rsid w:val="00DC418D"/>
    <w:rsid w:val="00DC53EC"/>
    <w:rsid w:val="00DD0DD0"/>
    <w:rsid w:val="00DD136C"/>
    <w:rsid w:val="00DD29B8"/>
    <w:rsid w:val="00DD3839"/>
    <w:rsid w:val="00DD3C85"/>
    <w:rsid w:val="00DE328D"/>
    <w:rsid w:val="00DE7CCE"/>
    <w:rsid w:val="00DF75AC"/>
    <w:rsid w:val="00E043D8"/>
    <w:rsid w:val="00E05F22"/>
    <w:rsid w:val="00E07429"/>
    <w:rsid w:val="00E12AD6"/>
    <w:rsid w:val="00E12DB3"/>
    <w:rsid w:val="00E27246"/>
    <w:rsid w:val="00E326CF"/>
    <w:rsid w:val="00E33AE2"/>
    <w:rsid w:val="00E36B7D"/>
    <w:rsid w:val="00E40E6B"/>
    <w:rsid w:val="00E41935"/>
    <w:rsid w:val="00E4222B"/>
    <w:rsid w:val="00E434E9"/>
    <w:rsid w:val="00E45FE1"/>
    <w:rsid w:val="00E46A70"/>
    <w:rsid w:val="00E46A94"/>
    <w:rsid w:val="00E50C48"/>
    <w:rsid w:val="00E53C7D"/>
    <w:rsid w:val="00E559E8"/>
    <w:rsid w:val="00E5702D"/>
    <w:rsid w:val="00E65851"/>
    <w:rsid w:val="00E65FB8"/>
    <w:rsid w:val="00E67ABF"/>
    <w:rsid w:val="00E70DA0"/>
    <w:rsid w:val="00E70FA5"/>
    <w:rsid w:val="00E749CC"/>
    <w:rsid w:val="00E75F68"/>
    <w:rsid w:val="00E768AD"/>
    <w:rsid w:val="00E805D7"/>
    <w:rsid w:val="00E805FF"/>
    <w:rsid w:val="00E83BCA"/>
    <w:rsid w:val="00E90ABE"/>
    <w:rsid w:val="00E97421"/>
    <w:rsid w:val="00EA61E1"/>
    <w:rsid w:val="00EB1713"/>
    <w:rsid w:val="00EB3442"/>
    <w:rsid w:val="00EC70FC"/>
    <w:rsid w:val="00ED01EA"/>
    <w:rsid w:val="00EE0891"/>
    <w:rsid w:val="00EE78D3"/>
    <w:rsid w:val="00EF1BEF"/>
    <w:rsid w:val="00EF38C0"/>
    <w:rsid w:val="00EF3BE5"/>
    <w:rsid w:val="00EF40C9"/>
    <w:rsid w:val="00EF4972"/>
    <w:rsid w:val="00EF5C3F"/>
    <w:rsid w:val="00EF6634"/>
    <w:rsid w:val="00F019CF"/>
    <w:rsid w:val="00F03DDC"/>
    <w:rsid w:val="00F065A3"/>
    <w:rsid w:val="00F067C1"/>
    <w:rsid w:val="00F1274D"/>
    <w:rsid w:val="00F157CE"/>
    <w:rsid w:val="00F17B7A"/>
    <w:rsid w:val="00F23BEC"/>
    <w:rsid w:val="00F25163"/>
    <w:rsid w:val="00F25C0D"/>
    <w:rsid w:val="00F27EC1"/>
    <w:rsid w:val="00F379F2"/>
    <w:rsid w:val="00F37EFD"/>
    <w:rsid w:val="00F41DCA"/>
    <w:rsid w:val="00F43234"/>
    <w:rsid w:val="00F464BE"/>
    <w:rsid w:val="00F529E4"/>
    <w:rsid w:val="00F53731"/>
    <w:rsid w:val="00F53DDF"/>
    <w:rsid w:val="00F61E09"/>
    <w:rsid w:val="00F632E7"/>
    <w:rsid w:val="00F67E96"/>
    <w:rsid w:val="00F721FB"/>
    <w:rsid w:val="00F73D12"/>
    <w:rsid w:val="00F74747"/>
    <w:rsid w:val="00F76CD5"/>
    <w:rsid w:val="00F77352"/>
    <w:rsid w:val="00FA1193"/>
    <w:rsid w:val="00FA3946"/>
    <w:rsid w:val="00FA6628"/>
    <w:rsid w:val="00FA7079"/>
    <w:rsid w:val="00FB222D"/>
    <w:rsid w:val="00FB695E"/>
    <w:rsid w:val="00FC394F"/>
    <w:rsid w:val="00FC3CB5"/>
    <w:rsid w:val="00FD7286"/>
    <w:rsid w:val="00FD7A4F"/>
    <w:rsid w:val="00FE55C1"/>
    <w:rsid w:val="00FE6F64"/>
    <w:rsid w:val="00FE7CFC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B10BE"/>
  <w15:docId w15:val="{C04703DA-EB0F-4B14-BFFA-10B81F7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64"/>
    <w:rPr>
      <w:lang w:eastAsia="zh-CN"/>
    </w:rPr>
  </w:style>
  <w:style w:type="paragraph" w:styleId="1">
    <w:name w:val="heading 1"/>
    <w:basedOn w:val="a"/>
    <w:next w:val="a"/>
    <w:qFormat/>
    <w:rsid w:val="00F157CE"/>
    <w:pPr>
      <w:keepNext/>
      <w:jc w:val="center"/>
      <w:outlineLvl w:val="0"/>
    </w:pPr>
    <w:rPr>
      <w:rFonts w:ascii="AngsanaUPC" w:hAnsi="AngsanaUPC" w:cs="AngsanaUPC"/>
      <w:color w:val="000080"/>
      <w:sz w:val="32"/>
      <w:szCs w:val="32"/>
    </w:rPr>
  </w:style>
  <w:style w:type="paragraph" w:styleId="2">
    <w:name w:val="heading 2"/>
    <w:basedOn w:val="a"/>
    <w:next w:val="a"/>
    <w:qFormat/>
    <w:rsid w:val="00F157CE"/>
    <w:pPr>
      <w:keepNext/>
      <w:outlineLvl w:val="1"/>
    </w:pPr>
    <w:rPr>
      <w:rFonts w:ascii="AngsanaUPC" w:hAnsi="AngsanaUPC" w:cs="AngsanaUPC"/>
      <w:color w:val="000080"/>
      <w:sz w:val="32"/>
      <w:szCs w:val="32"/>
    </w:rPr>
  </w:style>
  <w:style w:type="paragraph" w:styleId="3">
    <w:name w:val="heading 3"/>
    <w:basedOn w:val="a"/>
    <w:next w:val="a"/>
    <w:qFormat/>
    <w:rsid w:val="00F157CE"/>
    <w:pPr>
      <w:keepNext/>
      <w:jc w:val="center"/>
      <w:outlineLvl w:val="2"/>
    </w:pPr>
    <w:rPr>
      <w:rFonts w:ascii="AngsanaUPC" w:hAnsi="AngsanaUPC" w:cs="AngsanaUPC"/>
      <w:b/>
      <w:bCs/>
      <w:color w:val="000080"/>
      <w:sz w:val="32"/>
      <w:szCs w:val="32"/>
    </w:rPr>
  </w:style>
  <w:style w:type="paragraph" w:styleId="4">
    <w:name w:val="heading 4"/>
    <w:basedOn w:val="a"/>
    <w:next w:val="a"/>
    <w:qFormat/>
    <w:rsid w:val="00F157CE"/>
    <w:pPr>
      <w:keepNext/>
      <w:outlineLvl w:val="3"/>
    </w:pPr>
    <w:rPr>
      <w:rFonts w:ascii="AngsanaUPC" w:hAnsi="AngsanaUPC" w:cs="AngsanaUPC"/>
      <w:b/>
      <w:bCs/>
      <w:color w:val="000080"/>
      <w:sz w:val="32"/>
      <w:szCs w:val="32"/>
      <w:u w:val="single"/>
    </w:rPr>
  </w:style>
  <w:style w:type="paragraph" w:styleId="5">
    <w:name w:val="heading 5"/>
    <w:basedOn w:val="a"/>
    <w:next w:val="a"/>
    <w:qFormat/>
    <w:rsid w:val="00F157CE"/>
    <w:pPr>
      <w:keepNext/>
      <w:outlineLvl w:val="4"/>
    </w:pPr>
    <w:rPr>
      <w:rFonts w:hAnsi="AngsanaUPC" w:cs="AngsanaUPC"/>
      <w:sz w:val="32"/>
      <w:szCs w:val="32"/>
    </w:rPr>
  </w:style>
  <w:style w:type="paragraph" w:styleId="6">
    <w:name w:val="heading 6"/>
    <w:basedOn w:val="a"/>
    <w:next w:val="a"/>
    <w:qFormat/>
    <w:rsid w:val="00F157CE"/>
    <w:pPr>
      <w:keepNext/>
      <w:ind w:left="1440"/>
      <w:outlineLvl w:val="5"/>
    </w:pPr>
    <w:rPr>
      <w:rFonts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F157CE"/>
    <w:pPr>
      <w:keepNext/>
      <w:jc w:val="center"/>
      <w:outlineLvl w:val="6"/>
    </w:pPr>
    <w:rPr>
      <w:rFonts w:hAnsi="AngsanaUPC" w:cs="AngsanaUPC"/>
      <w:b/>
      <w:bCs/>
      <w:sz w:val="40"/>
      <w:szCs w:val="40"/>
    </w:rPr>
  </w:style>
  <w:style w:type="paragraph" w:styleId="8">
    <w:name w:val="heading 8"/>
    <w:basedOn w:val="a"/>
    <w:next w:val="a"/>
    <w:qFormat/>
    <w:rsid w:val="00F157CE"/>
    <w:pPr>
      <w:keepNext/>
      <w:ind w:left="720"/>
      <w:outlineLvl w:val="7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157CE"/>
    <w:pPr>
      <w:jc w:val="center"/>
    </w:pPr>
    <w:rPr>
      <w:rFonts w:ascii="AngsanaUPC" w:hAnsi="AngsanaUPC" w:cs="AngsanaUPC"/>
      <w:color w:val="000080"/>
      <w:sz w:val="32"/>
      <w:szCs w:val="32"/>
    </w:rPr>
  </w:style>
  <w:style w:type="paragraph" w:styleId="a4">
    <w:name w:val="Body Text Indent"/>
    <w:basedOn w:val="a"/>
    <w:rsid w:val="00F157CE"/>
    <w:pPr>
      <w:ind w:firstLine="1418"/>
    </w:pPr>
    <w:rPr>
      <w:rFonts w:ascii="AngsanaUPC" w:hAnsi="AngsanaUPC" w:cs="AngsanaUPC"/>
      <w:color w:val="000080"/>
      <w:sz w:val="32"/>
      <w:szCs w:val="32"/>
    </w:rPr>
  </w:style>
  <w:style w:type="paragraph" w:styleId="a5">
    <w:name w:val="Body Text"/>
    <w:basedOn w:val="a"/>
    <w:rsid w:val="00F157CE"/>
    <w:rPr>
      <w:rFonts w:ascii="AngsanaUPC" w:hAnsi="AngsanaUPC" w:cs="AngsanaUPC"/>
      <w:color w:val="000080"/>
      <w:sz w:val="32"/>
      <w:szCs w:val="32"/>
    </w:rPr>
  </w:style>
  <w:style w:type="paragraph" w:styleId="a6">
    <w:name w:val="header"/>
    <w:basedOn w:val="a"/>
    <w:link w:val="a7"/>
    <w:uiPriority w:val="99"/>
    <w:rsid w:val="00F157CE"/>
    <w:pPr>
      <w:tabs>
        <w:tab w:val="center" w:pos="4153"/>
        <w:tab w:val="right" w:pos="8306"/>
      </w:tabs>
    </w:pPr>
    <w:rPr>
      <w:szCs w:val="23"/>
    </w:rPr>
  </w:style>
  <w:style w:type="character" w:styleId="a8">
    <w:name w:val="page number"/>
    <w:basedOn w:val="a0"/>
    <w:rsid w:val="00F157CE"/>
  </w:style>
  <w:style w:type="paragraph" w:styleId="a9">
    <w:name w:val="footer"/>
    <w:basedOn w:val="a"/>
    <w:rsid w:val="00F157CE"/>
    <w:pPr>
      <w:tabs>
        <w:tab w:val="center" w:pos="4153"/>
        <w:tab w:val="right" w:pos="8306"/>
      </w:tabs>
    </w:pPr>
    <w:rPr>
      <w:szCs w:val="23"/>
    </w:rPr>
  </w:style>
  <w:style w:type="table" w:styleId="aa">
    <w:name w:val="Table Grid"/>
    <w:basedOn w:val="a1"/>
    <w:uiPriority w:val="59"/>
    <w:rsid w:val="002763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05F22"/>
    <w:rPr>
      <w:rFonts w:ascii="Tahoma" w:hAnsi="Tahoma"/>
      <w:sz w:val="16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5F22"/>
    <w:rPr>
      <w:rFonts w:ascii="Tahoma" w:hAnsi="Tahoma"/>
      <w:sz w:val="16"/>
      <w:lang w:eastAsia="zh-CN"/>
    </w:rPr>
  </w:style>
  <w:style w:type="paragraph" w:styleId="ad">
    <w:name w:val="List Paragraph"/>
    <w:basedOn w:val="a"/>
    <w:uiPriority w:val="34"/>
    <w:qFormat/>
    <w:rsid w:val="00D803D2"/>
    <w:pPr>
      <w:ind w:left="720"/>
      <w:contextualSpacing/>
    </w:pPr>
    <w:rPr>
      <w:szCs w:val="25"/>
    </w:rPr>
  </w:style>
  <w:style w:type="character" w:styleId="ae">
    <w:name w:val="Placeholder Text"/>
    <w:basedOn w:val="a0"/>
    <w:uiPriority w:val="99"/>
    <w:semiHidden/>
    <w:rsid w:val="00251F1C"/>
    <w:rPr>
      <w:color w:val="808080"/>
    </w:rPr>
  </w:style>
  <w:style w:type="character" w:customStyle="1" w:styleId="a7">
    <w:name w:val="หัวกระดาษ อักขระ"/>
    <w:basedOn w:val="a0"/>
    <w:link w:val="a6"/>
    <w:uiPriority w:val="99"/>
    <w:rsid w:val="001F0EC2"/>
    <w:rPr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D2AA-E592-4F3D-8BBB-25CC8C67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15</Pages>
  <Words>2978</Words>
  <Characters>16977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แบบสำรวจข้อมูลพื้นฐาน</vt:lpstr>
      <vt:lpstr>แบบสำรวจข้อมูลพื้นฐาน</vt:lpstr>
    </vt:vector>
  </TitlesOfParts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แบบสำรวจข้อมูลพื้นฐาน</dc:title>
  <dc:subject/>
  <dc:creator>test</dc:creator>
  <cp:keywords/>
  <cp:lastModifiedBy>thanutchanok nedsa-ard</cp:lastModifiedBy>
  <cp:revision>189</cp:revision>
  <cp:lastPrinted>2025-12-03T10:47:00Z</cp:lastPrinted>
  <dcterms:created xsi:type="dcterms:W3CDTF">2022-10-19T03:45:00Z</dcterms:created>
  <dcterms:modified xsi:type="dcterms:W3CDTF">2025-12-04T03:38:00Z</dcterms:modified>
</cp:coreProperties>
</file>